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3369" w14:textId="77777777" w:rsidR="00001508" w:rsidRPr="009E18A2" w:rsidRDefault="00BF667F" w:rsidP="00001508">
      <w:pPr>
        <w:pBdr>
          <w:top w:val="single" w:sz="18" w:space="3" w:color="auto"/>
          <w:left w:val="single" w:sz="18" w:space="3" w:color="auto"/>
          <w:bottom w:val="single" w:sz="18" w:space="3" w:color="auto"/>
          <w:right w:val="single" w:sz="18" w:space="3" w:color="auto"/>
        </w:pBdr>
        <w:tabs>
          <w:tab w:val="left" w:pos="1980"/>
        </w:tabs>
        <w:jc w:val="center"/>
        <w:rPr>
          <w:rFonts w:ascii="Gothic821 Cn BT" w:hAnsi="Gothic821 Cn BT"/>
          <w:i/>
          <w:sz w:val="96"/>
          <w:szCs w:val="96"/>
        </w:rPr>
      </w:pPr>
      <w:smartTag w:uri="urn:schemas-microsoft-com:office:smarttags" w:element="City">
        <w:smartTag w:uri="urn:schemas-microsoft-com:office:smarttags" w:element="place">
          <w:r>
            <w:rPr>
              <w:rFonts w:ascii="Gothic821 Cn BT" w:hAnsi="Gothic821 Cn BT"/>
              <w:i/>
              <w:sz w:val="96"/>
              <w:szCs w:val="96"/>
            </w:rPr>
            <w:t>Mesa</w:t>
          </w:r>
        </w:smartTag>
      </w:smartTag>
      <w:r>
        <w:rPr>
          <w:rFonts w:ascii="Gothic821 Cn BT" w:hAnsi="Gothic821 Cn BT"/>
          <w:i/>
          <w:sz w:val="96"/>
          <w:szCs w:val="96"/>
        </w:rPr>
        <w:t xml:space="preserve"> Verde</w:t>
      </w:r>
      <w:r w:rsidR="004F7D18">
        <w:rPr>
          <w:rFonts w:ascii="Gothic821 Cn BT" w:hAnsi="Gothic821 Cn BT"/>
          <w:i/>
          <w:sz w:val="96"/>
          <w:szCs w:val="96"/>
        </w:rPr>
        <w:t xml:space="preserve"> (Ciphers)</w:t>
      </w:r>
    </w:p>
    <w:p w14:paraId="01092DFF" w14:textId="77777777" w:rsidR="008F6D28" w:rsidRPr="009E18A2" w:rsidRDefault="008F6D28">
      <w:pPr>
        <w:pBdr>
          <w:top w:val="single" w:sz="18" w:space="3" w:color="auto"/>
          <w:left w:val="single" w:sz="18" w:space="3" w:color="auto"/>
          <w:bottom w:val="single" w:sz="18" w:space="3" w:color="auto"/>
          <w:right w:val="single" w:sz="18" w:space="3" w:color="auto"/>
        </w:pBdr>
        <w:tabs>
          <w:tab w:val="left" w:pos="1980"/>
        </w:tabs>
        <w:rPr>
          <w:rFonts w:ascii="Impact" w:hAnsi="Impact"/>
          <w:sz w:val="16"/>
        </w:rPr>
      </w:pPr>
    </w:p>
    <w:p w14:paraId="583643DC" w14:textId="77777777" w:rsidR="008F6D28" w:rsidRPr="009E18A2" w:rsidRDefault="008F6D28">
      <w:pPr>
        <w:tabs>
          <w:tab w:val="left" w:pos="1980"/>
        </w:tabs>
        <w:jc w:val="center"/>
        <w:rPr>
          <w:rFonts w:ascii="Impact" w:hAnsi="Impact"/>
          <w:sz w:val="20"/>
        </w:rPr>
      </w:pPr>
    </w:p>
    <w:p w14:paraId="34D63FEA" w14:textId="77777777" w:rsidR="008F6D28" w:rsidRPr="009E18A2" w:rsidRDefault="008F6D28">
      <w:pPr>
        <w:pBdr>
          <w:top w:val="single" w:sz="18" w:space="3" w:color="auto"/>
          <w:left w:val="single" w:sz="18" w:space="3" w:color="auto"/>
          <w:bottom w:val="single" w:sz="18" w:space="3" w:color="auto"/>
          <w:right w:val="single" w:sz="18" w:space="3" w:color="auto"/>
        </w:pBdr>
        <w:tabs>
          <w:tab w:val="left" w:pos="1980"/>
        </w:tabs>
        <w:jc w:val="center"/>
        <w:rPr>
          <w:rFonts w:ascii="Impact" w:hAnsi="Impact"/>
          <w:sz w:val="20"/>
        </w:rPr>
      </w:pPr>
      <w:r w:rsidRPr="009E18A2">
        <w:rPr>
          <w:rFonts w:ascii="Impact" w:hAnsi="Impact"/>
          <w:sz w:val="20"/>
        </w:rPr>
        <w:t xml:space="preserve">Version </w:t>
      </w:r>
      <w:r w:rsidR="00D16582" w:rsidRPr="009E18A2">
        <w:rPr>
          <w:rFonts w:ascii="Impact" w:hAnsi="Impact"/>
          <w:sz w:val="20"/>
        </w:rPr>
        <w:t>1</w:t>
      </w:r>
    </w:p>
    <w:p w14:paraId="1A5ED604" w14:textId="77777777" w:rsidR="008F6D28" w:rsidRPr="009E18A2" w:rsidRDefault="008F6D28">
      <w:pPr>
        <w:tabs>
          <w:tab w:val="left" w:pos="1980"/>
        </w:tabs>
        <w:jc w:val="center"/>
        <w:rPr>
          <w:rFonts w:ascii="Impact" w:hAnsi="Impact"/>
          <w:sz w:val="20"/>
        </w:rPr>
      </w:pPr>
    </w:p>
    <w:p w14:paraId="43452168" w14:textId="77777777" w:rsidR="008F6D28" w:rsidRPr="009E18A2" w:rsidRDefault="008F6D28" w:rsidP="00A74B9F">
      <w:pPr>
        <w:pBdr>
          <w:top w:val="single" w:sz="18" w:space="3" w:color="auto"/>
          <w:left w:val="single" w:sz="18" w:space="3" w:color="auto"/>
          <w:bottom w:val="single" w:sz="18" w:space="3" w:color="auto"/>
          <w:right w:val="single" w:sz="18" w:space="3" w:color="auto"/>
        </w:pBdr>
        <w:jc w:val="center"/>
        <w:rPr>
          <w:b/>
          <w:noProof/>
        </w:rPr>
      </w:pPr>
      <w:r w:rsidRPr="009E18A2">
        <w:rPr>
          <w:b/>
        </w:rPr>
        <w:fldChar w:fldCharType="begin"/>
      </w:r>
      <w:r w:rsidRPr="009E18A2">
        <w:rPr>
          <w:b/>
        </w:rPr>
        <w:instrText xml:space="preserve"> SAVEDATE  \* MERGEFORMAT </w:instrText>
      </w:r>
      <w:r w:rsidRPr="009E18A2">
        <w:rPr>
          <w:b/>
        </w:rPr>
        <w:fldChar w:fldCharType="separate"/>
      </w:r>
      <w:r w:rsidR="00523792">
        <w:rPr>
          <w:b/>
          <w:noProof/>
        </w:rPr>
        <w:t>11/24/2003 3:50:00 PM</w:t>
      </w:r>
      <w:r w:rsidRPr="009E18A2">
        <w:rPr>
          <w:b/>
        </w:rPr>
        <w:fldChar w:fldCharType="end"/>
      </w:r>
    </w:p>
    <w:p w14:paraId="4E1F7756" w14:textId="77777777" w:rsidR="002C55C2" w:rsidRPr="009E18A2" w:rsidRDefault="002C55C2" w:rsidP="002C55C2">
      <w:pPr>
        <w:rPr>
          <w:sz w:val="20"/>
        </w:rPr>
      </w:pPr>
    </w:p>
    <w:p w14:paraId="2831EEF1" w14:textId="77777777" w:rsidR="002C55C2" w:rsidRPr="009E18A2" w:rsidRDefault="00025EA6" w:rsidP="002C55C2">
      <w:pPr>
        <w:rPr>
          <w:sz w:val="20"/>
        </w:rPr>
      </w:pPr>
      <w:r w:rsidRPr="00025EA6">
        <w:rPr>
          <w:sz w:val="20"/>
        </w:rPr>
        <w:pict w14:anchorId="12187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93.25pt">
            <v:imagedata r:id="rId7" o:title="Mesa%20Pic"/>
          </v:shape>
        </w:pict>
      </w:r>
    </w:p>
    <w:p w14:paraId="1EA85F15" w14:textId="77777777" w:rsidR="00DC0D26" w:rsidRDefault="00DC0D26" w:rsidP="002C55C2">
      <w:pPr>
        <w:pStyle w:val="Heading3"/>
      </w:pPr>
      <w:bookmarkStart w:id="0" w:name="_Toc518135794"/>
    </w:p>
    <w:p w14:paraId="3C545FB4" w14:textId="77777777" w:rsidR="002C55C2" w:rsidRPr="009E18A2" w:rsidRDefault="002C55C2" w:rsidP="002C55C2">
      <w:pPr>
        <w:pStyle w:val="Heading3"/>
      </w:pPr>
      <w:r w:rsidRPr="009E18A2">
        <w:t>OVERVIEW</w:t>
      </w:r>
      <w:bookmarkEnd w:id="0"/>
    </w:p>
    <w:p w14:paraId="0BE84347" w14:textId="77777777" w:rsidR="002C55C2" w:rsidRDefault="002C55C2" w:rsidP="002C55C2">
      <w:pPr>
        <w:rPr>
          <w:sz w:val="20"/>
        </w:rPr>
      </w:pPr>
    </w:p>
    <w:p w14:paraId="6869A7D3" w14:textId="77777777" w:rsidR="00706224" w:rsidRDefault="00C95B1A" w:rsidP="002C55C2">
      <w:pPr>
        <w:rPr>
          <w:sz w:val="20"/>
        </w:rPr>
      </w:pPr>
      <w:r>
        <w:rPr>
          <w:sz w:val="20"/>
        </w:rPr>
        <w:t>Hidden away in the shadows of a large cliff</w:t>
      </w:r>
      <w:r w:rsidR="009B1A07">
        <w:rPr>
          <w:sz w:val="20"/>
        </w:rPr>
        <w:t xml:space="preserve">, near the top of a </w:t>
      </w:r>
      <w:r w:rsidR="00514E2B">
        <w:rPr>
          <w:sz w:val="20"/>
        </w:rPr>
        <w:t>mesa rising from the desert floor</w:t>
      </w:r>
      <w:r w:rsidR="0011631D">
        <w:rPr>
          <w:sz w:val="20"/>
        </w:rPr>
        <w:t>,</w:t>
      </w:r>
      <w:r>
        <w:rPr>
          <w:sz w:val="20"/>
        </w:rPr>
        <w:t xml:space="preserve"> is the </w:t>
      </w:r>
      <w:smartTag w:uri="urn:schemas-microsoft-com:office:smarttags" w:element="place">
        <w:smartTag w:uri="urn:schemas-microsoft-com:office:smarttags" w:element="PlaceType">
          <w:r>
            <w:rPr>
              <w:sz w:val="20"/>
            </w:rPr>
            <w:t>village</w:t>
          </w:r>
        </w:smartTag>
        <w:r>
          <w:rPr>
            <w:sz w:val="20"/>
          </w:rPr>
          <w:t xml:space="preserve"> of </w:t>
        </w:r>
        <w:smartTag w:uri="urn:schemas-microsoft-com:office:smarttags" w:element="PlaceName">
          <w:r>
            <w:rPr>
              <w:sz w:val="20"/>
            </w:rPr>
            <w:t>Mesa Verde</w:t>
          </w:r>
        </w:smartTag>
      </w:smartTag>
      <w:r w:rsidR="0011631D">
        <w:rPr>
          <w:sz w:val="20"/>
        </w:rPr>
        <w:t>.</w:t>
      </w:r>
      <w:r>
        <w:rPr>
          <w:sz w:val="20"/>
        </w:rPr>
        <w:t xml:space="preserve"> </w:t>
      </w:r>
      <w:r w:rsidR="0011631D">
        <w:rPr>
          <w:sz w:val="20"/>
        </w:rPr>
        <w:t xml:space="preserve">It is the </w:t>
      </w:r>
      <w:r>
        <w:rPr>
          <w:sz w:val="20"/>
        </w:rPr>
        <w:t>home of the Ciphers</w:t>
      </w:r>
      <w:r w:rsidR="00706224">
        <w:rPr>
          <w:sz w:val="20"/>
        </w:rPr>
        <w:t>,</w:t>
      </w:r>
      <w:r w:rsidR="00D61D24">
        <w:rPr>
          <w:sz w:val="20"/>
        </w:rPr>
        <w:t xml:space="preserve"> a</w:t>
      </w:r>
      <w:r w:rsidR="00514E2B">
        <w:rPr>
          <w:sz w:val="20"/>
        </w:rPr>
        <w:t>.</w:t>
      </w:r>
      <w:r w:rsidR="00D61D24">
        <w:rPr>
          <w:sz w:val="20"/>
        </w:rPr>
        <w:t>k</w:t>
      </w:r>
      <w:r w:rsidR="00514E2B">
        <w:rPr>
          <w:sz w:val="20"/>
        </w:rPr>
        <w:t>.</w:t>
      </w:r>
      <w:r w:rsidR="00D61D24">
        <w:rPr>
          <w:sz w:val="20"/>
        </w:rPr>
        <w:t>a</w:t>
      </w:r>
      <w:r w:rsidR="00514E2B">
        <w:rPr>
          <w:sz w:val="20"/>
        </w:rPr>
        <w:t>.</w:t>
      </w:r>
      <w:r w:rsidR="00D61D24">
        <w:rPr>
          <w:sz w:val="20"/>
        </w:rPr>
        <w:t xml:space="preserve"> the Painted People</w:t>
      </w:r>
      <w:r w:rsidR="0011631D">
        <w:rPr>
          <w:sz w:val="20"/>
        </w:rPr>
        <w:t>,</w:t>
      </w:r>
      <w:r w:rsidR="00D61D24">
        <w:rPr>
          <w:sz w:val="20"/>
        </w:rPr>
        <w:t xml:space="preserve"> thanks to their extensive </w:t>
      </w:r>
      <w:r w:rsidR="001406AF">
        <w:rPr>
          <w:sz w:val="20"/>
        </w:rPr>
        <w:t>use of body paint.</w:t>
      </w:r>
      <w:r w:rsidR="0077421D">
        <w:rPr>
          <w:sz w:val="20"/>
        </w:rPr>
        <w:t xml:space="preserve"> They're one of the smallest tribes in the area, but their hard-to-reach village on the mesa enables them to hold out against </w:t>
      </w:r>
      <w:r w:rsidR="009B13BA">
        <w:rPr>
          <w:sz w:val="20"/>
        </w:rPr>
        <w:t xml:space="preserve">superior numbers of </w:t>
      </w:r>
      <w:r w:rsidR="0077421D">
        <w:rPr>
          <w:sz w:val="20"/>
        </w:rPr>
        <w:t>aggressors.</w:t>
      </w:r>
    </w:p>
    <w:p w14:paraId="385829DC" w14:textId="77777777" w:rsidR="00706224" w:rsidRDefault="00706224" w:rsidP="002C55C2">
      <w:pPr>
        <w:rPr>
          <w:sz w:val="20"/>
        </w:rPr>
      </w:pPr>
    </w:p>
    <w:p w14:paraId="294ABF74" w14:textId="77777777" w:rsidR="00567F58" w:rsidRDefault="00327E4F" w:rsidP="002C55C2">
      <w:pPr>
        <w:rPr>
          <w:sz w:val="20"/>
        </w:rPr>
      </w:pPr>
      <w:r>
        <w:rPr>
          <w:sz w:val="20"/>
        </w:rPr>
        <w:t>The Ciphers are unusual for tribals because they're skilled in mathematics and electronics</w:t>
      </w:r>
      <w:r w:rsidR="00F51071">
        <w:rPr>
          <w:sz w:val="20"/>
        </w:rPr>
        <w:t>, thanks to the extensive schematics on the walls of their village</w:t>
      </w:r>
      <w:r>
        <w:rPr>
          <w:sz w:val="20"/>
        </w:rPr>
        <w:t>.</w:t>
      </w:r>
      <w:r w:rsidR="00F51071">
        <w:rPr>
          <w:sz w:val="20"/>
        </w:rPr>
        <w:t xml:space="preserve"> They don't realize it, but they have the schematic for a chip necessary to release the remaining the rocket at </w:t>
      </w:r>
      <w:smartTag w:uri="urn:schemas-microsoft-com:office:smarttags" w:element="City">
        <w:smartTag w:uri="urn:schemas-microsoft-com:office:smarttags" w:element="place">
          <w:r w:rsidR="00F51071">
            <w:rPr>
              <w:sz w:val="20"/>
            </w:rPr>
            <w:t>Bloomfield</w:t>
          </w:r>
        </w:smartTag>
      </w:smartTag>
      <w:r w:rsidR="00F51071">
        <w:rPr>
          <w:sz w:val="20"/>
        </w:rPr>
        <w:t xml:space="preserve"> from its docking clamps. If the clamps </w:t>
      </w:r>
      <w:r w:rsidR="00F51071">
        <w:rPr>
          <w:sz w:val="20"/>
        </w:rPr>
        <w:lastRenderedPageBreak/>
        <w:t>aren't released, the rocket goes nowhere and will most likely explode on the launchpad. Building the docking clamp chip is critical path.</w:t>
      </w:r>
    </w:p>
    <w:p w14:paraId="339F9983" w14:textId="77777777" w:rsidR="00BA3A00" w:rsidRDefault="00BA3A00" w:rsidP="002C55C2">
      <w:pPr>
        <w:rPr>
          <w:sz w:val="20"/>
        </w:rPr>
      </w:pPr>
    </w:p>
    <w:p w14:paraId="0CD0FE4D" w14:textId="77777777" w:rsidR="00B14227" w:rsidRDefault="00B14227" w:rsidP="002C55C2">
      <w:pPr>
        <w:rPr>
          <w:sz w:val="20"/>
        </w:rPr>
      </w:pPr>
      <w:r>
        <w:rPr>
          <w:sz w:val="20"/>
        </w:rPr>
        <w:t>This area consists of four maps:</w:t>
      </w:r>
    </w:p>
    <w:p w14:paraId="48B87CEE" w14:textId="77777777" w:rsidR="00722132" w:rsidRDefault="00722132" w:rsidP="002C55C2">
      <w:pPr>
        <w:rPr>
          <w:sz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30"/>
        <w:gridCol w:w="1623"/>
        <w:gridCol w:w="1623"/>
        <w:gridCol w:w="1271"/>
        <w:gridCol w:w="1901"/>
      </w:tblGrid>
      <w:tr w:rsidR="00F421A3" w:rsidRPr="009E18A2" w14:paraId="399D6AEE" w14:textId="77777777">
        <w:tblPrEx>
          <w:tblCellMar>
            <w:top w:w="0" w:type="dxa"/>
            <w:bottom w:w="0" w:type="dxa"/>
          </w:tblCellMar>
        </w:tblPrEx>
        <w:trPr>
          <w:cantSplit/>
          <w:trHeight w:val="271"/>
        </w:trPr>
        <w:tc>
          <w:tcPr>
            <w:tcW w:w="2330" w:type="dxa"/>
            <w:tcBorders>
              <w:bottom w:val="nil"/>
            </w:tcBorders>
            <w:shd w:val="solid" w:color="000000" w:fill="FFFFFF"/>
          </w:tcPr>
          <w:p w14:paraId="689D8FB3" w14:textId="77777777" w:rsidR="00F421A3" w:rsidRPr="009E18A2" w:rsidRDefault="00F421A3" w:rsidP="00AE4E65">
            <w:pPr>
              <w:pStyle w:val="BodyText"/>
              <w:jc w:val="center"/>
              <w:rPr>
                <w:b/>
                <w:i w:val="0"/>
                <w:iCs w:val="0"/>
              </w:rPr>
            </w:pPr>
            <w:r w:rsidRPr="009E18A2">
              <w:rPr>
                <w:b/>
                <w:i w:val="0"/>
                <w:iCs w:val="0"/>
              </w:rPr>
              <w:t>MAP AREA</w:t>
            </w:r>
          </w:p>
        </w:tc>
        <w:tc>
          <w:tcPr>
            <w:tcW w:w="1623" w:type="dxa"/>
            <w:tcBorders>
              <w:bottom w:val="nil"/>
            </w:tcBorders>
            <w:shd w:val="solid" w:color="000000" w:fill="FFFFFF"/>
          </w:tcPr>
          <w:p w14:paraId="7F9EACAD" w14:textId="77777777" w:rsidR="00F421A3" w:rsidRPr="009E18A2" w:rsidRDefault="00F421A3" w:rsidP="00AE4E65">
            <w:pPr>
              <w:pStyle w:val="BodyText"/>
              <w:jc w:val="center"/>
              <w:rPr>
                <w:b/>
                <w:i w:val="0"/>
                <w:iCs w:val="0"/>
              </w:rPr>
            </w:pPr>
            <w:r w:rsidRPr="009E18A2">
              <w:rPr>
                <w:b/>
                <w:i w:val="0"/>
                <w:iCs w:val="0"/>
              </w:rPr>
              <w:t>TRANSITION</w:t>
            </w:r>
          </w:p>
        </w:tc>
        <w:tc>
          <w:tcPr>
            <w:tcW w:w="1623" w:type="dxa"/>
            <w:tcBorders>
              <w:bottom w:val="nil"/>
            </w:tcBorders>
            <w:shd w:val="solid" w:color="000000" w:fill="FFFFFF"/>
          </w:tcPr>
          <w:p w14:paraId="05536336" w14:textId="77777777" w:rsidR="00F421A3" w:rsidRPr="009E18A2" w:rsidRDefault="00F421A3" w:rsidP="00AE4E65">
            <w:pPr>
              <w:pStyle w:val="BodyText"/>
              <w:jc w:val="center"/>
              <w:rPr>
                <w:b/>
                <w:i w:val="0"/>
                <w:iCs w:val="0"/>
              </w:rPr>
            </w:pPr>
            <w:r w:rsidRPr="009E18A2">
              <w:rPr>
                <w:b/>
                <w:i w:val="0"/>
                <w:iCs w:val="0"/>
              </w:rPr>
              <w:t>MAP NAME</w:t>
            </w:r>
          </w:p>
        </w:tc>
        <w:tc>
          <w:tcPr>
            <w:tcW w:w="1271" w:type="dxa"/>
            <w:tcBorders>
              <w:bottom w:val="nil"/>
            </w:tcBorders>
            <w:shd w:val="solid" w:color="000000" w:fill="FFFFFF"/>
          </w:tcPr>
          <w:p w14:paraId="6B11B38E" w14:textId="77777777" w:rsidR="00F421A3" w:rsidRPr="009E18A2" w:rsidRDefault="00F421A3" w:rsidP="00AE4E65">
            <w:pPr>
              <w:pStyle w:val="BodyText"/>
              <w:jc w:val="center"/>
              <w:rPr>
                <w:b/>
                <w:i w:val="0"/>
                <w:iCs w:val="0"/>
              </w:rPr>
            </w:pPr>
            <w:r w:rsidRPr="009E18A2">
              <w:rPr>
                <w:b/>
                <w:i w:val="0"/>
                <w:iCs w:val="0"/>
              </w:rPr>
              <w:t>MAP SIZE</w:t>
            </w:r>
          </w:p>
        </w:tc>
        <w:tc>
          <w:tcPr>
            <w:tcW w:w="1901" w:type="dxa"/>
            <w:tcBorders>
              <w:bottom w:val="nil"/>
            </w:tcBorders>
            <w:shd w:val="solid" w:color="000000" w:fill="FFFFFF"/>
          </w:tcPr>
          <w:p w14:paraId="21223D7B" w14:textId="77777777" w:rsidR="00F421A3" w:rsidRPr="009E18A2" w:rsidRDefault="00F421A3" w:rsidP="00AE4E65">
            <w:pPr>
              <w:pStyle w:val="BodyText"/>
              <w:jc w:val="center"/>
              <w:rPr>
                <w:b/>
                <w:i w:val="0"/>
                <w:iCs w:val="0"/>
              </w:rPr>
            </w:pPr>
            <w:r w:rsidRPr="009E18A2">
              <w:rPr>
                <w:b/>
                <w:i w:val="0"/>
                <w:iCs w:val="0"/>
              </w:rPr>
              <w:t>COMPLEXITY</w:t>
            </w:r>
          </w:p>
        </w:tc>
      </w:tr>
      <w:tr w:rsidR="00F421A3" w:rsidRPr="009E18A2" w14:paraId="2BEBF0BE" w14:textId="77777777">
        <w:tblPrEx>
          <w:tblCellMar>
            <w:top w:w="0" w:type="dxa"/>
            <w:bottom w:w="0" w:type="dxa"/>
          </w:tblCellMar>
        </w:tblPrEx>
        <w:trPr>
          <w:cantSplit/>
          <w:trHeight w:val="254"/>
        </w:trPr>
        <w:tc>
          <w:tcPr>
            <w:tcW w:w="2330" w:type="dxa"/>
            <w:tcBorders>
              <w:bottom w:val="nil"/>
            </w:tcBorders>
          </w:tcPr>
          <w:p w14:paraId="671BFEBB" w14:textId="77777777" w:rsidR="00F421A3" w:rsidRPr="009E18A2" w:rsidRDefault="00787BEB" w:rsidP="00AE4E65">
            <w:pPr>
              <w:pStyle w:val="BodyText"/>
              <w:rPr>
                <w:i w:val="0"/>
                <w:iCs w:val="0"/>
              </w:rPr>
            </w:pPr>
            <w:r>
              <w:rPr>
                <w:i w:val="0"/>
                <w:iCs w:val="0"/>
              </w:rPr>
              <w:t xml:space="preserve">1. </w:t>
            </w:r>
            <w:r w:rsidR="005E6139" w:rsidRPr="0046345D">
              <w:rPr>
                <w:i w:val="0"/>
                <w:iCs w:val="0"/>
              </w:rPr>
              <w:t>Cany</w:t>
            </w:r>
            <w:r w:rsidR="005E6139" w:rsidRPr="0046345D">
              <w:rPr>
                <w:i w:val="0"/>
                <w:iCs w:val="0"/>
              </w:rPr>
              <w:t>o</w:t>
            </w:r>
            <w:r w:rsidR="005E6139" w:rsidRPr="0046345D">
              <w:rPr>
                <w:i w:val="0"/>
                <w:iCs w:val="0"/>
              </w:rPr>
              <w:t>n</w:t>
            </w:r>
          </w:p>
        </w:tc>
        <w:tc>
          <w:tcPr>
            <w:tcW w:w="1623" w:type="dxa"/>
            <w:tcBorders>
              <w:bottom w:val="nil"/>
            </w:tcBorders>
          </w:tcPr>
          <w:p w14:paraId="380836B5" w14:textId="77777777" w:rsidR="00F421A3" w:rsidRPr="009E18A2" w:rsidRDefault="005E6139" w:rsidP="00AE4E65">
            <w:pPr>
              <w:pStyle w:val="BodyText"/>
              <w:jc w:val="center"/>
              <w:rPr>
                <w:i w:val="0"/>
                <w:iCs w:val="0"/>
              </w:rPr>
            </w:pPr>
            <w:r>
              <w:rPr>
                <w:i w:val="0"/>
                <w:iCs w:val="0"/>
              </w:rPr>
              <w:t>Full-party</w:t>
            </w:r>
          </w:p>
        </w:tc>
        <w:tc>
          <w:tcPr>
            <w:tcW w:w="1623" w:type="dxa"/>
            <w:tcBorders>
              <w:bottom w:val="nil"/>
            </w:tcBorders>
          </w:tcPr>
          <w:p w14:paraId="2E279160" w14:textId="77777777" w:rsidR="00F421A3" w:rsidRPr="009E18A2" w:rsidRDefault="00F421A3" w:rsidP="00AE4E65">
            <w:pPr>
              <w:pStyle w:val="BodyText"/>
              <w:jc w:val="center"/>
              <w:rPr>
                <w:i w:val="0"/>
                <w:iCs w:val="0"/>
              </w:rPr>
            </w:pPr>
          </w:p>
        </w:tc>
        <w:tc>
          <w:tcPr>
            <w:tcW w:w="1271" w:type="dxa"/>
            <w:tcBorders>
              <w:bottom w:val="nil"/>
            </w:tcBorders>
          </w:tcPr>
          <w:p w14:paraId="3F00DEA0" w14:textId="77777777" w:rsidR="00F421A3" w:rsidRPr="009E18A2" w:rsidRDefault="00172115" w:rsidP="00AE4E65">
            <w:pPr>
              <w:pStyle w:val="BodyText"/>
              <w:jc w:val="center"/>
              <w:rPr>
                <w:i w:val="0"/>
                <w:iCs w:val="0"/>
              </w:rPr>
            </w:pPr>
            <w:r>
              <w:rPr>
                <w:i w:val="0"/>
                <w:iCs w:val="0"/>
              </w:rPr>
              <w:t>Medium</w:t>
            </w:r>
          </w:p>
        </w:tc>
        <w:tc>
          <w:tcPr>
            <w:tcW w:w="1901" w:type="dxa"/>
            <w:tcBorders>
              <w:bottom w:val="nil"/>
            </w:tcBorders>
          </w:tcPr>
          <w:p w14:paraId="1F69764B" w14:textId="77777777" w:rsidR="00F421A3" w:rsidRPr="009E18A2" w:rsidRDefault="005E6139" w:rsidP="00AE4E65">
            <w:pPr>
              <w:pStyle w:val="BodyText"/>
              <w:jc w:val="center"/>
              <w:rPr>
                <w:i w:val="0"/>
                <w:iCs w:val="0"/>
              </w:rPr>
            </w:pPr>
            <w:r>
              <w:rPr>
                <w:i w:val="0"/>
                <w:iCs w:val="0"/>
              </w:rPr>
              <w:t>Low – mesa tileset</w:t>
            </w:r>
          </w:p>
        </w:tc>
      </w:tr>
      <w:tr w:rsidR="00F421A3" w:rsidRPr="009E18A2" w14:paraId="26BA4E70" w14:textId="77777777">
        <w:tblPrEx>
          <w:tblCellMar>
            <w:top w:w="0" w:type="dxa"/>
            <w:bottom w:w="0" w:type="dxa"/>
          </w:tblCellMar>
        </w:tblPrEx>
        <w:trPr>
          <w:cantSplit/>
          <w:trHeight w:val="254"/>
        </w:trPr>
        <w:tc>
          <w:tcPr>
            <w:tcW w:w="2330" w:type="dxa"/>
          </w:tcPr>
          <w:p w14:paraId="157F662B" w14:textId="77777777" w:rsidR="00F421A3" w:rsidRPr="009E18A2" w:rsidRDefault="00787BEB" w:rsidP="00AE4E65">
            <w:pPr>
              <w:pStyle w:val="BodyText"/>
              <w:rPr>
                <w:i w:val="0"/>
                <w:iCs w:val="0"/>
              </w:rPr>
            </w:pPr>
            <w:r>
              <w:rPr>
                <w:i w:val="0"/>
                <w:iCs w:val="0"/>
              </w:rPr>
              <w:t xml:space="preserve">2. </w:t>
            </w:r>
            <w:r w:rsidR="005E6139">
              <w:rPr>
                <w:i w:val="0"/>
                <w:iCs w:val="0"/>
              </w:rPr>
              <w:t>Caves</w:t>
            </w:r>
          </w:p>
        </w:tc>
        <w:tc>
          <w:tcPr>
            <w:tcW w:w="1623" w:type="dxa"/>
          </w:tcPr>
          <w:p w14:paraId="537F3B7D" w14:textId="77777777" w:rsidR="00F421A3" w:rsidRPr="009E18A2" w:rsidRDefault="005E6139" w:rsidP="00AE4E65">
            <w:pPr>
              <w:pStyle w:val="BodyText"/>
              <w:jc w:val="center"/>
              <w:rPr>
                <w:i w:val="0"/>
                <w:iCs w:val="0"/>
              </w:rPr>
            </w:pPr>
            <w:r>
              <w:rPr>
                <w:i w:val="0"/>
                <w:iCs w:val="0"/>
              </w:rPr>
              <w:t>Full-party</w:t>
            </w:r>
          </w:p>
        </w:tc>
        <w:tc>
          <w:tcPr>
            <w:tcW w:w="1623" w:type="dxa"/>
          </w:tcPr>
          <w:p w14:paraId="531A0945" w14:textId="77777777" w:rsidR="00F421A3" w:rsidRPr="009E18A2" w:rsidRDefault="00F421A3" w:rsidP="00AE4E65">
            <w:pPr>
              <w:pStyle w:val="BodyText"/>
              <w:jc w:val="center"/>
              <w:rPr>
                <w:i w:val="0"/>
                <w:iCs w:val="0"/>
              </w:rPr>
            </w:pPr>
          </w:p>
        </w:tc>
        <w:tc>
          <w:tcPr>
            <w:tcW w:w="1271" w:type="dxa"/>
          </w:tcPr>
          <w:p w14:paraId="28E27442" w14:textId="77777777" w:rsidR="00F421A3" w:rsidRPr="009E18A2" w:rsidRDefault="00172115" w:rsidP="00AE4E65">
            <w:pPr>
              <w:pStyle w:val="BodyText"/>
              <w:jc w:val="center"/>
              <w:rPr>
                <w:i w:val="0"/>
                <w:iCs w:val="0"/>
              </w:rPr>
            </w:pPr>
            <w:r>
              <w:rPr>
                <w:i w:val="0"/>
                <w:iCs w:val="0"/>
              </w:rPr>
              <w:t>Small</w:t>
            </w:r>
          </w:p>
        </w:tc>
        <w:tc>
          <w:tcPr>
            <w:tcW w:w="1901" w:type="dxa"/>
          </w:tcPr>
          <w:p w14:paraId="1292D9CD" w14:textId="77777777" w:rsidR="00F421A3" w:rsidRPr="009E18A2" w:rsidRDefault="005E6139" w:rsidP="00AE4E65">
            <w:pPr>
              <w:pStyle w:val="BodyText"/>
              <w:jc w:val="center"/>
              <w:rPr>
                <w:i w:val="0"/>
                <w:iCs w:val="0"/>
              </w:rPr>
            </w:pPr>
            <w:r>
              <w:rPr>
                <w:i w:val="0"/>
                <w:iCs w:val="0"/>
              </w:rPr>
              <w:t xml:space="preserve">Low – caves </w:t>
            </w:r>
            <w:r w:rsidR="003C6D20">
              <w:rPr>
                <w:i w:val="0"/>
                <w:iCs w:val="0"/>
              </w:rPr>
              <w:t>tilesets</w:t>
            </w:r>
          </w:p>
        </w:tc>
      </w:tr>
      <w:tr w:rsidR="00F421A3" w:rsidRPr="009E18A2" w14:paraId="359EEBC7" w14:textId="77777777">
        <w:tblPrEx>
          <w:tblCellMar>
            <w:top w:w="0" w:type="dxa"/>
            <w:bottom w:w="0" w:type="dxa"/>
          </w:tblCellMar>
        </w:tblPrEx>
        <w:trPr>
          <w:cantSplit/>
          <w:trHeight w:val="254"/>
        </w:trPr>
        <w:tc>
          <w:tcPr>
            <w:tcW w:w="2330" w:type="dxa"/>
          </w:tcPr>
          <w:p w14:paraId="545FE4AB" w14:textId="77777777" w:rsidR="00F421A3" w:rsidRPr="009E18A2" w:rsidRDefault="00787BEB" w:rsidP="00AE4E65">
            <w:pPr>
              <w:pStyle w:val="BodyText"/>
              <w:rPr>
                <w:i w:val="0"/>
                <w:iCs w:val="0"/>
              </w:rPr>
            </w:pPr>
            <w:r>
              <w:rPr>
                <w:i w:val="0"/>
                <w:iCs w:val="0"/>
              </w:rPr>
              <w:t xml:space="preserve">3. </w:t>
            </w:r>
            <w:r w:rsidR="005E6139">
              <w:rPr>
                <w:i w:val="0"/>
                <w:iCs w:val="0"/>
              </w:rPr>
              <w:t>Village</w:t>
            </w:r>
          </w:p>
        </w:tc>
        <w:tc>
          <w:tcPr>
            <w:tcW w:w="1623" w:type="dxa"/>
          </w:tcPr>
          <w:p w14:paraId="7DD466FC" w14:textId="77777777" w:rsidR="00F421A3" w:rsidRPr="009E18A2" w:rsidRDefault="005E6139" w:rsidP="00AE4E65">
            <w:pPr>
              <w:pStyle w:val="BodyText"/>
              <w:jc w:val="center"/>
              <w:rPr>
                <w:i w:val="0"/>
                <w:iCs w:val="0"/>
              </w:rPr>
            </w:pPr>
            <w:r>
              <w:rPr>
                <w:i w:val="0"/>
                <w:iCs w:val="0"/>
              </w:rPr>
              <w:t>Full-party</w:t>
            </w:r>
          </w:p>
        </w:tc>
        <w:tc>
          <w:tcPr>
            <w:tcW w:w="1623" w:type="dxa"/>
          </w:tcPr>
          <w:p w14:paraId="587FBCD8" w14:textId="77777777" w:rsidR="00F421A3" w:rsidRPr="009E18A2" w:rsidRDefault="00F421A3" w:rsidP="00AE4E65">
            <w:pPr>
              <w:pStyle w:val="BodyText"/>
              <w:jc w:val="center"/>
              <w:rPr>
                <w:i w:val="0"/>
                <w:iCs w:val="0"/>
              </w:rPr>
            </w:pPr>
          </w:p>
        </w:tc>
        <w:tc>
          <w:tcPr>
            <w:tcW w:w="1271" w:type="dxa"/>
          </w:tcPr>
          <w:p w14:paraId="377C8881" w14:textId="77777777" w:rsidR="00F421A3" w:rsidRPr="009E18A2" w:rsidRDefault="003D6794" w:rsidP="00AE4E65">
            <w:pPr>
              <w:pStyle w:val="BodyText"/>
              <w:jc w:val="center"/>
              <w:rPr>
                <w:i w:val="0"/>
                <w:iCs w:val="0"/>
              </w:rPr>
            </w:pPr>
            <w:r>
              <w:rPr>
                <w:i w:val="0"/>
                <w:iCs w:val="0"/>
              </w:rPr>
              <w:t>Medium</w:t>
            </w:r>
          </w:p>
        </w:tc>
        <w:tc>
          <w:tcPr>
            <w:tcW w:w="1901" w:type="dxa"/>
          </w:tcPr>
          <w:p w14:paraId="3F8D9521" w14:textId="77777777" w:rsidR="00F421A3" w:rsidRPr="009E18A2" w:rsidRDefault="005E6139" w:rsidP="00AE4E65">
            <w:pPr>
              <w:pStyle w:val="BodyText"/>
              <w:jc w:val="center"/>
              <w:rPr>
                <w:i w:val="0"/>
                <w:iCs w:val="0"/>
              </w:rPr>
            </w:pPr>
            <w:r>
              <w:rPr>
                <w:i w:val="0"/>
                <w:iCs w:val="0"/>
              </w:rPr>
              <w:t>Medium</w:t>
            </w:r>
          </w:p>
        </w:tc>
      </w:tr>
      <w:tr w:rsidR="00401CF7" w:rsidRPr="009E18A2" w14:paraId="47C8C6A8" w14:textId="77777777">
        <w:tblPrEx>
          <w:tblCellMar>
            <w:top w:w="0" w:type="dxa"/>
            <w:bottom w:w="0" w:type="dxa"/>
          </w:tblCellMar>
        </w:tblPrEx>
        <w:trPr>
          <w:cantSplit/>
          <w:trHeight w:val="254"/>
        </w:trPr>
        <w:tc>
          <w:tcPr>
            <w:tcW w:w="2330" w:type="dxa"/>
          </w:tcPr>
          <w:p w14:paraId="2CC81480" w14:textId="77777777" w:rsidR="00401CF7" w:rsidRDefault="00787BEB" w:rsidP="00AE4E65">
            <w:pPr>
              <w:pStyle w:val="BodyText"/>
              <w:rPr>
                <w:i w:val="0"/>
                <w:iCs w:val="0"/>
              </w:rPr>
            </w:pPr>
            <w:r>
              <w:rPr>
                <w:i w:val="0"/>
                <w:iCs w:val="0"/>
              </w:rPr>
              <w:t xml:space="preserve">4. </w:t>
            </w:r>
            <w:smartTag w:uri="urn:schemas-microsoft-com:office:smarttags" w:element="City">
              <w:smartTag w:uri="urn:schemas-microsoft-com:office:smarttags" w:element="place">
                <w:r w:rsidR="005E6139">
                  <w:rPr>
                    <w:i w:val="0"/>
                    <w:iCs w:val="0"/>
                  </w:rPr>
                  <w:t>Mesa</w:t>
                </w:r>
              </w:smartTag>
            </w:smartTag>
            <w:r w:rsidR="005E6139">
              <w:rPr>
                <w:i w:val="0"/>
                <w:iCs w:val="0"/>
              </w:rPr>
              <w:t xml:space="preserve"> Top</w:t>
            </w:r>
          </w:p>
        </w:tc>
        <w:tc>
          <w:tcPr>
            <w:tcW w:w="1623" w:type="dxa"/>
          </w:tcPr>
          <w:p w14:paraId="12C738DC" w14:textId="77777777" w:rsidR="00401CF7" w:rsidRPr="009E18A2" w:rsidRDefault="005E6139" w:rsidP="00AE4E65">
            <w:pPr>
              <w:pStyle w:val="BodyText"/>
              <w:jc w:val="center"/>
              <w:rPr>
                <w:i w:val="0"/>
                <w:iCs w:val="0"/>
              </w:rPr>
            </w:pPr>
            <w:r>
              <w:rPr>
                <w:i w:val="0"/>
                <w:iCs w:val="0"/>
              </w:rPr>
              <w:t>Full-party</w:t>
            </w:r>
          </w:p>
        </w:tc>
        <w:tc>
          <w:tcPr>
            <w:tcW w:w="1623" w:type="dxa"/>
          </w:tcPr>
          <w:p w14:paraId="7FDD18E6" w14:textId="77777777" w:rsidR="00401CF7" w:rsidRPr="009E18A2" w:rsidRDefault="00401CF7" w:rsidP="00AE4E65">
            <w:pPr>
              <w:pStyle w:val="BodyText"/>
              <w:jc w:val="center"/>
              <w:rPr>
                <w:i w:val="0"/>
                <w:iCs w:val="0"/>
              </w:rPr>
            </w:pPr>
          </w:p>
        </w:tc>
        <w:tc>
          <w:tcPr>
            <w:tcW w:w="1271" w:type="dxa"/>
          </w:tcPr>
          <w:p w14:paraId="60112C9C" w14:textId="77777777" w:rsidR="00401CF7" w:rsidRDefault="005E6139" w:rsidP="00AE4E65">
            <w:pPr>
              <w:pStyle w:val="BodyText"/>
              <w:jc w:val="center"/>
              <w:rPr>
                <w:i w:val="0"/>
                <w:iCs w:val="0"/>
              </w:rPr>
            </w:pPr>
            <w:r>
              <w:rPr>
                <w:i w:val="0"/>
                <w:iCs w:val="0"/>
              </w:rPr>
              <w:t>Small</w:t>
            </w:r>
          </w:p>
        </w:tc>
        <w:tc>
          <w:tcPr>
            <w:tcW w:w="1901" w:type="dxa"/>
          </w:tcPr>
          <w:p w14:paraId="0DE93CA9" w14:textId="77777777" w:rsidR="00401CF7" w:rsidRPr="009E18A2" w:rsidRDefault="005E6139" w:rsidP="00AE4E65">
            <w:pPr>
              <w:pStyle w:val="BodyText"/>
              <w:jc w:val="center"/>
              <w:rPr>
                <w:i w:val="0"/>
                <w:iCs w:val="0"/>
              </w:rPr>
            </w:pPr>
            <w:r>
              <w:rPr>
                <w:i w:val="0"/>
                <w:iCs w:val="0"/>
              </w:rPr>
              <w:t>Medium – one or two unique metatiles</w:t>
            </w:r>
          </w:p>
        </w:tc>
      </w:tr>
    </w:tbl>
    <w:p w14:paraId="7C79FBC3" w14:textId="77777777" w:rsidR="00F421A3" w:rsidRDefault="00F421A3" w:rsidP="002C55C2">
      <w:pPr>
        <w:rPr>
          <w:sz w:val="20"/>
        </w:rPr>
      </w:pPr>
    </w:p>
    <w:p w14:paraId="6EBC54C8" w14:textId="77777777" w:rsidR="003B12AB" w:rsidRDefault="003B12AB" w:rsidP="002C55C2">
      <w:pPr>
        <w:rPr>
          <w:sz w:val="20"/>
        </w:rPr>
      </w:pPr>
      <w:r w:rsidRPr="000A2C2D">
        <w:rPr>
          <w:b/>
          <w:sz w:val="20"/>
        </w:rPr>
        <w:t>Potential Geometry Change</w:t>
      </w:r>
      <w:r w:rsidR="00D56851">
        <w:rPr>
          <w:b/>
          <w:sz w:val="20"/>
        </w:rPr>
        <w:t>s</w:t>
      </w:r>
      <w:r>
        <w:rPr>
          <w:sz w:val="20"/>
        </w:rPr>
        <w:t>: There is an unstable cliff in the Canyon, near the Viper camp. A character with a good Traps skill (or just a really lucky one) can use explosives to cause the cliff to collapse on the Vipers.</w:t>
      </w:r>
      <w:r w:rsidR="00D56851">
        <w:rPr>
          <w:sz w:val="20"/>
        </w:rPr>
        <w:t xml:space="preserve"> In addition, there probably should be a big, blackened crate where the Viper camp used to be if the PC fires the Laser Cannon at the Vipers.</w:t>
      </w:r>
    </w:p>
    <w:p w14:paraId="4A0D810E" w14:textId="77777777" w:rsidR="003B12AB" w:rsidRPr="009E18A2" w:rsidRDefault="003B12AB" w:rsidP="002C55C2">
      <w:pPr>
        <w:rPr>
          <w:sz w:val="20"/>
        </w:rPr>
      </w:pPr>
    </w:p>
    <w:p w14:paraId="031CCE6E" w14:textId="77777777" w:rsidR="00E256D9" w:rsidRPr="009E18A2" w:rsidRDefault="00CB2591" w:rsidP="00B676C6">
      <w:pPr>
        <w:pStyle w:val="Heading4"/>
        <w:rPr>
          <w:sz w:val="40"/>
          <w:szCs w:val="40"/>
        </w:rPr>
      </w:pPr>
      <w:r w:rsidRPr="009E18A2">
        <w:t>M</w:t>
      </w:r>
      <w:r w:rsidR="00E256D9" w:rsidRPr="009E18A2">
        <w:t xml:space="preserve">AP FLOW </w:t>
      </w:r>
    </w:p>
    <w:p w14:paraId="03280B5C" w14:textId="77777777" w:rsidR="00B903DE" w:rsidRDefault="00AE5A31" w:rsidP="002C55C2">
      <w:pPr>
        <w:rPr>
          <w:sz w:val="20"/>
        </w:rPr>
      </w:pPr>
      <w:r w:rsidRPr="00AE5A31">
        <w:rPr>
          <w:sz w:val="20"/>
        </w:rPr>
        <w:pict w14:anchorId="4F203E97">
          <v:shape id="_x0000_i1026" type="#_x0000_t75" style="width:333.75pt;height:306.75pt">
            <v:imagedata r:id="rId8" o:title="Mesa%20Verde%20Map%20Flow"/>
          </v:shape>
        </w:pict>
      </w:r>
    </w:p>
    <w:p w14:paraId="32488125" w14:textId="77777777" w:rsidR="002C55C2" w:rsidRPr="009E18A2" w:rsidRDefault="002C55C2" w:rsidP="002C55C2">
      <w:pPr>
        <w:pStyle w:val="Heading4"/>
      </w:pPr>
      <w:bookmarkStart w:id="1" w:name="_Toc518135796"/>
      <w:r w:rsidRPr="009E18A2">
        <w:t>AREA BACKGROUND</w:t>
      </w:r>
      <w:bookmarkEnd w:id="1"/>
    </w:p>
    <w:p w14:paraId="228F462D" w14:textId="77777777" w:rsidR="002C55C2" w:rsidRDefault="002C55C2" w:rsidP="002C55C2">
      <w:pPr>
        <w:rPr>
          <w:sz w:val="20"/>
        </w:rPr>
      </w:pPr>
    </w:p>
    <w:p w14:paraId="6D83E118" w14:textId="77777777" w:rsidR="00503DA4" w:rsidRDefault="00503DA4" w:rsidP="005B42C6">
      <w:pPr>
        <w:rPr>
          <w:sz w:val="20"/>
        </w:rPr>
      </w:pPr>
      <w:r>
        <w:rPr>
          <w:sz w:val="20"/>
        </w:rPr>
        <w:t>In the weeks following the War, a group of scientists and soldiers</w:t>
      </w:r>
      <w:r w:rsidR="00EB0EE7">
        <w:rPr>
          <w:sz w:val="20"/>
        </w:rPr>
        <w:t xml:space="preserve"> based at</w:t>
      </w:r>
      <w:r>
        <w:rPr>
          <w:sz w:val="20"/>
        </w:rPr>
        <w:t xml:space="preserve"> the atomic laboratory at Los Alamos, New Mexico, wandered north with a band of other survivors</w:t>
      </w:r>
      <w:r w:rsidR="002A4E38">
        <w:rPr>
          <w:sz w:val="20"/>
        </w:rPr>
        <w:t xml:space="preserve"> (looking a bit like the group in </w:t>
      </w:r>
      <w:r w:rsidR="002A4E38">
        <w:rPr>
          <w:i/>
          <w:sz w:val="20"/>
        </w:rPr>
        <w:t>The Stand</w:t>
      </w:r>
      <w:r w:rsidR="002A4E38">
        <w:rPr>
          <w:sz w:val="20"/>
        </w:rPr>
        <w:t>)</w:t>
      </w:r>
      <w:r>
        <w:rPr>
          <w:sz w:val="20"/>
        </w:rPr>
        <w:t>, looking for a place of relative safety. They assumed that they were the only "civilized" people left, since everyone else they encountered attacked them, trying to take their food, water, and clothes. When they discovered one of the ancient pueblos at Mesa Verde, they decided to set up camp there.</w:t>
      </w:r>
    </w:p>
    <w:p w14:paraId="775F511F" w14:textId="77777777" w:rsidR="00503DA4" w:rsidRDefault="00503DA4" w:rsidP="005B42C6">
      <w:pPr>
        <w:rPr>
          <w:sz w:val="20"/>
        </w:rPr>
      </w:pPr>
    </w:p>
    <w:p w14:paraId="1EB818C3" w14:textId="77777777" w:rsidR="00503DA4" w:rsidRDefault="00503DA4" w:rsidP="005B42C6">
      <w:pPr>
        <w:rPr>
          <w:sz w:val="20"/>
        </w:rPr>
      </w:pPr>
      <w:r>
        <w:rPr>
          <w:sz w:val="20"/>
        </w:rPr>
        <w:t>The group carried only a limited amount of technology with them. The soldiers had pistols and rifles, and the scientists carried one barely working computer, enough parts to build several water makers</w:t>
      </w:r>
      <w:r w:rsidR="00FD5E95">
        <w:rPr>
          <w:sz w:val="20"/>
        </w:rPr>
        <w:t xml:space="preserve"> and a crude wind turbine to power them</w:t>
      </w:r>
      <w:r>
        <w:rPr>
          <w:sz w:val="20"/>
        </w:rPr>
        <w:t xml:space="preserve">, </w:t>
      </w:r>
      <w:r w:rsidR="00F778A1">
        <w:rPr>
          <w:sz w:val="20"/>
        </w:rPr>
        <w:t xml:space="preserve">several lead-lined boxes containing enriched uranium, </w:t>
      </w:r>
      <w:r>
        <w:rPr>
          <w:sz w:val="20"/>
        </w:rPr>
        <w:t>and a small supply of medicine.</w:t>
      </w:r>
      <w:r w:rsidR="00855F2A">
        <w:rPr>
          <w:sz w:val="20"/>
        </w:rPr>
        <w:t xml:space="preserve"> The rest of the band had a variety of miscellaneous gear which most contributed for group use.</w:t>
      </w:r>
    </w:p>
    <w:p w14:paraId="179AA61E" w14:textId="77777777" w:rsidR="003D610E" w:rsidRDefault="003D610E" w:rsidP="005B42C6">
      <w:pPr>
        <w:rPr>
          <w:sz w:val="20"/>
        </w:rPr>
      </w:pPr>
    </w:p>
    <w:p w14:paraId="22E385FF" w14:textId="77777777" w:rsidR="005B42C6" w:rsidRDefault="004C0349" w:rsidP="005B42C6">
      <w:pPr>
        <w:rPr>
          <w:sz w:val="20"/>
        </w:rPr>
      </w:pPr>
      <w:r>
        <w:rPr>
          <w:sz w:val="20"/>
        </w:rPr>
        <w:t xml:space="preserve">A decade later, the computer began to fail. Fearing that the technology of the </w:t>
      </w:r>
      <w:smartTag w:uri="urn:schemas-microsoft-com:office:smarttags" w:element="place">
        <w:r>
          <w:rPr>
            <w:sz w:val="20"/>
          </w:rPr>
          <w:t>Old World</w:t>
        </w:r>
      </w:smartTag>
      <w:r>
        <w:rPr>
          <w:sz w:val="20"/>
        </w:rPr>
        <w:t xml:space="preserve"> would be forever lost, the scientists began painting and carving electronic schematics </w:t>
      </w:r>
      <w:r w:rsidR="009A2789">
        <w:rPr>
          <w:sz w:val="20"/>
        </w:rPr>
        <w:t>into the walls of the pit</w:t>
      </w:r>
      <w:r w:rsidR="00F708DE">
        <w:rPr>
          <w:sz w:val="20"/>
        </w:rPr>
        <w:t xml:space="preserve"> (called a </w:t>
      </w:r>
      <w:r w:rsidR="00F708DE" w:rsidRPr="00F708DE">
        <w:rPr>
          <w:i/>
          <w:sz w:val="20"/>
        </w:rPr>
        <w:t>kiva</w:t>
      </w:r>
      <w:r w:rsidR="00F708DE">
        <w:rPr>
          <w:sz w:val="20"/>
        </w:rPr>
        <w:t xml:space="preserve"> by the builders of the pueblo)</w:t>
      </w:r>
      <w:r>
        <w:rPr>
          <w:sz w:val="20"/>
        </w:rPr>
        <w:t>. At the same time, they insisted that mathematics be emphasized when educating the village children so that their descendants would understand how to use the schematics.</w:t>
      </w:r>
      <w:r w:rsidR="003C5193">
        <w:rPr>
          <w:sz w:val="20"/>
        </w:rPr>
        <w:t xml:space="preserve"> Because they were steeped in math from a very early age, the villagers tend to use a lot of math terms to express themselves. This occasionally confusing, cryptic way of speaking caused them to be dubbed "Ciphers" by educated wasteland dwellers who thought they might be speaking in some type of code. The Ciphers merely shrugged and accepted the name.</w:t>
      </w:r>
    </w:p>
    <w:p w14:paraId="0D984ADA" w14:textId="77777777" w:rsidR="00E162C5" w:rsidRDefault="00E162C5" w:rsidP="002C55C2">
      <w:pPr>
        <w:rPr>
          <w:sz w:val="20"/>
        </w:rPr>
      </w:pPr>
    </w:p>
    <w:p w14:paraId="267C3E0D" w14:textId="77777777" w:rsidR="008B4735" w:rsidRDefault="008B4735" w:rsidP="002C55C2">
      <w:pPr>
        <w:rPr>
          <w:sz w:val="20"/>
        </w:rPr>
      </w:pPr>
      <w:r>
        <w:rPr>
          <w:sz w:val="20"/>
        </w:rPr>
        <w:t xml:space="preserve">As the years passed, the Ciphers forgot their disciplined, scientific roots and became </w:t>
      </w:r>
      <w:r w:rsidR="00566A42">
        <w:rPr>
          <w:sz w:val="20"/>
        </w:rPr>
        <w:t>more concerned with everyday survival rather than meaningless scientific theories</w:t>
      </w:r>
      <w:r>
        <w:rPr>
          <w:sz w:val="20"/>
        </w:rPr>
        <w:t>.</w:t>
      </w:r>
      <w:r w:rsidR="005E16F9">
        <w:rPr>
          <w:sz w:val="20"/>
        </w:rPr>
        <w:t xml:space="preserve"> When it comes to electronic devices and weapons, the Ciphers know </w:t>
      </w:r>
      <w:r w:rsidR="0065241B">
        <w:rPr>
          <w:sz w:val="20"/>
        </w:rPr>
        <w:t xml:space="preserve">more </w:t>
      </w:r>
      <w:r w:rsidR="005E16F9">
        <w:rPr>
          <w:sz w:val="20"/>
        </w:rPr>
        <w:t xml:space="preserve">about </w:t>
      </w:r>
      <w:r w:rsidR="005E16F9" w:rsidRPr="005D0EDB">
        <w:rPr>
          <w:i/>
          <w:sz w:val="20"/>
        </w:rPr>
        <w:t>how</w:t>
      </w:r>
      <w:r w:rsidR="005E16F9">
        <w:rPr>
          <w:sz w:val="20"/>
        </w:rPr>
        <w:t xml:space="preserve"> it works than </w:t>
      </w:r>
      <w:r w:rsidR="005E16F9" w:rsidRPr="005D0EDB">
        <w:rPr>
          <w:i/>
          <w:sz w:val="20"/>
        </w:rPr>
        <w:t>why</w:t>
      </w:r>
      <w:r w:rsidR="005E16F9">
        <w:rPr>
          <w:sz w:val="20"/>
        </w:rPr>
        <w:t xml:space="preserve"> it works: "The symbols say put this and this together, and then this happens. Why? Who knows? </w:t>
      </w:r>
      <w:r w:rsidR="00537C09">
        <w:rPr>
          <w:sz w:val="20"/>
        </w:rPr>
        <w:t>As long as the numbers are right, w</w:t>
      </w:r>
      <w:r w:rsidR="005E16F9">
        <w:rPr>
          <w:sz w:val="20"/>
        </w:rPr>
        <w:t>ho cares?"</w:t>
      </w:r>
    </w:p>
    <w:p w14:paraId="07653CB0" w14:textId="77777777" w:rsidR="007A1CA0" w:rsidRDefault="007A1CA0" w:rsidP="002C55C2">
      <w:pPr>
        <w:rPr>
          <w:sz w:val="20"/>
        </w:rPr>
      </w:pPr>
    </w:p>
    <w:p w14:paraId="51D5D5BF" w14:textId="77777777" w:rsidR="007A1CA0" w:rsidRDefault="007A1CA0" w:rsidP="002C55C2">
      <w:pPr>
        <w:rPr>
          <w:sz w:val="20"/>
        </w:rPr>
      </w:pPr>
      <w:r>
        <w:rPr>
          <w:sz w:val="20"/>
        </w:rPr>
        <w:t>The emphasis on mathematics in their culture has led to Ciphers to assign an almost mystical significance to specific numbers. It's the closest thing to a religion they have. Each Cipher is believed to have a personal number, determined by the Nemonik at their birth. Ciphers will take their personal number into consideration when doing almost anything, from heading out to hunt on the sixth day of the month to choosing whom to marry. It's all very confusing to outsiders.</w:t>
      </w:r>
    </w:p>
    <w:p w14:paraId="1375E7DE" w14:textId="77777777" w:rsidR="008B4735" w:rsidRDefault="008B4735" w:rsidP="002C55C2">
      <w:pPr>
        <w:rPr>
          <w:sz w:val="20"/>
        </w:rPr>
      </w:pPr>
    </w:p>
    <w:p w14:paraId="2D4CDD35" w14:textId="77777777" w:rsidR="00F84504" w:rsidRDefault="00F84504" w:rsidP="002C55C2">
      <w:pPr>
        <w:rPr>
          <w:sz w:val="20"/>
        </w:rPr>
      </w:pPr>
      <w:r>
        <w:rPr>
          <w:sz w:val="20"/>
        </w:rPr>
        <w:t xml:space="preserve">The village at Mesa Verde was tiny to begin with, having barely enough room to house all the scientists, soldiers, and other survivors. Nearly a century later, the descendants of the original settlers had outgrown the space and resources available. Many families chose </w:t>
      </w:r>
      <w:r w:rsidR="001E5C24">
        <w:rPr>
          <w:sz w:val="20"/>
        </w:rPr>
        <w:t xml:space="preserve">to adopt a nomadic lifestyle to avoid </w:t>
      </w:r>
      <w:r w:rsidR="005D0EDB">
        <w:rPr>
          <w:sz w:val="20"/>
        </w:rPr>
        <w:t xml:space="preserve">the perpetual </w:t>
      </w:r>
      <w:r w:rsidR="001E5C24">
        <w:rPr>
          <w:sz w:val="20"/>
        </w:rPr>
        <w:t xml:space="preserve">thirst and </w:t>
      </w:r>
      <w:r w:rsidR="005D0EDB">
        <w:rPr>
          <w:sz w:val="20"/>
        </w:rPr>
        <w:t>hunger</w:t>
      </w:r>
      <w:r w:rsidR="001E5C24">
        <w:rPr>
          <w:sz w:val="20"/>
        </w:rPr>
        <w:t>.</w:t>
      </w:r>
      <w:r>
        <w:rPr>
          <w:sz w:val="20"/>
        </w:rPr>
        <w:t xml:space="preserve"> Only those families with very young children or those Ciphers too old and feeble to travel remain full-time in the village</w:t>
      </w:r>
      <w:r w:rsidR="001E5C24">
        <w:rPr>
          <w:sz w:val="20"/>
        </w:rPr>
        <w:t>.</w:t>
      </w:r>
    </w:p>
    <w:p w14:paraId="78CEFE83" w14:textId="77777777" w:rsidR="00F84504" w:rsidRDefault="00F84504" w:rsidP="002C55C2">
      <w:pPr>
        <w:rPr>
          <w:sz w:val="20"/>
        </w:rPr>
      </w:pPr>
    </w:p>
    <w:p w14:paraId="3806D3A3" w14:textId="77777777" w:rsidR="00A455C3" w:rsidRDefault="00A455C3" w:rsidP="002C55C2">
      <w:pPr>
        <w:rPr>
          <w:sz w:val="20"/>
        </w:rPr>
      </w:pPr>
      <w:r>
        <w:rPr>
          <w:sz w:val="20"/>
        </w:rPr>
        <w:t>Both Cipher men and women are capable fighters, and even the children are taught how t</w:t>
      </w:r>
      <w:r w:rsidR="00881FE6">
        <w:rPr>
          <w:sz w:val="20"/>
        </w:rPr>
        <w:t>o fight as soon as they're able as a matter of practicality.</w:t>
      </w:r>
      <w:r>
        <w:rPr>
          <w:sz w:val="20"/>
        </w:rPr>
        <w:t xml:space="preserve"> A typical Cipher nomad band consists of two to three families traveling together.</w:t>
      </w:r>
      <w:r w:rsidR="001D1871">
        <w:rPr>
          <w:sz w:val="20"/>
        </w:rPr>
        <w:t xml:space="preserve"> They usually have at least one type of electronic device like a cattle prod or an ultrasonic generator</w:t>
      </w:r>
      <w:r w:rsidR="00276B68">
        <w:rPr>
          <w:sz w:val="20"/>
        </w:rPr>
        <w:t xml:space="preserve"> to ward off wild animals</w:t>
      </w:r>
      <w:r w:rsidR="001D1871">
        <w:rPr>
          <w:sz w:val="20"/>
        </w:rPr>
        <w:t>.</w:t>
      </w:r>
    </w:p>
    <w:p w14:paraId="78F1EB5A" w14:textId="77777777" w:rsidR="00D36719" w:rsidRDefault="003B1567" w:rsidP="002C55C2">
      <w:pPr>
        <w:rPr>
          <w:vanish/>
          <w:sz w:val="20"/>
        </w:rPr>
      </w:pPr>
      <w:r>
        <w:rPr>
          <w:vanish/>
          <w:sz w:val="20"/>
        </w:rPr>
        <w:t>o</w:t>
      </w:r>
    </w:p>
    <w:p w14:paraId="73DEE569" w14:textId="77777777" w:rsidR="003B1567" w:rsidRDefault="003B1567" w:rsidP="002C55C2">
      <w:pPr>
        <w:rPr>
          <w:vanish/>
          <w:sz w:val="20"/>
        </w:rPr>
      </w:pPr>
    </w:p>
    <w:p w14:paraId="4913E7F4" w14:textId="77777777" w:rsidR="003B1567" w:rsidRDefault="003B1567" w:rsidP="002C55C2">
      <w:pPr>
        <w:rPr>
          <w:vanish/>
          <w:sz w:val="20"/>
        </w:rPr>
      </w:pPr>
    </w:p>
    <w:p w14:paraId="1BB64A65" w14:textId="77777777" w:rsidR="003B1567" w:rsidRPr="003B1567" w:rsidRDefault="003B1567" w:rsidP="002C55C2">
      <w:pPr>
        <w:rPr>
          <w:vanish/>
          <w:sz w:val="20"/>
        </w:rPr>
      </w:pPr>
    </w:p>
    <w:p w14:paraId="3B50B47F" w14:textId="77777777" w:rsidR="00D36719" w:rsidRDefault="00D36719" w:rsidP="002C55C2">
      <w:pPr>
        <w:rPr>
          <w:sz w:val="20"/>
        </w:rPr>
      </w:pPr>
    </w:p>
    <w:p w14:paraId="222941A2" w14:textId="77777777" w:rsidR="00E162C5" w:rsidRPr="009E18A2" w:rsidRDefault="002D2138" w:rsidP="002C55C2">
      <w:pPr>
        <w:rPr>
          <w:sz w:val="20"/>
        </w:rPr>
      </w:pPr>
      <w:r>
        <w:rPr>
          <w:sz w:val="20"/>
        </w:rPr>
        <w:t>At the top of the mesa, t</w:t>
      </w:r>
      <w:r w:rsidR="00E162C5">
        <w:rPr>
          <w:sz w:val="20"/>
        </w:rPr>
        <w:t xml:space="preserve">he Ciphers have </w:t>
      </w:r>
      <w:r w:rsidR="009822A8">
        <w:rPr>
          <w:sz w:val="20"/>
        </w:rPr>
        <w:t>a</w:t>
      </w:r>
      <w:r w:rsidR="0055289B">
        <w:rPr>
          <w:sz w:val="20"/>
        </w:rPr>
        <w:t>n</w:t>
      </w:r>
      <w:r w:rsidR="00E162C5">
        <w:rPr>
          <w:sz w:val="20"/>
        </w:rPr>
        <w:t xml:space="preserve"> </w:t>
      </w:r>
      <w:r w:rsidR="004E6B10">
        <w:rPr>
          <w:sz w:val="20"/>
        </w:rPr>
        <w:t xml:space="preserve">array of </w:t>
      </w:r>
      <w:r w:rsidR="00E162C5">
        <w:rPr>
          <w:sz w:val="20"/>
        </w:rPr>
        <w:t>water maker</w:t>
      </w:r>
      <w:r w:rsidR="004E6B10">
        <w:rPr>
          <w:sz w:val="20"/>
        </w:rPr>
        <w:t>s which condense moisture from</w:t>
      </w:r>
      <w:r w:rsidR="00E162C5">
        <w:rPr>
          <w:sz w:val="20"/>
        </w:rPr>
        <w:t xml:space="preserve"> the air and </w:t>
      </w:r>
      <w:r w:rsidR="004E6B10">
        <w:rPr>
          <w:sz w:val="20"/>
        </w:rPr>
        <w:t xml:space="preserve">produce drinkable water. </w:t>
      </w:r>
      <w:r w:rsidR="0055289B">
        <w:rPr>
          <w:sz w:val="20"/>
        </w:rPr>
        <w:t xml:space="preserve">They have a wind turbine which generates a </w:t>
      </w:r>
      <w:r w:rsidR="00A73A1E">
        <w:rPr>
          <w:sz w:val="20"/>
        </w:rPr>
        <w:t>small</w:t>
      </w:r>
      <w:r w:rsidR="0055289B">
        <w:rPr>
          <w:sz w:val="20"/>
        </w:rPr>
        <w:t xml:space="preserve"> amount of electricity</w:t>
      </w:r>
      <w:r w:rsidR="00A73A1E">
        <w:rPr>
          <w:sz w:val="20"/>
        </w:rPr>
        <w:t>, enough</w:t>
      </w:r>
      <w:r w:rsidR="0055289B">
        <w:rPr>
          <w:sz w:val="20"/>
        </w:rPr>
        <w:t xml:space="preserve"> to power the water makers. </w:t>
      </w:r>
      <w:r w:rsidR="004E6B10">
        <w:rPr>
          <w:sz w:val="20"/>
        </w:rPr>
        <w:t xml:space="preserve">However, it's not a very quick operation, and barely enough water is produced </w:t>
      </w:r>
      <w:r w:rsidR="00FC54F5">
        <w:rPr>
          <w:sz w:val="20"/>
        </w:rPr>
        <w:t xml:space="preserve">each day </w:t>
      </w:r>
      <w:r w:rsidR="004E6B10">
        <w:rPr>
          <w:sz w:val="20"/>
        </w:rPr>
        <w:t>to serve the village's needs.</w:t>
      </w:r>
    </w:p>
    <w:p w14:paraId="23C7A0FF" w14:textId="77777777" w:rsidR="00870D8C" w:rsidRPr="009E18A2" w:rsidRDefault="00870D8C" w:rsidP="002C55C2">
      <w:pPr>
        <w:rPr>
          <w:sz w:val="20"/>
        </w:rPr>
      </w:pPr>
    </w:p>
    <w:tbl>
      <w:tblPr>
        <w:tblW w:w="8928" w:type="dxa"/>
        <w:tblLayout w:type="fixed"/>
        <w:tblLook w:val="0000" w:firstRow="0" w:lastRow="0" w:firstColumn="0" w:lastColumn="0" w:noHBand="0" w:noVBand="0"/>
      </w:tblPr>
      <w:tblGrid>
        <w:gridCol w:w="1548"/>
        <w:gridCol w:w="6300"/>
        <w:gridCol w:w="1080"/>
      </w:tblGrid>
      <w:tr w:rsidR="00870D8C" w:rsidRPr="009E18A2" w14:paraId="6FB62CE0" w14:textId="77777777">
        <w:tblPrEx>
          <w:tblCellMar>
            <w:top w:w="0" w:type="dxa"/>
            <w:bottom w:w="0" w:type="dxa"/>
          </w:tblCellMar>
        </w:tblPrEx>
        <w:trPr>
          <w:cantSplit/>
        </w:trPr>
        <w:tc>
          <w:tcPr>
            <w:tcW w:w="1548" w:type="dxa"/>
            <w:shd w:val="clear" w:color="auto" w:fill="000000"/>
          </w:tcPr>
          <w:p w14:paraId="3C781281" w14:textId="77777777" w:rsidR="00870D8C" w:rsidRPr="009E18A2" w:rsidRDefault="00870D8C" w:rsidP="00AE4E65">
            <w:pPr>
              <w:jc w:val="center"/>
              <w:rPr>
                <w:b/>
                <w:sz w:val="20"/>
              </w:rPr>
            </w:pPr>
            <w:r w:rsidRPr="009E18A2">
              <w:rPr>
                <w:b/>
                <w:sz w:val="20"/>
              </w:rPr>
              <w:t>YEAR</w:t>
            </w:r>
          </w:p>
        </w:tc>
        <w:tc>
          <w:tcPr>
            <w:tcW w:w="6300" w:type="dxa"/>
            <w:shd w:val="clear" w:color="auto" w:fill="000000"/>
          </w:tcPr>
          <w:p w14:paraId="656ABDB8" w14:textId="77777777" w:rsidR="00870D8C" w:rsidRPr="009E18A2" w:rsidRDefault="00870D8C" w:rsidP="00AE4E65">
            <w:pPr>
              <w:jc w:val="center"/>
              <w:rPr>
                <w:b/>
                <w:sz w:val="20"/>
              </w:rPr>
            </w:pPr>
            <w:r w:rsidRPr="009E18A2">
              <w:rPr>
                <w:b/>
                <w:sz w:val="20"/>
              </w:rPr>
              <w:t>EVENT</w:t>
            </w:r>
          </w:p>
        </w:tc>
        <w:tc>
          <w:tcPr>
            <w:tcW w:w="1080" w:type="dxa"/>
            <w:shd w:val="clear" w:color="auto" w:fill="000000"/>
          </w:tcPr>
          <w:p w14:paraId="4AFD3A66" w14:textId="77777777" w:rsidR="00870D8C" w:rsidRPr="009E18A2" w:rsidRDefault="00870D8C" w:rsidP="00AE4E65">
            <w:pPr>
              <w:rPr>
                <w:b/>
                <w:sz w:val="20"/>
              </w:rPr>
            </w:pPr>
          </w:p>
        </w:tc>
      </w:tr>
      <w:tr w:rsidR="00870D8C" w:rsidRPr="009E18A2" w14:paraId="538A0610" w14:textId="77777777">
        <w:tblPrEx>
          <w:tblCellMar>
            <w:top w:w="0" w:type="dxa"/>
            <w:bottom w:w="0" w:type="dxa"/>
          </w:tblCellMar>
        </w:tblPrEx>
        <w:trPr>
          <w:cantSplit/>
        </w:trPr>
        <w:tc>
          <w:tcPr>
            <w:tcW w:w="1548" w:type="dxa"/>
          </w:tcPr>
          <w:p w14:paraId="3AE474B4" w14:textId="77777777" w:rsidR="00870D8C" w:rsidRPr="009E18A2" w:rsidRDefault="00F453FF" w:rsidP="00AE4E65">
            <w:pPr>
              <w:rPr>
                <w:b/>
                <w:sz w:val="20"/>
              </w:rPr>
            </w:pPr>
            <w:r>
              <w:rPr>
                <w:b/>
                <w:sz w:val="20"/>
              </w:rPr>
              <w:t>2077</w:t>
            </w:r>
          </w:p>
        </w:tc>
        <w:tc>
          <w:tcPr>
            <w:tcW w:w="6300" w:type="dxa"/>
          </w:tcPr>
          <w:p w14:paraId="695DE372" w14:textId="77777777" w:rsidR="00870D8C" w:rsidRPr="009E18A2" w:rsidRDefault="00196F0F" w:rsidP="00AE4E65">
            <w:pPr>
              <w:rPr>
                <w:sz w:val="20"/>
              </w:rPr>
            </w:pPr>
            <w:r>
              <w:rPr>
                <w:sz w:val="20"/>
              </w:rPr>
              <w:t xml:space="preserve">The bombs fall. Surviving scientists </w:t>
            </w:r>
            <w:r w:rsidR="004328C8">
              <w:rPr>
                <w:sz w:val="20"/>
              </w:rPr>
              <w:t xml:space="preserve">and soldiers based </w:t>
            </w:r>
            <w:r w:rsidR="00EF105C">
              <w:rPr>
                <w:sz w:val="20"/>
              </w:rPr>
              <w:t xml:space="preserve">in </w:t>
            </w:r>
            <w:smartTag w:uri="urn:schemas-microsoft-com:office:smarttags" w:element="place">
              <w:r>
                <w:rPr>
                  <w:sz w:val="20"/>
                </w:rPr>
                <w:t>Los Alamos</w:t>
              </w:r>
            </w:smartTag>
            <w:r>
              <w:rPr>
                <w:sz w:val="20"/>
              </w:rPr>
              <w:t xml:space="preserve"> band together with </w:t>
            </w:r>
            <w:r w:rsidR="004328C8">
              <w:rPr>
                <w:sz w:val="20"/>
              </w:rPr>
              <w:t xml:space="preserve">other survivors they encounter </w:t>
            </w:r>
            <w:r>
              <w:rPr>
                <w:sz w:val="20"/>
              </w:rPr>
              <w:t>for safety.</w:t>
            </w:r>
            <w:r w:rsidR="00CA3071">
              <w:rPr>
                <w:sz w:val="20"/>
              </w:rPr>
              <w:t xml:space="preserve"> They set up </w:t>
            </w:r>
            <w:r w:rsidR="00E916DD">
              <w:rPr>
                <w:sz w:val="20"/>
              </w:rPr>
              <w:t xml:space="preserve">a temporary camp in a cliff dwelling at </w:t>
            </w:r>
            <w:r w:rsidR="004328C8">
              <w:rPr>
                <w:sz w:val="20"/>
              </w:rPr>
              <w:t>Mesa Verde and attempt to contact the federal government for further instructions. No contact is ever made.</w:t>
            </w:r>
            <w:r w:rsidR="00E916DD">
              <w:rPr>
                <w:sz w:val="20"/>
              </w:rPr>
              <w:t xml:space="preserve"> A small vault is built into the </w:t>
            </w:r>
            <w:r w:rsidR="007F1AEB">
              <w:rPr>
                <w:sz w:val="20"/>
              </w:rPr>
              <w:t>cliff side</w:t>
            </w:r>
            <w:r w:rsidR="00E916DD">
              <w:rPr>
                <w:sz w:val="20"/>
              </w:rPr>
              <w:t xml:space="preserve"> to shield </w:t>
            </w:r>
            <w:r w:rsidR="00062C25">
              <w:rPr>
                <w:sz w:val="20"/>
              </w:rPr>
              <w:t xml:space="preserve">the only computer </w:t>
            </w:r>
            <w:r w:rsidR="00E916DD">
              <w:rPr>
                <w:sz w:val="20"/>
              </w:rPr>
              <w:t>they have from the elements.</w:t>
            </w:r>
          </w:p>
        </w:tc>
        <w:tc>
          <w:tcPr>
            <w:tcW w:w="1080" w:type="dxa"/>
          </w:tcPr>
          <w:p w14:paraId="51EB863F" w14:textId="77777777" w:rsidR="00870D8C" w:rsidRPr="009E18A2" w:rsidRDefault="00870D8C" w:rsidP="00AE4E65">
            <w:pPr>
              <w:rPr>
                <w:b/>
                <w:sz w:val="20"/>
              </w:rPr>
            </w:pPr>
          </w:p>
        </w:tc>
      </w:tr>
      <w:tr w:rsidR="007D1372" w:rsidRPr="009E18A2" w14:paraId="5723D41A" w14:textId="77777777">
        <w:tblPrEx>
          <w:tblCellMar>
            <w:top w:w="0" w:type="dxa"/>
            <w:bottom w:w="0" w:type="dxa"/>
          </w:tblCellMar>
        </w:tblPrEx>
        <w:trPr>
          <w:cantSplit/>
        </w:trPr>
        <w:tc>
          <w:tcPr>
            <w:tcW w:w="1548" w:type="dxa"/>
          </w:tcPr>
          <w:p w14:paraId="71177238" w14:textId="77777777" w:rsidR="007D1372" w:rsidRDefault="007D1372" w:rsidP="00AE4E65">
            <w:pPr>
              <w:rPr>
                <w:b/>
                <w:sz w:val="20"/>
              </w:rPr>
            </w:pPr>
            <w:r>
              <w:rPr>
                <w:b/>
                <w:sz w:val="20"/>
              </w:rPr>
              <w:t>2088</w:t>
            </w:r>
          </w:p>
        </w:tc>
        <w:tc>
          <w:tcPr>
            <w:tcW w:w="6300" w:type="dxa"/>
          </w:tcPr>
          <w:p w14:paraId="2B85C974" w14:textId="77777777" w:rsidR="007D1372" w:rsidRDefault="007D1372" w:rsidP="00AE4E65">
            <w:pPr>
              <w:rPr>
                <w:sz w:val="20"/>
              </w:rPr>
            </w:pPr>
            <w:r>
              <w:rPr>
                <w:sz w:val="20"/>
              </w:rPr>
              <w:t xml:space="preserve">The computer fails. The scientists resort to carving their most important </w:t>
            </w:r>
            <w:r w:rsidR="00491E7C">
              <w:rPr>
                <w:sz w:val="20"/>
              </w:rPr>
              <w:t>schematics</w:t>
            </w:r>
            <w:r>
              <w:rPr>
                <w:sz w:val="20"/>
              </w:rPr>
              <w:t xml:space="preserve"> into the kiva walls.</w:t>
            </w:r>
          </w:p>
        </w:tc>
        <w:tc>
          <w:tcPr>
            <w:tcW w:w="1080" w:type="dxa"/>
          </w:tcPr>
          <w:p w14:paraId="468E2B66" w14:textId="77777777" w:rsidR="007D1372" w:rsidRPr="009E18A2" w:rsidRDefault="007D1372" w:rsidP="00AE4E65">
            <w:pPr>
              <w:rPr>
                <w:b/>
                <w:sz w:val="20"/>
              </w:rPr>
            </w:pPr>
          </w:p>
        </w:tc>
      </w:tr>
      <w:tr w:rsidR="00870D8C" w:rsidRPr="009E18A2" w14:paraId="19552C66" w14:textId="77777777">
        <w:tblPrEx>
          <w:tblCellMar>
            <w:top w:w="0" w:type="dxa"/>
            <w:bottom w:w="0" w:type="dxa"/>
          </w:tblCellMar>
        </w:tblPrEx>
        <w:trPr>
          <w:cantSplit/>
        </w:trPr>
        <w:tc>
          <w:tcPr>
            <w:tcW w:w="1548" w:type="dxa"/>
          </w:tcPr>
          <w:p w14:paraId="148CC071" w14:textId="77777777" w:rsidR="00870D8C" w:rsidRPr="009E18A2" w:rsidRDefault="00072E03" w:rsidP="00AE4E65">
            <w:pPr>
              <w:rPr>
                <w:b/>
                <w:sz w:val="20"/>
              </w:rPr>
            </w:pPr>
            <w:r>
              <w:rPr>
                <w:b/>
                <w:sz w:val="20"/>
              </w:rPr>
              <w:t>20</w:t>
            </w:r>
            <w:r w:rsidR="00491E7C">
              <w:rPr>
                <w:b/>
                <w:sz w:val="20"/>
              </w:rPr>
              <w:t>89</w:t>
            </w:r>
          </w:p>
        </w:tc>
        <w:tc>
          <w:tcPr>
            <w:tcW w:w="6300" w:type="dxa"/>
          </w:tcPr>
          <w:p w14:paraId="76BF5E1A" w14:textId="77777777" w:rsidR="00CF5B3F" w:rsidRPr="009E18A2" w:rsidRDefault="00491E7C" w:rsidP="00AE4E65">
            <w:pPr>
              <w:rPr>
                <w:sz w:val="20"/>
              </w:rPr>
            </w:pPr>
            <w:r>
              <w:rPr>
                <w:sz w:val="20"/>
              </w:rPr>
              <w:t>S</w:t>
            </w:r>
            <w:r w:rsidR="00196F0F">
              <w:rPr>
                <w:sz w:val="20"/>
              </w:rPr>
              <w:t>cientists began to drill</w:t>
            </w:r>
            <w:r w:rsidR="00F5512B">
              <w:rPr>
                <w:sz w:val="20"/>
              </w:rPr>
              <w:t xml:space="preserve"> the village children in the </w:t>
            </w:r>
            <w:r>
              <w:rPr>
                <w:sz w:val="20"/>
              </w:rPr>
              <w:t>ways of mathematics and science so that knowledge is not forgotten. They hope that their descendants will one day help bring civilization back to the wasteland.</w:t>
            </w:r>
          </w:p>
        </w:tc>
        <w:tc>
          <w:tcPr>
            <w:tcW w:w="1080" w:type="dxa"/>
          </w:tcPr>
          <w:p w14:paraId="268A0E59" w14:textId="77777777" w:rsidR="00870D8C" w:rsidRPr="009E18A2" w:rsidRDefault="00870D8C" w:rsidP="00AE4E65">
            <w:pPr>
              <w:rPr>
                <w:b/>
                <w:sz w:val="20"/>
              </w:rPr>
            </w:pPr>
          </w:p>
        </w:tc>
      </w:tr>
      <w:tr w:rsidR="00930FAA" w:rsidRPr="009E18A2" w14:paraId="318FC58F" w14:textId="77777777">
        <w:tblPrEx>
          <w:tblCellMar>
            <w:top w:w="0" w:type="dxa"/>
            <w:bottom w:w="0" w:type="dxa"/>
          </w:tblCellMar>
        </w:tblPrEx>
        <w:trPr>
          <w:cantSplit/>
        </w:trPr>
        <w:tc>
          <w:tcPr>
            <w:tcW w:w="1548" w:type="dxa"/>
          </w:tcPr>
          <w:p w14:paraId="73950424" w14:textId="77777777" w:rsidR="00930FAA" w:rsidRPr="009E18A2" w:rsidRDefault="00596E29" w:rsidP="00AE4E65">
            <w:pPr>
              <w:rPr>
                <w:b/>
                <w:sz w:val="20"/>
              </w:rPr>
            </w:pPr>
            <w:r>
              <w:rPr>
                <w:b/>
                <w:sz w:val="20"/>
              </w:rPr>
              <w:lastRenderedPageBreak/>
              <w:t>218</w:t>
            </w:r>
            <w:r w:rsidR="008553FF">
              <w:rPr>
                <w:b/>
                <w:sz w:val="20"/>
              </w:rPr>
              <w:t>0</w:t>
            </w:r>
          </w:p>
        </w:tc>
        <w:tc>
          <w:tcPr>
            <w:tcW w:w="6300" w:type="dxa"/>
          </w:tcPr>
          <w:p w14:paraId="36CCD709" w14:textId="77777777" w:rsidR="00930FAA" w:rsidRPr="009E18A2" w:rsidRDefault="008553FF" w:rsidP="00AE4E65">
            <w:pPr>
              <w:rPr>
                <w:sz w:val="20"/>
              </w:rPr>
            </w:pPr>
            <w:r>
              <w:rPr>
                <w:sz w:val="20"/>
              </w:rPr>
              <w:t>With the village having outgrown available space and resources, many Ciphers adopt a nomadic lifestyle, returning to the village only occasionally</w:t>
            </w:r>
            <w:r w:rsidR="00EB55BB">
              <w:rPr>
                <w:sz w:val="20"/>
              </w:rPr>
              <w:t xml:space="preserve"> to resupply or raise children until they're old enough to walk on their own.</w:t>
            </w:r>
          </w:p>
        </w:tc>
        <w:tc>
          <w:tcPr>
            <w:tcW w:w="1080" w:type="dxa"/>
          </w:tcPr>
          <w:p w14:paraId="6B6234C8" w14:textId="77777777" w:rsidR="00930FAA" w:rsidRPr="009E18A2" w:rsidRDefault="00930FAA" w:rsidP="00AE4E65">
            <w:pPr>
              <w:rPr>
                <w:b/>
                <w:sz w:val="20"/>
              </w:rPr>
            </w:pPr>
          </w:p>
        </w:tc>
      </w:tr>
      <w:tr w:rsidR="00870D8C" w:rsidRPr="009E18A2" w14:paraId="14C43E4B" w14:textId="77777777">
        <w:tblPrEx>
          <w:tblCellMar>
            <w:top w:w="0" w:type="dxa"/>
            <w:bottom w:w="0" w:type="dxa"/>
          </w:tblCellMar>
        </w:tblPrEx>
        <w:trPr>
          <w:cantSplit/>
        </w:trPr>
        <w:tc>
          <w:tcPr>
            <w:tcW w:w="1548" w:type="dxa"/>
            <w:shd w:val="clear" w:color="auto" w:fill="D9D9D9"/>
          </w:tcPr>
          <w:p w14:paraId="739ABDD0" w14:textId="77777777" w:rsidR="00870D8C" w:rsidRPr="007564F3" w:rsidRDefault="007564F3" w:rsidP="00AE4E65">
            <w:pPr>
              <w:rPr>
                <w:b/>
                <w:sz w:val="20"/>
                <w:szCs w:val="20"/>
              </w:rPr>
            </w:pPr>
            <w:r w:rsidRPr="007564F3">
              <w:rPr>
                <w:b/>
                <w:sz w:val="20"/>
                <w:szCs w:val="20"/>
              </w:rPr>
              <w:t>2253, October 23</w:t>
            </w:r>
          </w:p>
        </w:tc>
        <w:tc>
          <w:tcPr>
            <w:tcW w:w="6300" w:type="dxa"/>
            <w:shd w:val="clear" w:color="auto" w:fill="D9D9D9"/>
          </w:tcPr>
          <w:p w14:paraId="1270BD9D" w14:textId="77777777" w:rsidR="00870D8C" w:rsidRPr="009E18A2" w:rsidRDefault="00870D8C" w:rsidP="00AE4E65">
            <w:pPr>
              <w:rPr>
                <w:sz w:val="20"/>
              </w:rPr>
            </w:pPr>
            <w:r w:rsidRPr="009E18A2">
              <w:rPr>
                <w:sz w:val="20"/>
              </w:rPr>
              <w:t xml:space="preserve">"The Prisoner" escapes from </w:t>
            </w:r>
            <w:smartTag w:uri="urn:schemas-microsoft-com:office:smarttags" w:element="City">
              <w:smartTag w:uri="urn:schemas-microsoft-com:office:smarttags" w:element="place">
                <w:r w:rsidRPr="009E18A2">
                  <w:rPr>
                    <w:sz w:val="20"/>
                  </w:rPr>
                  <w:t>Leavenworth</w:t>
                </w:r>
              </w:smartTag>
            </w:smartTag>
            <w:r w:rsidRPr="009E18A2">
              <w:rPr>
                <w:sz w:val="20"/>
              </w:rPr>
              <w:t xml:space="preserve">, dooming the world and creating a holocaust of epic proportions. </w:t>
            </w:r>
          </w:p>
        </w:tc>
        <w:tc>
          <w:tcPr>
            <w:tcW w:w="1080" w:type="dxa"/>
            <w:shd w:val="clear" w:color="auto" w:fill="D9D9D9"/>
          </w:tcPr>
          <w:p w14:paraId="0A26FCFD" w14:textId="77777777" w:rsidR="00870D8C" w:rsidRPr="009E18A2" w:rsidRDefault="00870D8C" w:rsidP="00AE4E65">
            <w:pPr>
              <w:jc w:val="center"/>
              <w:rPr>
                <w:b/>
                <w:sz w:val="20"/>
              </w:rPr>
            </w:pPr>
            <w:r w:rsidRPr="009E18A2">
              <w:rPr>
                <w:b/>
                <w:sz w:val="20"/>
              </w:rPr>
              <w:t>F3 Begins</w:t>
            </w:r>
          </w:p>
        </w:tc>
      </w:tr>
    </w:tbl>
    <w:p w14:paraId="4796888E" w14:textId="77777777" w:rsidR="00870D8C" w:rsidRPr="009E18A2" w:rsidRDefault="00870D8C" w:rsidP="002C55C2">
      <w:pPr>
        <w:rPr>
          <w:sz w:val="20"/>
        </w:rPr>
      </w:pPr>
    </w:p>
    <w:p w14:paraId="75018A19" w14:textId="77777777" w:rsidR="007C4A72" w:rsidRPr="009E18A2" w:rsidRDefault="007C4A72" w:rsidP="002C55C2">
      <w:pPr>
        <w:rPr>
          <w:sz w:val="20"/>
        </w:rPr>
      </w:pPr>
    </w:p>
    <w:p w14:paraId="571BCB1B" w14:textId="77777777" w:rsidR="007C4A72" w:rsidRPr="009E18A2" w:rsidRDefault="007C4A72" w:rsidP="002C55C2">
      <w:pPr>
        <w:rPr>
          <w:sz w:val="20"/>
        </w:rPr>
      </w:pPr>
    </w:p>
    <w:p w14:paraId="604BA58C" w14:textId="77777777" w:rsidR="002C55C2" w:rsidRPr="009E18A2" w:rsidRDefault="002C55C2" w:rsidP="0030641C">
      <w:pPr>
        <w:pStyle w:val="Heading3"/>
      </w:pPr>
      <w:bookmarkStart w:id="2" w:name="_Toc28513253"/>
      <w:r w:rsidRPr="009E18A2">
        <w:t>EMOTIONAL PORN</w:t>
      </w:r>
      <w:bookmarkEnd w:id="2"/>
    </w:p>
    <w:p w14:paraId="511AC46D" w14:textId="77777777" w:rsidR="002C55C2" w:rsidRPr="009E18A2" w:rsidRDefault="002C55C2" w:rsidP="002C55C2">
      <w:pPr>
        <w:rPr>
          <w:sz w:val="20"/>
        </w:rPr>
      </w:pPr>
    </w:p>
    <w:p w14:paraId="0AEE57E7" w14:textId="77777777" w:rsidR="002C55C2" w:rsidRPr="009E18A2" w:rsidRDefault="002C55C2" w:rsidP="0030641C">
      <w:pPr>
        <w:pStyle w:val="Heading4"/>
        <w:rPr>
          <w:shadow w:val="0"/>
          <w:sz w:val="32"/>
          <w:szCs w:val="32"/>
        </w:rPr>
      </w:pPr>
      <w:bookmarkStart w:id="3" w:name="_Toc28513254"/>
      <w:r w:rsidRPr="009E18A2">
        <w:rPr>
          <w:shadow w:val="0"/>
          <w:sz w:val="32"/>
          <w:szCs w:val="32"/>
        </w:rPr>
        <w:t>DRAMA</w:t>
      </w:r>
      <w:bookmarkEnd w:id="3"/>
    </w:p>
    <w:p w14:paraId="74AEE546" w14:textId="77777777" w:rsidR="00AF613D" w:rsidRDefault="00AF613D" w:rsidP="00F50CA9">
      <w:pPr>
        <w:ind w:left="720"/>
        <w:rPr>
          <w:sz w:val="20"/>
        </w:rPr>
      </w:pPr>
    </w:p>
    <w:p w14:paraId="749E9CA5" w14:textId="77777777" w:rsidR="00810FD2" w:rsidRDefault="005D02DF" w:rsidP="00CC00D7">
      <w:pPr>
        <w:ind w:left="720"/>
        <w:outlineLvl w:val="4"/>
        <w:rPr>
          <w:b/>
          <w:sz w:val="20"/>
        </w:rPr>
      </w:pPr>
      <w:r>
        <w:rPr>
          <w:b/>
          <w:sz w:val="20"/>
        </w:rPr>
        <w:t>Cipher-Viper Conflict</w:t>
      </w:r>
    </w:p>
    <w:p w14:paraId="03EC6DA4" w14:textId="77777777" w:rsidR="005D02DF" w:rsidRPr="005D02DF" w:rsidRDefault="005D02DF" w:rsidP="00F50CA9">
      <w:pPr>
        <w:ind w:left="720"/>
        <w:rPr>
          <w:sz w:val="20"/>
        </w:rPr>
      </w:pPr>
      <w:r>
        <w:rPr>
          <w:sz w:val="20"/>
        </w:rPr>
        <w:t>For refusing to follow Hecate's ways, Hecate has sent a band of Vipers to destroy the Ciphers. However, the situation is currently at a stalemate: the Vipers can't get into the village, but neither can the Ciphers get out.</w:t>
      </w:r>
    </w:p>
    <w:p w14:paraId="2036DE42" w14:textId="77777777" w:rsidR="00AF115F" w:rsidRDefault="00AF115F" w:rsidP="00F50CA9">
      <w:pPr>
        <w:ind w:left="720"/>
        <w:rPr>
          <w:sz w:val="20"/>
        </w:rPr>
      </w:pPr>
    </w:p>
    <w:p w14:paraId="73F94DDC" w14:textId="77777777" w:rsidR="002A67CE" w:rsidRDefault="008E2060" w:rsidP="002A67CE">
      <w:pPr>
        <w:ind w:left="720"/>
        <w:outlineLvl w:val="4"/>
        <w:rPr>
          <w:b/>
          <w:sz w:val="20"/>
        </w:rPr>
      </w:pPr>
      <w:r>
        <w:rPr>
          <w:b/>
          <w:sz w:val="20"/>
        </w:rPr>
        <w:t>P</w:t>
      </w:r>
      <w:r w:rsidR="002A67CE">
        <w:rPr>
          <w:b/>
          <w:sz w:val="20"/>
        </w:rPr>
        <w:t>C as the Villain</w:t>
      </w:r>
    </w:p>
    <w:p w14:paraId="3E2CE07E" w14:textId="77777777" w:rsidR="004420FE" w:rsidRPr="004420FE" w:rsidRDefault="00067F52" w:rsidP="00D02E25">
      <w:pPr>
        <w:ind w:left="720"/>
        <w:rPr>
          <w:sz w:val="20"/>
        </w:rPr>
      </w:pPr>
      <w:r>
        <w:rPr>
          <w:sz w:val="20"/>
        </w:rPr>
        <w:t xml:space="preserve">If the PC ends up helping the Ciphers out, </w:t>
      </w:r>
      <w:r w:rsidR="001C23F0">
        <w:rPr>
          <w:sz w:val="20"/>
        </w:rPr>
        <w:t xml:space="preserve">he'll be ruining the </w:t>
      </w:r>
      <w:r w:rsidR="004420FE">
        <w:rPr>
          <w:sz w:val="20"/>
        </w:rPr>
        <w:t xml:space="preserve">relatively </w:t>
      </w:r>
      <w:r w:rsidR="001C23F0">
        <w:rPr>
          <w:sz w:val="20"/>
        </w:rPr>
        <w:t xml:space="preserve">stable situation which previously existed between the tribes. </w:t>
      </w:r>
      <w:r w:rsidR="004420FE">
        <w:rPr>
          <w:sz w:val="20"/>
        </w:rPr>
        <w:t>Helping</w:t>
      </w:r>
      <w:r w:rsidR="001C23F0">
        <w:rPr>
          <w:sz w:val="20"/>
        </w:rPr>
        <w:t xml:space="preserve"> the Ciphers against the Vipers will </w:t>
      </w:r>
      <w:r w:rsidR="004420FE">
        <w:rPr>
          <w:sz w:val="20"/>
        </w:rPr>
        <w:t>cause Hecate to tighten her grip around the tribes under her sway out of fear that they, too, may start considering resistance.</w:t>
      </w:r>
      <w:r w:rsidR="007B53E1">
        <w:rPr>
          <w:sz w:val="20"/>
        </w:rPr>
        <w:t xml:space="preserve"> The more passive members of those tribes will not appreciate the PC interfering in private tribal business.</w:t>
      </w:r>
      <w:r w:rsidR="00956DCB">
        <w:rPr>
          <w:sz w:val="20"/>
        </w:rPr>
        <w:t xml:space="preserve"> </w:t>
      </w:r>
    </w:p>
    <w:p w14:paraId="5AAD0715" w14:textId="77777777" w:rsidR="004F404C" w:rsidRPr="009E18A2" w:rsidRDefault="004F404C" w:rsidP="004F404C">
      <w:pPr>
        <w:ind w:left="720"/>
        <w:rPr>
          <w:sz w:val="20"/>
        </w:rPr>
      </w:pPr>
    </w:p>
    <w:p w14:paraId="3AF58B25" w14:textId="77777777" w:rsidR="002C55C2" w:rsidRPr="009E18A2" w:rsidRDefault="002C55C2" w:rsidP="0030641C">
      <w:pPr>
        <w:pStyle w:val="Heading4"/>
        <w:rPr>
          <w:shadow w:val="0"/>
          <w:sz w:val="32"/>
        </w:rPr>
      </w:pPr>
      <w:bookmarkStart w:id="4" w:name="_Toc28513258"/>
      <w:r w:rsidRPr="009E18A2">
        <w:rPr>
          <w:shadow w:val="0"/>
          <w:sz w:val="32"/>
        </w:rPr>
        <w:t>NPC COMPANION USES</w:t>
      </w:r>
      <w:bookmarkEnd w:id="4"/>
    </w:p>
    <w:p w14:paraId="78E7CE19" w14:textId="77777777" w:rsidR="002C55C2" w:rsidRPr="009E18A2" w:rsidRDefault="002C55C2" w:rsidP="00F50CA9">
      <w:pPr>
        <w:ind w:left="720"/>
        <w:rPr>
          <w:sz w:val="20"/>
        </w:rPr>
      </w:pPr>
    </w:p>
    <w:p w14:paraId="6FDA961B" w14:textId="77777777" w:rsidR="00355143" w:rsidRDefault="00902ED6" w:rsidP="00BF7F1A">
      <w:pPr>
        <w:tabs>
          <w:tab w:val="left" w:pos="2160"/>
        </w:tabs>
        <w:ind w:left="720"/>
        <w:outlineLvl w:val="4"/>
        <w:rPr>
          <w:sz w:val="20"/>
        </w:rPr>
      </w:pPr>
      <w:r>
        <w:rPr>
          <w:sz w:val="20"/>
        </w:rPr>
        <w:t>TBD</w:t>
      </w:r>
    </w:p>
    <w:p w14:paraId="2FBD81EC" w14:textId="77777777" w:rsidR="00BF7F1A" w:rsidRDefault="00BF7F1A" w:rsidP="00BF7F1A">
      <w:pPr>
        <w:tabs>
          <w:tab w:val="left" w:pos="2160"/>
        </w:tabs>
        <w:ind w:left="720"/>
        <w:rPr>
          <w:sz w:val="20"/>
        </w:rPr>
      </w:pPr>
    </w:p>
    <w:p w14:paraId="142DF4CF" w14:textId="77777777" w:rsidR="00BF7F1A" w:rsidRDefault="00BF7F1A" w:rsidP="00BF7F1A">
      <w:pPr>
        <w:pStyle w:val="Heading3"/>
      </w:pPr>
      <w:r>
        <w:t>LOCATIONS/MAPS/MAP KEY</w:t>
      </w:r>
    </w:p>
    <w:p w14:paraId="421553E9" w14:textId="77777777" w:rsidR="00BF7F1A" w:rsidRDefault="00BF7F1A" w:rsidP="00BF7F1A"/>
    <w:p w14:paraId="4740D9A7" w14:textId="77777777" w:rsidR="00BF7F1A" w:rsidRDefault="00BF7F1A" w:rsidP="00BF7F1A">
      <w:pPr>
        <w:outlineLvl w:val="3"/>
        <w:rPr>
          <w:rFonts w:ascii="Gothic821 Cn BT" w:hAnsi="Gothic821 Cn BT"/>
          <w:b/>
          <w:sz w:val="36"/>
          <w:szCs w:val="36"/>
        </w:rPr>
      </w:pPr>
      <w:r w:rsidRPr="00370645">
        <w:rPr>
          <w:rFonts w:ascii="Gothic821 Cn BT" w:hAnsi="Gothic821 Cn BT"/>
          <w:b/>
          <w:sz w:val="36"/>
          <w:szCs w:val="36"/>
        </w:rPr>
        <w:t>Village</w:t>
      </w:r>
    </w:p>
    <w:p w14:paraId="1DEAA480" w14:textId="77777777" w:rsidR="00BF7F1A" w:rsidRPr="00370645" w:rsidRDefault="00BF7F1A" w:rsidP="00BF7F1A">
      <w:pPr>
        <w:rPr>
          <w:sz w:val="20"/>
          <w:szCs w:val="20"/>
        </w:rPr>
      </w:pPr>
      <w:r>
        <w:rPr>
          <w:sz w:val="20"/>
          <w:szCs w:val="20"/>
        </w:rPr>
        <w:t>A small abode pueblo built along the underside of an overhanging cliff. A chasm splits the village into three sections, requiring the Ciphers to use rope suspension bridges to span the gap. The two most apparent features of the village are a large covered pit near the village entrance and a partially complete laser cannon aimed at the Viper camp down on the canyon floor.</w:t>
      </w:r>
    </w:p>
    <w:p w14:paraId="4DB58B41" w14:textId="77777777" w:rsidR="00BF7F1A" w:rsidRDefault="00BF7F1A" w:rsidP="00BF7F1A">
      <w:pPr>
        <w:rPr>
          <w:sz w:val="20"/>
        </w:rPr>
      </w:pPr>
    </w:p>
    <w:p w14:paraId="48AC24C3" w14:textId="77777777" w:rsidR="00BF7F1A" w:rsidRPr="00BE0010" w:rsidRDefault="00BF7F1A" w:rsidP="00BF7F1A">
      <w:pPr>
        <w:ind w:left="720"/>
        <w:rPr>
          <w:rFonts w:ascii="Gothic821 Cn BT" w:hAnsi="Gothic821 Cn BT"/>
          <w:sz w:val="32"/>
          <w:szCs w:val="32"/>
        </w:rPr>
      </w:pPr>
      <w:r w:rsidRPr="00BE0010">
        <w:rPr>
          <w:rFonts w:ascii="Gothic821 Cn BT" w:hAnsi="Gothic821 Cn BT"/>
          <w:sz w:val="32"/>
          <w:szCs w:val="32"/>
        </w:rPr>
        <w:t>Village Map</w:t>
      </w:r>
    </w:p>
    <w:p w14:paraId="0F0B391D" w14:textId="77777777" w:rsidR="00BF7F1A" w:rsidRDefault="00BF7F1A" w:rsidP="00BF7F1A">
      <w:pPr>
        <w:ind w:left="720"/>
        <w:rPr>
          <w:rFonts w:ascii="Gothic821 Cn BT" w:hAnsi="Gothic821 Cn BT"/>
          <w:sz w:val="36"/>
          <w:szCs w:val="36"/>
        </w:rPr>
      </w:pPr>
      <w:r w:rsidRPr="00887BDC">
        <w:rPr>
          <w:rFonts w:ascii="Gothic821 Cn BT" w:hAnsi="Gothic821 Cn BT"/>
          <w:sz w:val="36"/>
          <w:szCs w:val="36"/>
        </w:rPr>
        <w:lastRenderedPageBreak/>
        <w:pict w14:anchorId="230E1800">
          <v:shape id="_x0000_i1027" type="#_x0000_t75" style="width:396pt;height:348pt">
            <v:imagedata r:id="rId9" o:title="Mesa%20Verde%20Village%20Map"/>
          </v:shape>
        </w:pict>
      </w:r>
    </w:p>
    <w:p w14:paraId="3C9AD312" w14:textId="77777777" w:rsidR="00BF7F1A" w:rsidRDefault="00BF7F1A" w:rsidP="003B7C33">
      <w:pPr>
        <w:numPr>
          <w:ilvl w:val="0"/>
          <w:numId w:val="1"/>
        </w:numPr>
        <w:rPr>
          <w:sz w:val="20"/>
          <w:szCs w:val="20"/>
        </w:rPr>
      </w:pPr>
      <w:r w:rsidRPr="005A647E">
        <w:rPr>
          <w:b/>
          <w:sz w:val="20"/>
          <w:szCs w:val="20"/>
        </w:rPr>
        <w:t>Entrance/Exit:</w:t>
      </w:r>
      <w:r>
        <w:rPr>
          <w:sz w:val="20"/>
          <w:szCs w:val="20"/>
        </w:rPr>
        <w:t xml:space="preserve"> This is a narrow path leading down the canyon floor.</w:t>
      </w:r>
    </w:p>
    <w:p w14:paraId="1AA02299" w14:textId="77777777" w:rsidR="00BF7F1A" w:rsidRDefault="00BF7F1A" w:rsidP="003B7C33">
      <w:pPr>
        <w:numPr>
          <w:ilvl w:val="0"/>
          <w:numId w:val="1"/>
        </w:numPr>
        <w:rPr>
          <w:sz w:val="20"/>
          <w:szCs w:val="20"/>
        </w:rPr>
      </w:pPr>
      <w:r w:rsidRPr="005A647E">
        <w:rPr>
          <w:b/>
          <w:sz w:val="20"/>
          <w:szCs w:val="20"/>
        </w:rPr>
        <w:t>Village Ladder:</w:t>
      </w:r>
      <w:r>
        <w:rPr>
          <w:sz w:val="20"/>
          <w:szCs w:val="20"/>
        </w:rPr>
        <w:t xml:space="preserve"> This 40' tall ladder is wide enough for two people to climb side by side. It's the only way to reach the village courtyard.</w:t>
      </w:r>
    </w:p>
    <w:p w14:paraId="0C5BFEE2" w14:textId="77777777" w:rsidR="00BF7F1A" w:rsidRDefault="00BF7F1A" w:rsidP="003B7C33">
      <w:pPr>
        <w:numPr>
          <w:ilvl w:val="0"/>
          <w:numId w:val="1"/>
        </w:numPr>
        <w:rPr>
          <w:sz w:val="20"/>
          <w:szCs w:val="20"/>
        </w:rPr>
      </w:pPr>
      <w:r>
        <w:rPr>
          <w:b/>
          <w:sz w:val="20"/>
          <w:szCs w:val="20"/>
        </w:rPr>
        <w:t xml:space="preserve">Food Preparation Area: </w:t>
      </w:r>
      <w:r>
        <w:rPr>
          <w:sz w:val="20"/>
          <w:szCs w:val="20"/>
        </w:rPr>
        <w:t>Vegetables and game meat are cut and dried here, or cooked into stew. The Ciphers are very watchful over the food supply since the village must ration its food.</w:t>
      </w:r>
    </w:p>
    <w:p w14:paraId="404DD987" w14:textId="77777777" w:rsidR="00BF7F1A" w:rsidRDefault="00BF7F1A" w:rsidP="003B7C33">
      <w:pPr>
        <w:numPr>
          <w:ilvl w:val="0"/>
          <w:numId w:val="1"/>
        </w:numPr>
        <w:rPr>
          <w:sz w:val="20"/>
          <w:szCs w:val="20"/>
        </w:rPr>
      </w:pPr>
      <w:r>
        <w:rPr>
          <w:b/>
          <w:sz w:val="20"/>
          <w:szCs w:val="20"/>
        </w:rPr>
        <w:t xml:space="preserve">Suspension Bridge: </w:t>
      </w:r>
      <w:r>
        <w:rPr>
          <w:sz w:val="20"/>
          <w:szCs w:val="20"/>
        </w:rPr>
        <w:t>A rope and wood suspension bridge spanning the chasm.</w:t>
      </w:r>
    </w:p>
    <w:p w14:paraId="059ED714" w14:textId="77777777" w:rsidR="00BF7F1A" w:rsidRDefault="00BF7F1A" w:rsidP="003B7C33">
      <w:pPr>
        <w:numPr>
          <w:ilvl w:val="0"/>
          <w:numId w:val="1"/>
        </w:numPr>
        <w:rPr>
          <w:sz w:val="20"/>
          <w:szCs w:val="20"/>
        </w:rPr>
      </w:pPr>
      <w:r>
        <w:rPr>
          <w:b/>
          <w:sz w:val="20"/>
          <w:szCs w:val="20"/>
        </w:rPr>
        <w:t>Kiva</w:t>
      </w:r>
      <w:r w:rsidRPr="005A647E">
        <w:rPr>
          <w:b/>
          <w:sz w:val="20"/>
          <w:szCs w:val="20"/>
        </w:rPr>
        <w:t>:</w:t>
      </w:r>
      <w:r>
        <w:rPr>
          <w:sz w:val="20"/>
          <w:szCs w:val="20"/>
        </w:rPr>
        <w:t xml:space="preserve"> Pronounced "kee-vah". A ladder leads 20' down into this 40' wide covered pit (there is a hole in center of the cloth covering, though). The sides of the pit are painted and carved with mathematical formulas and electronic schematics explaining how to build a variety of electronic devices. Many of the paintings and carvings have faded due to age. The Nemonik and his assistants are found here most of the time, studying the schematics.</w:t>
      </w:r>
    </w:p>
    <w:p w14:paraId="39ADD53C" w14:textId="77777777" w:rsidR="00BF7F1A" w:rsidRDefault="00BF7F1A" w:rsidP="003B7C33">
      <w:pPr>
        <w:numPr>
          <w:ilvl w:val="0"/>
          <w:numId w:val="1"/>
        </w:numPr>
        <w:rPr>
          <w:sz w:val="20"/>
          <w:szCs w:val="20"/>
        </w:rPr>
      </w:pPr>
      <w:r>
        <w:rPr>
          <w:b/>
          <w:sz w:val="20"/>
          <w:szCs w:val="20"/>
        </w:rPr>
        <w:t xml:space="preserve">Trig's Workshop: </w:t>
      </w:r>
      <w:r>
        <w:rPr>
          <w:sz w:val="20"/>
          <w:szCs w:val="20"/>
        </w:rPr>
        <w:t>Scattered all the tables in this building are numerous bits of tech scavenged from the wasteland, along with mechanic's tools. It functions as a Mechanic's Lab.</w:t>
      </w:r>
    </w:p>
    <w:p w14:paraId="5CDA36C3" w14:textId="77777777" w:rsidR="00BF7F1A" w:rsidRDefault="00BF7F1A" w:rsidP="003B7C33">
      <w:pPr>
        <w:numPr>
          <w:ilvl w:val="0"/>
          <w:numId w:val="1"/>
        </w:numPr>
        <w:rPr>
          <w:sz w:val="20"/>
          <w:szCs w:val="20"/>
        </w:rPr>
      </w:pPr>
      <w:r>
        <w:rPr>
          <w:b/>
          <w:sz w:val="20"/>
          <w:szCs w:val="20"/>
        </w:rPr>
        <w:t xml:space="preserve">Trail to the </w:t>
      </w:r>
      <w:smartTag w:uri="urn:schemas-microsoft-com:office:smarttags" w:element="City">
        <w:smartTag w:uri="urn:schemas-microsoft-com:office:smarttags" w:element="place">
          <w:r>
            <w:rPr>
              <w:b/>
              <w:sz w:val="20"/>
              <w:szCs w:val="20"/>
            </w:rPr>
            <w:t>Mesa</w:t>
          </w:r>
        </w:smartTag>
      </w:smartTag>
      <w:r>
        <w:rPr>
          <w:b/>
          <w:sz w:val="20"/>
          <w:szCs w:val="20"/>
        </w:rPr>
        <w:t xml:space="preserve"> Top:</w:t>
      </w:r>
      <w:r>
        <w:rPr>
          <w:sz w:val="20"/>
          <w:szCs w:val="20"/>
        </w:rPr>
        <w:t xml:space="preserve"> This trail follows the side of the cliff up to the mesa top. </w:t>
      </w:r>
    </w:p>
    <w:p w14:paraId="3A73BA1F" w14:textId="77777777" w:rsidR="00BF7F1A" w:rsidRDefault="00BF7F1A" w:rsidP="003B7C33">
      <w:pPr>
        <w:numPr>
          <w:ilvl w:val="0"/>
          <w:numId w:val="1"/>
        </w:numPr>
        <w:rPr>
          <w:sz w:val="20"/>
          <w:szCs w:val="20"/>
        </w:rPr>
      </w:pPr>
      <w:r>
        <w:rPr>
          <w:b/>
          <w:sz w:val="20"/>
          <w:szCs w:val="20"/>
        </w:rPr>
        <w:t>Residences:</w:t>
      </w:r>
      <w:r>
        <w:rPr>
          <w:sz w:val="20"/>
          <w:szCs w:val="20"/>
        </w:rPr>
        <w:t xml:space="preserve"> All of the rooms are linked, but curtains of beads and cloths separate each individual room. There isn't much privacy in Mesa Verde.</w:t>
      </w:r>
    </w:p>
    <w:p w14:paraId="04B80497" w14:textId="77777777" w:rsidR="00BF7F1A" w:rsidRDefault="00BF7F1A" w:rsidP="003B7C33">
      <w:pPr>
        <w:numPr>
          <w:ilvl w:val="0"/>
          <w:numId w:val="1"/>
        </w:numPr>
        <w:rPr>
          <w:sz w:val="20"/>
        </w:rPr>
      </w:pPr>
      <w:smartTag w:uri="urn:schemas-microsoft-com:office:smarttags" w:element="place">
        <w:smartTag w:uri="urn:schemas-microsoft-com:office:smarttags" w:element="PlaceName">
          <w:r>
            <w:rPr>
              <w:b/>
              <w:sz w:val="20"/>
              <w:szCs w:val="20"/>
            </w:rPr>
            <w:t>Storage</w:t>
          </w:r>
        </w:smartTag>
        <w:r>
          <w:rPr>
            <w:b/>
            <w:sz w:val="20"/>
            <w:szCs w:val="20"/>
          </w:rPr>
          <w:t xml:space="preserve"> </w:t>
        </w:r>
        <w:smartTag w:uri="urn:schemas-microsoft-com:office:smarttags" w:element="PlaceType">
          <w:r>
            <w:rPr>
              <w:b/>
              <w:sz w:val="20"/>
              <w:szCs w:val="20"/>
            </w:rPr>
            <w:t>Cave</w:t>
          </w:r>
        </w:smartTag>
      </w:smartTag>
      <w:r>
        <w:rPr>
          <w:b/>
          <w:sz w:val="20"/>
          <w:szCs w:val="20"/>
        </w:rPr>
        <w:t>:</w:t>
      </w:r>
      <w:r>
        <w:rPr>
          <w:sz w:val="20"/>
          <w:szCs w:val="20"/>
        </w:rPr>
        <w:t xml:space="preserve"> Deep in the cliff side is a natural cave which the original settlers enlarged into three separate chambers. Here, they stored the uranium, the computer, and excess weapons. </w:t>
      </w:r>
    </w:p>
    <w:p w14:paraId="2294D9B7" w14:textId="77777777" w:rsidR="00BF7F1A" w:rsidRDefault="00BF7F1A" w:rsidP="003B7C33">
      <w:pPr>
        <w:numPr>
          <w:ilvl w:val="1"/>
          <w:numId w:val="1"/>
        </w:numPr>
        <w:rPr>
          <w:sz w:val="20"/>
        </w:rPr>
      </w:pPr>
      <w:r>
        <w:rPr>
          <w:b/>
          <w:sz w:val="20"/>
        </w:rPr>
        <w:t>Uranium Storage:</w:t>
      </w:r>
      <w:r>
        <w:rPr>
          <w:sz w:val="20"/>
        </w:rPr>
        <w:t xml:space="preserve"> Several lead boxes containing about 20 pounds of weapons-grade uranium are in this room. The room hasn't been opened in over a century, and the door is both locked and trapped with a very loud alarm. The alarm will go off once the door is opened.</w:t>
      </w:r>
    </w:p>
    <w:p w14:paraId="4371188C" w14:textId="77777777" w:rsidR="00BF7F1A" w:rsidRDefault="00BF7F1A" w:rsidP="003B7C33">
      <w:pPr>
        <w:numPr>
          <w:ilvl w:val="1"/>
          <w:numId w:val="1"/>
        </w:numPr>
        <w:rPr>
          <w:sz w:val="20"/>
        </w:rPr>
      </w:pPr>
      <w:r>
        <w:rPr>
          <w:b/>
          <w:sz w:val="20"/>
        </w:rPr>
        <w:t>Computer Room:</w:t>
      </w:r>
      <w:r>
        <w:rPr>
          <w:sz w:val="20"/>
        </w:rPr>
        <w:t xml:space="preserve"> A Vault-Tec computer with a broken power supply. </w:t>
      </w:r>
    </w:p>
    <w:p w14:paraId="64C78F3E" w14:textId="77777777" w:rsidR="00BF7F1A" w:rsidRDefault="00BF7F1A" w:rsidP="003B7C33">
      <w:pPr>
        <w:numPr>
          <w:ilvl w:val="1"/>
          <w:numId w:val="1"/>
        </w:numPr>
        <w:rPr>
          <w:sz w:val="20"/>
        </w:rPr>
      </w:pPr>
      <w:r>
        <w:rPr>
          <w:b/>
          <w:sz w:val="20"/>
        </w:rPr>
        <w:lastRenderedPageBreak/>
        <w:t xml:space="preserve">Armory: </w:t>
      </w:r>
      <w:r>
        <w:rPr>
          <w:sz w:val="20"/>
        </w:rPr>
        <w:t xml:space="preserve">An armory used to store weapons. There are several guns stored here because the village lacked the ammo to use them. </w:t>
      </w:r>
    </w:p>
    <w:p w14:paraId="56CF3C4D" w14:textId="77777777" w:rsidR="00BF7F1A" w:rsidRDefault="00BF7F1A" w:rsidP="003B7C33">
      <w:pPr>
        <w:numPr>
          <w:ilvl w:val="0"/>
          <w:numId w:val="1"/>
        </w:numPr>
        <w:rPr>
          <w:sz w:val="20"/>
          <w:szCs w:val="20"/>
        </w:rPr>
      </w:pPr>
      <w:r>
        <w:rPr>
          <w:b/>
          <w:sz w:val="20"/>
          <w:szCs w:val="20"/>
        </w:rPr>
        <w:t>Canyon Floor:</w:t>
      </w:r>
      <w:r>
        <w:rPr>
          <w:sz w:val="20"/>
          <w:szCs w:val="20"/>
        </w:rPr>
        <w:t xml:space="preserve"> This isn't accessible to the player, but when he's standing at the edge of the village, he can see hundreds of feet down into the valley floor.</w:t>
      </w:r>
    </w:p>
    <w:p w14:paraId="67493CB3" w14:textId="77777777" w:rsidR="00BF7F1A" w:rsidRDefault="00BF7F1A" w:rsidP="003B7C33">
      <w:pPr>
        <w:numPr>
          <w:ilvl w:val="0"/>
          <w:numId w:val="1"/>
        </w:numPr>
        <w:rPr>
          <w:sz w:val="20"/>
          <w:szCs w:val="20"/>
        </w:rPr>
      </w:pPr>
      <w:r>
        <w:rPr>
          <w:b/>
          <w:sz w:val="20"/>
          <w:szCs w:val="20"/>
        </w:rPr>
        <w:t xml:space="preserve">Laser Cannon: </w:t>
      </w:r>
      <w:r>
        <w:rPr>
          <w:sz w:val="20"/>
          <w:szCs w:val="20"/>
        </w:rPr>
        <w:t>A big laser death cannon, pointed right at the Viper camp on the canyon floor. Unfortunately, the cannon doesn't work.</w:t>
      </w:r>
      <w:r w:rsidR="004E3524">
        <w:rPr>
          <w:sz w:val="20"/>
          <w:szCs w:val="20"/>
        </w:rPr>
        <w:t xml:space="preserve"> If the PC gets it working, the cannon can only fire once before it self-destructs due to its makeshift construction.</w:t>
      </w:r>
    </w:p>
    <w:p w14:paraId="7FAA79FD" w14:textId="77777777" w:rsidR="00BF7F1A" w:rsidRDefault="00BF7F1A" w:rsidP="003B7C33">
      <w:pPr>
        <w:numPr>
          <w:ilvl w:val="0"/>
          <w:numId w:val="1"/>
        </w:numPr>
        <w:rPr>
          <w:sz w:val="20"/>
          <w:szCs w:val="20"/>
        </w:rPr>
      </w:pPr>
      <w:r>
        <w:rPr>
          <w:b/>
          <w:sz w:val="20"/>
          <w:szCs w:val="20"/>
        </w:rPr>
        <w:t>Isaac's Dwelling:</w:t>
      </w:r>
      <w:r>
        <w:rPr>
          <w:sz w:val="20"/>
          <w:szCs w:val="20"/>
        </w:rPr>
        <w:t xml:space="preserve"> The ex-BoS Scribe Isaac makes his home here. During the day, he can be found in Trig's workshop, assisting her.</w:t>
      </w:r>
    </w:p>
    <w:p w14:paraId="4A16CC61" w14:textId="77777777" w:rsidR="00BF7F1A" w:rsidRDefault="00BF7F1A" w:rsidP="003B7C33">
      <w:pPr>
        <w:numPr>
          <w:ilvl w:val="0"/>
          <w:numId w:val="1"/>
        </w:numPr>
        <w:rPr>
          <w:sz w:val="20"/>
          <w:szCs w:val="20"/>
        </w:rPr>
      </w:pPr>
      <w:r>
        <w:rPr>
          <w:b/>
          <w:sz w:val="20"/>
          <w:szCs w:val="20"/>
        </w:rPr>
        <w:t>Azkee's Dwelling:</w:t>
      </w:r>
      <w:r>
        <w:rPr>
          <w:sz w:val="20"/>
          <w:szCs w:val="20"/>
        </w:rPr>
        <w:t xml:space="preserve"> This is the traditional dwelling of the Counter, Azkee in this case. He's got nicer stuff than most of the other villagers</w:t>
      </w:r>
    </w:p>
    <w:p w14:paraId="67AB8D9C" w14:textId="77777777" w:rsidR="00BF7F1A" w:rsidRPr="00BE0010" w:rsidRDefault="00BF7F1A" w:rsidP="003B7C33">
      <w:pPr>
        <w:numPr>
          <w:ilvl w:val="0"/>
          <w:numId w:val="1"/>
        </w:numPr>
        <w:rPr>
          <w:sz w:val="20"/>
          <w:szCs w:val="20"/>
        </w:rPr>
      </w:pPr>
      <w:r>
        <w:rPr>
          <w:b/>
          <w:sz w:val="20"/>
          <w:szCs w:val="20"/>
        </w:rPr>
        <w:t>Hospital:</w:t>
      </w:r>
      <w:r>
        <w:rPr>
          <w:sz w:val="20"/>
          <w:szCs w:val="20"/>
        </w:rPr>
        <w:t xml:space="preserve"> A crude hospital. A sick Cipher child and woman lie here. They have the worst cases of radiation sickness in the village. </w:t>
      </w:r>
    </w:p>
    <w:p w14:paraId="3B649AD9" w14:textId="77777777" w:rsidR="00BF7F1A" w:rsidRDefault="00BF7F1A" w:rsidP="00BF7F1A">
      <w:pPr>
        <w:rPr>
          <w:sz w:val="20"/>
        </w:rPr>
      </w:pPr>
    </w:p>
    <w:p w14:paraId="1D95565E" w14:textId="77777777" w:rsidR="00BF7F1A" w:rsidRDefault="00BF7F1A" w:rsidP="00BF7F1A">
      <w:pPr>
        <w:ind w:left="720"/>
        <w:rPr>
          <w:rFonts w:ascii="Lucida Sans Unicode" w:hAnsi="Lucida Sans Unicode" w:cs="Lucida Sans Unicode"/>
          <w:color w:val="FF0000"/>
          <w:sz w:val="20"/>
          <w:szCs w:val="20"/>
        </w:rPr>
      </w:pPr>
      <w:r w:rsidRPr="0048574E">
        <w:rPr>
          <w:rFonts w:ascii="Lucida Sans Unicode" w:hAnsi="Lucida Sans Unicode" w:cs="Lucida Sans Unicode"/>
          <w:color w:val="FF0000"/>
          <w:sz w:val="20"/>
          <w:szCs w:val="20"/>
        </w:rPr>
        <w:t>S</w:t>
      </w:r>
      <w:r>
        <w:rPr>
          <w:rFonts w:ascii="Lucida Sans Unicode" w:hAnsi="Lucida Sans Unicode" w:cs="Lucida Sans Unicode"/>
          <w:color w:val="FF0000"/>
          <w:sz w:val="20"/>
          <w:szCs w:val="20"/>
        </w:rPr>
        <w:t>CRIPTING</w:t>
      </w:r>
    </w:p>
    <w:p w14:paraId="051F1E55" w14:textId="77777777" w:rsidR="00BF7F1A" w:rsidRDefault="00BF7F1A" w:rsidP="00BF7F1A">
      <w:pPr>
        <w:ind w:left="720"/>
        <w:rPr>
          <w:rFonts w:ascii="Lucida Sans Unicode" w:hAnsi="Lucida Sans Unicode" w:cs="Lucida Sans Unicode"/>
          <w:color w:val="FF0000"/>
          <w:sz w:val="16"/>
          <w:szCs w:val="16"/>
        </w:rPr>
      </w:pPr>
    </w:p>
    <w:p w14:paraId="15DB4F9D" w14:textId="77777777" w:rsidR="00BF7F1A" w:rsidRDefault="00BF7F1A" w:rsidP="003B7C33">
      <w:pPr>
        <w:numPr>
          <w:ilvl w:val="0"/>
          <w:numId w:val="7"/>
        </w:numPr>
        <w:tabs>
          <w:tab w:val="clear" w:pos="1440"/>
          <w:tab w:val="num" w:pos="1080"/>
        </w:tabs>
        <w:ind w:left="108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Player enters the map for the first time:</w:t>
      </w:r>
    </w:p>
    <w:p w14:paraId="1989FE5F" w14:textId="77777777" w:rsidR="00BF7F1A" w:rsidRDefault="00BF7F1A" w:rsidP="003B7C33">
      <w:pPr>
        <w:numPr>
          <w:ilvl w:val="1"/>
          <w:numId w:val="7"/>
        </w:numPr>
        <w:tabs>
          <w:tab w:val="clear" w:pos="2160"/>
          <w:tab w:val="num" w:pos="1800"/>
        </w:tabs>
        <w:ind w:left="180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Player is hailed by a Cipher sentry and questions are asked. If the player isn't a total jerk, he's allowed into the village.</w:t>
      </w:r>
    </w:p>
    <w:p w14:paraId="5DF04F29" w14:textId="77777777" w:rsidR="00BF7F1A" w:rsidRDefault="00BF7F1A" w:rsidP="003B7C33">
      <w:pPr>
        <w:numPr>
          <w:ilvl w:val="1"/>
          <w:numId w:val="7"/>
        </w:numPr>
        <w:tabs>
          <w:tab w:val="clear" w:pos="2160"/>
          <w:tab w:val="num" w:pos="1800"/>
        </w:tabs>
        <w:ind w:left="180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If the PC is dressed like a Viper or a Daughter of Hecate, the sentry will freak and sound the alarm, but the PC will have a chance to explain things.</w:t>
      </w:r>
    </w:p>
    <w:p w14:paraId="6719D120" w14:textId="77777777" w:rsidR="00BF7F1A" w:rsidRDefault="00BF7F1A" w:rsidP="003B7C33">
      <w:pPr>
        <w:numPr>
          <w:ilvl w:val="0"/>
          <w:numId w:val="7"/>
        </w:numPr>
        <w:tabs>
          <w:tab w:val="clear" w:pos="1440"/>
          <w:tab w:val="num" w:pos="1080"/>
        </w:tabs>
        <w:ind w:left="108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Player enters the map subsequent times:</w:t>
      </w:r>
    </w:p>
    <w:p w14:paraId="6478B4C7" w14:textId="77777777" w:rsidR="00BF7F1A" w:rsidRDefault="00BF7F1A" w:rsidP="003B7C33">
      <w:pPr>
        <w:numPr>
          <w:ilvl w:val="1"/>
          <w:numId w:val="7"/>
        </w:numPr>
        <w:tabs>
          <w:tab w:val="clear" w:pos="2160"/>
          <w:tab w:val="num" w:pos="1800"/>
        </w:tabs>
        <w:ind w:left="180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If the player got booted from the village because he got caught stealing, the sentry confronts him. PC will need a good Persuasion to be allowed back into the village.</w:t>
      </w:r>
    </w:p>
    <w:p w14:paraId="05BC35AD" w14:textId="77777777" w:rsidR="00BF7F1A" w:rsidRDefault="00BF7F1A" w:rsidP="003B7C33">
      <w:pPr>
        <w:numPr>
          <w:ilvl w:val="1"/>
          <w:numId w:val="7"/>
        </w:numPr>
        <w:tabs>
          <w:tab w:val="clear" w:pos="2160"/>
          <w:tab w:val="num" w:pos="1800"/>
        </w:tabs>
        <w:ind w:left="180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If the wind turbine is broken, or the food was poisoned, the PC is not allowed back into the village because everyone is certain he's to blame. PC will need to be persuasive to be allowed back in. This does NOT happen if the PC gets Radian to do those deeds.</w:t>
      </w:r>
    </w:p>
    <w:p w14:paraId="2063D93C" w14:textId="77777777" w:rsidR="00BF7F1A" w:rsidRDefault="00BF7F1A" w:rsidP="003B7C33">
      <w:pPr>
        <w:numPr>
          <w:ilvl w:val="1"/>
          <w:numId w:val="7"/>
        </w:numPr>
        <w:tabs>
          <w:tab w:val="clear" w:pos="2160"/>
          <w:tab w:val="num" w:pos="1800"/>
        </w:tabs>
        <w:ind w:left="180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If the PC is dressed like a Viper or a Daughter of Hecate, the sentry will freak and sound the alarm, but the PC will have a chance to explain things.</w:t>
      </w:r>
    </w:p>
    <w:p w14:paraId="31918CCB" w14:textId="77777777" w:rsidR="00BF7F1A" w:rsidRDefault="00BF7F1A" w:rsidP="003B7C33">
      <w:pPr>
        <w:numPr>
          <w:ilvl w:val="0"/>
          <w:numId w:val="7"/>
        </w:numPr>
        <w:tabs>
          <w:tab w:val="clear" w:pos="1440"/>
          <w:tab w:val="num" w:pos="1080"/>
        </w:tabs>
        <w:ind w:left="108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Player enters the map with a bunch of Vipers with him.</w:t>
      </w:r>
    </w:p>
    <w:p w14:paraId="37D311DA" w14:textId="77777777" w:rsidR="00BF7F1A" w:rsidRDefault="00BF7F1A" w:rsidP="003B7C33">
      <w:pPr>
        <w:numPr>
          <w:ilvl w:val="1"/>
          <w:numId w:val="7"/>
        </w:numPr>
        <w:tabs>
          <w:tab w:val="clear" w:pos="2160"/>
          <w:tab w:val="num" w:pos="1800"/>
        </w:tabs>
        <w:ind w:left="180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Instant combat. The sentries shout the alarm and attempt to block the entrance to the village. After a few rounds, the villagers at the mesa to spawn in at the east and rush to join the battle.</w:t>
      </w:r>
    </w:p>
    <w:p w14:paraId="3760A453" w14:textId="77777777" w:rsidR="00BF7F1A" w:rsidRDefault="00BF7F1A" w:rsidP="003B7C33">
      <w:pPr>
        <w:numPr>
          <w:ilvl w:val="0"/>
          <w:numId w:val="7"/>
        </w:numP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Player fires the Laser Cannon:</w:t>
      </w:r>
    </w:p>
    <w:p w14:paraId="118CCC9C" w14:textId="77777777" w:rsidR="00BF7F1A" w:rsidRDefault="00BF7F1A" w:rsidP="003B7C33">
      <w:pPr>
        <w:numPr>
          <w:ilvl w:val="1"/>
          <w:numId w:val="7"/>
        </w:numP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This causes most of the Vipers at the camp on the Canyon map to be fried and dead the next time the player goes there. Drake and a handful of other Vipers (3-4) will still be alive and very, very angry.</w:t>
      </w:r>
    </w:p>
    <w:p w14:paraId="619248F2" w14:textId="77777777" w:rsidR="00BF7F1A" w:rsidRDefault="00BF7F1A" w:rsidP="003B7C33">
      <w:pPr>
        <w:numPr>
          <w:ilvl w:val="0"/>
          <w:numId w:val="7"/>
        </w:numP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Poisoned food supply:</w:t>
      </w:r>
    </w:p>
    <w:p w14:paraId="440568AB" w14:textId="77777777" w:rsidR="00BF7F1A" w:rsidRDefault="00BF7F1A" w:rsidP="003B7C33">
      <w:pPr>
        <w:numPr>
          <w:ilvl w:val="1"/>
          <w:numId w:val="7"/>
        </w:numP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If the food supply is poisoned, the next day many of the Ciphers will be dead or dying in a group around the hospital.</w:t>
      </w:r>
    </w:p>
    <w:p w14:paraId="1E8D5286" w14:textId="77777777" w:rsidR="00BF7F1A" w:rsidRDefault="00BF7F1A" w:rsidP="003B7C33">
      <w:pPr>
        <w:numPr>
          <w:ilvl w:val="0"/>
          <w:numId w:val="7"/>
        </w:numP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Attacking a villager:</w:t>
      </w:r>
    </w:p>
    <w:p w14:paraId="2EA38F76" w14:textId="77777777" w:rsidR="00BF7F1A" w:rsidRDefault="00BF7F1A" w:rsidP="003B7C33">
      <w:pPr>
        <w:numPr>
          <w:ilvl w:val="1"/>
          <w:numId w:val="7"/>
        </w:numP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Sentries sound the alarm, and the rest of the village gangs up on the PC.</w:t>
      </w:r>
    </w:p>
    <w:p w14:paraId="53C35EDC" w14:textId="77777777" w:rsidR="00BF7F1A" w:rsidRDefault="00BF7F1A" w:rsidP="003B7C33">
      <w:pPr>
        <w:numPr>
          <w:ilvl w:val="0"/>
          <w:numId w:val="7"/>
        </w:numP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Getting caught stealing:</w:t>
      </w:r>
    </w:p>
    <w:p w14:paraId="091AF238" w14:textId="77777777" w:rsidR="00BF7F1A" w:rsidRDefault="00BF7F1A" w:rsidP="003B7C33">
      <w:pPr>
        <w:numPr>
          <w:ilvl w:val="1"/>
          <w:numId w:val="7"/>
        </w:numP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Shouts of "Thief!" will draw Azkee and a group of villagers to the PC, and they'll firmly ask him to hand back what he stole and then leave the village.</w:t>
      </w:r>
    </w:p>
    <w:p w14:paraId="69CB0F14" w14:textId="77777777" w:rsidR="00BF7F1A" w:rsidRDefault="00BF7F1A" w:rsidP="003B7C33">
      <w:pPr>
        <w:numPr>
          <w:ilvl w:val="0"/>
          <w:numId w:val="7"/>
        </w:numP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Village Prosperity:</w:t>
      </w:r>
    </w:p>
    <w:p w14:paraId="2E0E7012" w14:textId="77777777" w:rsidR="00BF7F1A" w:rsidRDefault="00BF7F1A" w:rsidP="003B7C33">
      <w:pPr>
        <w:numPr>
          <w:ilvl w:val="1"/>
          <w:numId w:val="7"/>
        </w:numP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If the PC hasn't done anything to help the Ciphers get food and the Vipers are still around, they'll float stuff about being hungry.</w:t>
      </w:r>
    </w:p>
    <w:p w14:paraId="7AEE3B67" w14:textId="77777777" w:rsidR="00BF7F1A" w:rsidRDefault="00BF7F1A" w:rsidP="003B7C33">
      <w:pPr>
        <w:numPr>
          <w:ilvl w:val="1"/>
          <w:numId w:val="7"/>
        </w:numP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If the PC has cleared the canyon caves and food is getting smuggled in, the floats will reflect that.</w:t>
      </w:r>
    </w:p>
    <w:p w14:paraId="2069C898" w14:textId="77777777" w:rsidR="00BF7F1A" w:rsidRDefault="00BF7F1A" w:rsidP="003B7C33">
      <w:pPr>
        <w:numPr>
          <w:ilvl w:val="1"/>
          <w:numId w:val="7"/>
        </w:numP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If the molerat caves are restocked, the Ciphers will mention it.</w:t>
      </w:r>
    </w:p>
    <w:p w14:paraId="15413189" w14:textId="77777777" w:rsidR="00BF7F1A" w:rsidRDefault="00BF7F1A" w:rsidP="003B7C33">
      <w:pPr>
        <w:numPr>
          <w:ilvl w:val="1"/>
          <w:numId w:val="7"/>
        </w:numP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lastRenderedPageBreak/>
        <w:t>If the crops are known to be contaminated, the Ciphers will complain, UNLESS the PC has taught them how to hunt better, in which case they'll wish for something other than meat for a change.</w:t>
      </w:r>
    </w:p>
    <w:p w14:paraId="0115FEBC" w14:textId="77777777" w:rsidR="00BF7F1A" w:rsidRDefault="00BF7F1A" w:rsidP="003B7C33">
      <w:pPr>
        <w:numPr>
          <w:ilvl w:val="1"/>
          <w:numId w:val="7"/>
        </w:numP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If the PC brings them a GECK, everyone will be happy.</w:t>
      </w:r>
    </w:p>
    <w:p w14:paraId="43DA1AFC" w14:textId="77777777" w:rsidR="00BF7F1A" w:rsidRDefault="00BF7F1A" w:rsidP="00BF7F1A">
      <w:pPr>
        <w:rPr>
          <w:rFonts w:ascii="Lucida Sans Unicode" w:hAnsi="Lucida Sans Unicode" w:cs="Lucida Sans Unicode"/>
          <w:color w:val="FF0000"/>
          <w:sz w:val="16"/>
          <w:szCs w:val="16"/>
        </w:rPr>
      </w:pPr>
    </w:p>
    <w:p w14:paraId="214A013A" w14:textId="77777777" w:rsidR="00BF7F1A" w:rsidRDefault="00BF7F1A" w:rsidP="00BF7F1A">
      <w:pPr>
        <w:rPr>
          <w:rFonts w:ascii="Lucida Sans Unicode" w:hAnsi="Lucida Sans Unicode" w:cs="Lucida Sans Unicode"/>
          <w:color w:val="FF0000"/>
          <w:sz w:val="16"/>
          <w:szCs w:val="16"/>
        </w:rPr>
      </w:pPr>
    </w:p>
    <w:p w14:paraId="2F1DDE8B" w14:textId="77777777" w:rsidR="00BF7F1A" w:rsidRDefault="00BF7F1A" w:rsidP="00BF7F1A">
      <w:pPr>
        <w:outlineLvl w:val="3"/>
        <w:rPr>
          <w:rFonts w:ascii="Gothic821 Cn BT" w:hAnsi="Gothic821 Cn BT"/>
          <w:b/>
          <w:sz w:val="36"/>
          <w:szCs w:val="36"/>
        </w:rPr>
      </w:pPr>
      <w:smartTag w:uri="urn:schemas-microsoft-com:office:smarttags" w:element="City">
        <w:smartTag w:uri="urn:schemas-microsoft-com:office:smarttags" w:element="place">
          <w:r>
            <w:rPr>
              <w:rFonts w:ascii="Gothic821 Cn BT" w:hAnsi="Gothic821 Cn BT"/>
              <w:b/>
              <w:sz w:val="36"/>
              <w:szCs w:val="36"/>
            </w:rPr>
            <w:t>Mesa</w:t>
          </w:r>
        </w:smartTag>
      </w:smartTag>
      <w:r>
        <w:rPr>
          <w:rFonts w:ascii="Gothic821 Cn BT" w:hAnsi="Gothic821 Cn BT"/>
          <w:b/>
          <w:sz w:val="36"/>
          <w:szCs w:val="36"/>
        </w:rPr>
        <w:t xml:space="preserve"> Top</w:t>
      </w:r>
    </w:p>
    <w:p w14:paraId="27EF577C" w14:textId="77777777" w:rsidR="00BF7F1A" w:rsidRPr="00370645" w:rsidRDefault="00BF7F1A" w:rsidP="00BF7F1A">
      <w:pPr>
        <w:rPr>
          <w:sz w:val="20"/>
          <w:szCs w:val="20"/>
        </w:rPr>
      </w:pPr>
      <w:r>
        <w:rPr>
          <w:sz w:val="20"/>
          <w:szCs w:val="20"/>
        </w:rPr>
        <w:t>A small abode pueblo built along the underside of an overhanging cliff. A chasm splits the village in two, requiring the Ciphers to use rope suspension bridges to span the gap. The two most apparent features of the village are a large covered pit near the village entrance and a partially complete laser cannon aimed at the Viper camp down on the canyon floor.</w:t>
      </w:r>
    </w:p>
    <w:p w14:paraId="23FBF37C" w14:textId="77777777" w:rsidR="00BF7F1A" w:rsidRDefault="00BF7F1A" w:rsidP="00BF7F1A">
      <w:pPr>
        <w:rPr>
          <w:sz w:val="20"/>
        </w:rPr>
      </w:pPr>
    </w:p>
    <w:p w14:paraId="13B8A1CF" w14:textId="77777777" w:rsidR="00BF7F1A" w:rsidRPr="00BE0010" w:rsidRDefault="00BF7F1A" w:rsidP="00BF7F1A">
      <w:pPr>
        <w:ind w:left="720"/>
        <w:rPr>
          <w:rFonts w:ascii="Gothic821 Cn BT" w:hAnsi="Gothic821 Cn BT"/>
          <w:sz w:val="32"/>
          <w:szCs w:val="32"/>
        </w:rPr>
      </w:pPr>
      <w:smartTag w:uri="urn:schemas-microsoft-com:office:smarttags" w:element="City">
        <w:smartTag w:uri="urn:schemas-microsoft-com:office:smarttags" w:element="place">
          <w:r w:rsidRPr="00BE0010">
            <w:rPr>
              <w:rFonts w:ascii="Gothic821 Cn BT" w:hAnsi="Gothic821 Cn BT"/>
              <w:sz w:val="32"/>
              <w:szCs w:val="32"/>
            </w:rPr>
            <w:t>Mesa</w:t>
          </w:r>
        </w:smartTag>
      </w:smartTag>
      <w:r w:rsidRPr="00BE0010">
        <w:rPr>
          <w:rFonts w:ascii="Gothic821 Cn BT" w:hAnsi="Gothic821 Cn BT"/>
          <w:sz w:val="32"/>
          <w:szCs w:val="32"/>
        </w:rPr>
        <w:t xml:space="preserve"> Top Map</w:t>
      </w:r>
    </w:p>
    <w:p w14:paraId="2D2439CC" w14:textId="77777777" w:rsidR="00BF7F1A" w:rsidRPr="00BD3D47" w:rsidRDefault="00BF7F1A" w:rsidP="00BF7F1A">
      <w:pPr>
        <w:ind w:left="720"/>
        <w:rPr>
          <w:sz w:val="20"/>
          <w:szCs w:val="20"/>
        </w:rPr>
      </w:pPr>
      <w:r w:rsidRPr="00D12055">
        <w:rPr>
          <w:sz w:val="20"/>
          <w:szCs w:val="20"/>
        </w:rPr>
        <w:pict w14:anchorId="6EBB761D">
          <v:shape id="_x0000_i1028" type="#_x0000_t75" style="width:396pt;height:347.25pt">
            <v:imagedata r:id="rId10" o:title="Mesa%20Top%20Map"/>
          </v:shape>
        </w:pict>
      </w:r>
    </w:p>
    <w:p w14:paraId="61CA1868" w14:textId="77777777" w:rsidR="00BF7F1A" w:rsidRDefault="00BF7F1A" w:rsidP="003B7C33">
      <w:pPr>
        <w:numPr>
          <w:ilvl w:val="0"/>
          <w:numId w:val="3"/>
        </w:numPr>
        <w:rPr>
          <w:sz w:val="20"/>
        </w:rPr>
      </w:pPr>
      <w:r>
        <w:rPr>
          <w:b/>
          <w:sz w:val="20"/>
        </w:rPr>
        <w:t xml:space="preserve">Trail to Village: </w:t>
      </w:r>
      <w:r>
        <w:rPr>
          <w:sz w:val="20"/>
        </w:rPr>
        <w:t>This trail winds around the side of the mesa to the village. Full-party transition.</w:t>
      </w:r>
    </w:p>
    <w:p w14:paraId="21172AB2" w14:textId="77777777" w:rsidR="00BF7F1A" w:rsidRDefault="00BF7F1A" w:rsidP="003B7C33">
      <w:pPr>
        <w:numPr>
          <w:ilvl w:val="0"/>
          <w:numId w:val="3"/>
        </w:numPr>
        <w:rPr>
          <w:sz w:val="20"/>
        </w:rPr>
      </w:pPr>
      <w:r>
        <w:rPr>
          <w:b/>
          <w:sz w:val="20"/>
        </w:rPr>
        <w:t>Greenhouses:</w:t>
      </w:r>
      <w:r>
        <w:rPr>
          <w:sz w:val="20"/>
        </w:rPr>
        <w:t xml:space="preserve"> Lacking access to glass, the Ciphers draped clear plastic over simple wooden frames to create a pair of greenhouses. Crops like soybeans, squash, cabbage, and carrots are grown in shallow hydroponic bays.</w:t>
      </w:r>
    </w:p>
    <w:p w14:paraId="10CDAB22" w14:textId="77777777" w:rsidR="00BF7F1A" w:rsidRDefault="00BF7F1A" w:rsidP="003B7C33">
      <w:pPr>
        <w:numPr>
          <w:ilvl w:val="0"/>
          <w:numId w:val="3"/>
        </w:numPr>
        <w:rPr>
          <w:sz w:val="20"/>
        </w:rPr>
      </w:pPr>
      <w:r>
        <w:rPr>
          <w:b/>
          <w:sz w:val="20"/>
        </w:rPr>
        <w:t>Water Maker Array:</w:t>
      </w:r>
      <w:r>
        <w:rPr>
          <w:sz w:val="20"/>
        </w:rPr>
        <w:t xml:space="preserve"> Sixteen electric water makers condense moisture from the air into drinking water. They're powered by the nearby wind turbine.</w:t>
      </w:r>
    </w:p>
    <w:p w14:paraId="3D2B013B" w14:textId="77777777" w:rsidR="00BF7F1A" w:rsidRDefault="00BF7F1A" w:rsidP="003B7C33">
      <w:pPr>
        <w:numPr>
          <w:ilvl w:val="0"/>
          <w:numId w:val="3"/>
        </w:numPr>
        <w:rPr>
          <w:sz w:val="20"/>
        </w:rPr>
      </w:pPr>
      <w:r>
        <w:rPr>
          <w:b/>
          <w:sz w:val="20"/>
        </w:rPr>
        <w:lastRenderedPageBreak/>
        <w:t>Small Covered Vat:</w:t>
      </w:r>
      <w:r>
        <w:rPr>
          <w:sz w:val="20"/>
        </w:rPr>
        <w:t xml:space="preserve"> The water makers don't produce very much water, barely filling this small covered vat each day. The Counter maintains strict water discipline. There needs to be enough water left over for the crops, so each villager is only gets a set amount of water.</w:t>
      </w:r>
    </w:p>
    <w:p w14:paraId="35DB1205" w14:textId="77777777" w:rsidR="00BF7F1A" w:rsidRDefault="00BF7F1A" w:rsidP="003B7C33">
      <w:pPr>
        <w:numPr>
          <w:ilvl w:val="0"/>
          <w:numId w:val="3"/>
        </w:numPr>
        <w:rPr>
          <w:sz w:val="20"/>
        </w:rPr>
      </w:pPr>
      <w:r>
        <w:rPr>
          <w:b/>
          <w:sz w:val="20"/>
        </w:rPr>
        <w:t>Wind Turbine:</w:t>
      </w:r>
      <w:r>
        <w:rPr>
          <w:sz w:val="20"/>
        </w:rPr>
        <w:t xml:space="preserve"> A tall wind turbine. Its triple-bladed propeller rotates steadily in the constant breeze atop the mesa. It generates electricity for the water makers.</w:t>
      </w:r>
    </w:p>
    <w:p w14:paraId="304F1EA3" w14:textId="77777777" w:rsidR="00BF7F1A" w:rsidRPr="009E18A2" w:rsidRDefault="00BF7F1A" w:rsidP="003B7C33">
      <w:pPr>
        <w:numPr>
          <w:ilvl w:val="0"/>
          <w:numId w:val="3"/>
        </w:numPr>
        <w:rPr>
          <w:sz w:val="20"/>
        </w:rPr>
      </w:pPr>
      <w:r>
        <w:rPr>
          <w:b/>
          <w:sz w:val="20"/>
        </w:rPr>
        <w:t>Storage Shed:</w:t>
      </w:r>
      <w:r>
        <w:rPr>
          <w:sz w:val="20"/>
        </w:rPr>
        <w:t xml:space="preserve"> A plain wooden storage shed with a locked door. It holds gardening tools and an empty barrel which once contained radioactive fertilizer.</w:t>
      </w:r>
    </w:p>
    <w:p w14:paraId="66571E5E" w14:textId="77777777" w:rsidR="00BF7F1A" w:rsidRDefault="00BF7F1A" w:rsidP="00BF7F1A">
      <w:pPr>
        <w:rPr>
          <w:sz w:val="20"/>
        </w:rPr>
      </w:pPr>
    </w:p>
    <w:p w14:paraId="3734DD1B" w14:textId="77777777" w:rsidR="00BF7F1A" w:rsidRPr="0048574E" w:rsidRDefault="00BF7F1A" w:rsidP="00BF7F1A">
      <w:pPr>
        <w:ind w:left="720"/>
        <w:rPr>
          <w:rFonts w:ascii="Lucida Sans Unicode" w:hAnsi="Lucida Sans Unicode" w:cs="Lucida Sans Unicode"/>
          <w:color w:val="FF0000"/>
          <w:sz w:val="20"/>
          <w:szCs w:val="20"/>
        </w:rPr>
      </w:pPr>
      <w:r w:rsidRPr="0048574E">
        <w:rPr>
          <w:rFonts w:ascii="Lucida Sans Unicode" w:hAnsi="Lucida Sans Unicode" w:cs="Lucida Sans Unicode"/>
          <w:color w:val="FF0000"/>
          <w:sz w:val="20"/>
          <w:szCs w:val="20"/>
        </w:rPr>
        <w:t>S</w:t>
      </w:r>
      <w:r>
        <w:rPr>
          <w:rFonts w:ascii="Lucida Sans Unicode" w:hAnsi="Lucida Sans Unicode" w:cs="Lucida Sans Unicode"/>
          <w:color w:val="FF0000"/>
          <w:sz w:val="20"/>
          <w:szCs w:val="20"/>
        </w:rPr>
        <w:t>CRIPTING</w:t>
      </w:r>
    </w:p>
    <w:p w14:paraId="0213304D" w14:textId="77777777" w:rsidR="00BF7F1A" w:rsidRDefault="00BF7F1A" w:rsidP="00BF7F1A">
      <w:pPr>
        <w:ind w:left="1080"/>
        <w:rPr>
          <w:rFonts w:ascii="Lucida Sans Unicode" w:hAnsi="Lucida Sans Unicode" w:cs="Lucida Sans Unicode"/>
          <w:color w:val="FF0000"/>
          <w:sz w:val="16"/>
          <w:szCs w:val="16"/>
        </w:rPr>
      </w:pPr>
    </w:p>
    <w:p w14:paraId="3530A522" w14:textId="77777777" w:rsidR="00BF7F1A" w:rsidRDefault="00BF7F1A" w:rsidP="003B7C33">
      <w:pPr>
        <w:numPr>
          <w:ilvl w:val="0"/>
          <w:numId w:val="8"/>
        </w:numP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Player enters the map for the first time:</w:t>
      </w:r>
    </w:p>
    <w:p w14:paraId="263BD4CF" w14:textId="77777777" w:rsidR="00BF7F1A" w:rsidRDefault="00BF7F1A" w:rsidP="003B7C33">
      <w:pPr>
        <w:numPr>
          <w:ilvl w:val="0"/>
          <w:numId w:val="9"/>
        </w:numPr>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 xml:space="preserve">When the player gets the center of the map, he'll see all the Ciphers ganging up on a group of weedlings which spawned in one of the greenhouses. After the weedlings have been defeated, the Ciphers will resume work in the greenhouses. </w:t>
      </w:r>
    </w:p>
    <w:p w14:paraId="605FD04E" w14:textId="77777777" w:rsidR="00BF7F1A" w:rsidRDefault="00BF7F1A" w:rsidP="003B7C33">
      <w:pPr>
        <w:numPr>
          <w:ilvl w:val="0"/>
          <w:numId w:val="9"/>
        </w:numPr>
        <w:tabs>
          <w:tab w:val="clear" w:pos="1800"/>
        </w:tabs>
        <w:rPr>
          <w:rFonts w:ascii="Lucida Sans Unicode" w:hAnsi="Lucida Sans Unicode" w:cs="Lucida Sans Unicode"/>
          <w:color w:val="FF0000"/>
          <w:sz w:val="16"/>
          <w:szCs w:val="16"/>
        </w:rPr>
      </w:pPr>
    </w:p>
    <w:p w14:paraId="56C728A3" w14:textId="77777777" w:rsidR="00BF7F1A" w:rsidRDefault="00BF7F1A" w:rsidP="00BF7F1A">
      <w:pPr>
        <w:rPr>
          <w:rFonts w:ascii="Lucida Sans Unicode" w:hAnsi="Lucida Sans Unicode" w:cs="Lucida Sans Unicode"/>
          <w:color w:val="FF0000"/>
          <w:sz w:val="16"/>
          <w:szCs w:val="16"/>
        </w:rPr>
      </w:pPr>
    </w:p>
    <w:p w14:paraId="316EC910" w14:textId="77777777" w:rsidR="00BF7F1A" w:rsidRDefault="00BF7F1A" w:rsidP="00BF7F1A">
      <w:pPr>
        <w:ind w:left="1440"/>
        <w:rPr>
          <w:rFonts w:ascii="Lucida Sans Unicode" w:hAnsi="Lucida Sans Unicode" w:cs="Lucida Sans Unicode"/>
          <w:color w:val="FF0000"/>
          <w:sz w:val="16"/>
          <w:szCs w:val="16"/>
        </w:rPr>
      </w:pPr>
    </w:p>
    <w:p w14:paraId="0224281C" w14:textId="77777777" w:rsidR="00BF7F1A" w:rsidRDefault="00BF7F1A" w:rsidP="00BF7F1A">
      <w:pPr>
        <w:outlineLvl w:val="3"/>
        <w:rPr>
          <w:rFonts w:ascii="Gothic821 Cn BT" w:hAnsi="Gothic821 Cn BT"/>
          <w:b/>
          <w:sz w:val="36"/>
          <w:szCs w:val="36"/>
        </w:rPr>
      </w:pPr>
      <w:r>
        <w:rPr>
          <w:rFonts w:ascii="Gothic821 Cn BT" w:hAnsi="Gothic821 Cn BT"/>
          <w:b/>
          <w:sz w:val="36"/>
          <w:szCs w:val="36"/>
        </w:rPr>
        <w:t>Canyon</w:t>
      </w:r>
    </w:p>
    <w:p w14:paraId="40235D9D" w14:textId="77777777" w:rsidR="00BF7F1A" w:rsidRPr="00370645" w:rsidRDefault="00BF7F1A" w:rsidP="00BF7F1A">
      <w:pPr>
        <w:rPr>
          <w:sz w:val="20"/>
          <w:szCs w:val="20"/>
        </w:rPr>
      </w:pPr>
      <w:r>
        <w:rPr>
          <w:sz w:val="20"/>
          <w:szCs w:val="20"/>
        </w:rPr>
        <w:t>Rocky canyons surrounding the base of the mesa. At a junction of several canyons, including the one which leads to the village, is a Viper encampment. They stop anyone who's trying to go to or come from the Cipher village.</w:t>
      </w:r>
    </w:p>
    <w:p w14:paraId="27CB26A8" w14:textId="77777777" w:rsidR="00BF7F1A" w:rsidRDefault="00BF7F1A" w:rsidP="00BF7F1A">
      <w:pPr>
        <w:rPr>
          <w:sz w:val="20"/>
        </w:rPr>
      </w:pPr>
    </w:p>
    <w:p w14:paraId="3796C49D" w14:textId="77777777" w:rsidR="00BF7F1A" w:rsidRPr="00276584" w:rsidRDefault="00BF7F1A" w:rsidP="00BF7F1A">
      <w:pPr>
        <w:ind w:left="720"/>
        <w:rPr>
          <w:rFonts w:ascii="Gothic821 Cn BT" w:hAnsi="Gothic821 Cn BT"/>
          <w:sz w:val="32"/>
          <w:szCs w:val="32"/>
        </w:rPr>
      </w:pPr>
      <w:r w:rsidRPr="00276584">
        <w:rPr>
          <w:rFonts w:ascii="Gothic821 Cn BT" w:hAnsi="Gothic821 Cn BT"/>
          <w:sz w:val="32"/>
          <w:szCs w:val="32"/>
        </w:rPr>
        <w:t>Canyon Map</w:t>
      </w:r>
    </w:p>
    <w:p w14:paraId="2E017CC0" w14:textId="77777777" w:rsidR="00BF7F1A" w:rsidRDefault="00BF7F1A" w:rsidP="00BF7F1A">
      <w:pPr>
        <w:ind w:left="720"/>
        <w:rPr>
          <w:rFonts w:ascii="Gothic821 Cn BT" w:hAnsi="Gothic821 Cn BT"/>
          <w:sz w:val="36"/>
          <w:szCs w:val="36"/>
        </w:rPr>
      </w:pPr>
      <w:r w:rsidRPr="007F1695">
        <w:rPr>
          <w:rFonts w:ascii="Gothic821 Cn BT" w:hAnsi="Gothic821 Cn BT"/>
          <w:sz w:val="36"/>
          <w:szCs w:val="36"/>
        </w:rPr>
        <w:pict w14:anchorId="28AF26A1">
          <v:shape id="_x0000_i1029" type="#_x0000_t75" style="width:387pt;height:243.75pt">
            <v:imagedata r:id="rId11" o:title="Mesa%20Canyon%20Map"/>
          </v:shape>
        </w:pict>
      </w:r>
    </w:p>
    <w:p w14:paraId="0A1B90B2" w14:textId="77777777" w:rsidR="00BF7F1A" w:rsidRDefault="00BF7F1A" w:rsidP="00BF7F1A">
      <w:pPr>
        <w:ind w:left="720"/>
        <w:rPr>
          <w:rFonts w:ascii="Gothic821 Cn BT" w:hAnsi="Gothic821 Cn BT"/>
          <w:sz w:val="36"/>
          <w:szCs w:val="36"/>
        </w:rPr>
      </w:pPr>
    </w:p>
    <w:p w14:paraId="5E8A9FF4" w14:textId="77777777" w:rsidR="00BF7F1A" w:rsidRDefault="00BF7F1A" w:rsidP="003B7C33">
      <w:pPr>
        <w:numPr>
          <w:ilvl w:val="0"/>
          <w:numId w:val="4"/>
        </w:numPr>
        <w:rPr>
          <w:sz w:val="20"/>
        </w:rPr>
      </w:pPr>
      <w:r>
        <w:rPr>
          <w:b/>
          <w:sz w:val="20"/>
        </w:rPr>
        <w:t xml:space="preserve">Transition to World Map: </w:t>
      </w:r>
      <w:r>
        <w:rPr>
          <w:sz w:val="20"/>
        </w:rPr>
        <w:t>The exit to the world map. Full-party transition.</w:t>
      </w:r>
    </w:p>
    <w:p w14:paraId="072742B0" w14:textId="77777777" w:rsidR="00BF7F1A" w:rsidRDefault="00BF7F1A" w:rsidP="003B7C33">
      <w:pPr>
        <w:numPr>
          <w:ilvl w:val="0"/>
          <w:numId w:val="4"/>
        </w:numPr>
        <w:rPr>
          <w:sz w:val="20"/>
        </w:rPr>
      </w:pPr>
      <w:r>
        <w:rPr>
          <w:b/>
          <w:sz w:val="20"/>
        </w:rPr>
        <w:t>Trail to Village:</w:t>
      </w:r>
      <w:r>
        <w:rPr>
          <w:sz w:val="20"/>
        </w:rPr>
        <w:t xml:space="preserve"> A trail follows the side of the mesa up to the village. Full-party transition.</w:t>
      </w:r>
    </w:p>
    <w:p w14:paraId="083614C3" w14:textId="77777777" w:rsidR="00BF7F1A" w:rsidRDefault="00BF7F1A" w:rsidP="003B7C33">
      <w:pPr>
        <w:numPr>
          <w:ilvl w:val="0"/>
          <w:numId w:val="4"/>
        </w:numPr>
        <w:rPr>
          <w:sz w:val="20"/>
        </w:rPr>
      </w:pPr>
      <w:smartTag w:uri="urn:schemas-microsoft-com:office:smarttags" w:element="place">
        <w:smartTag w:uri="urn:schemas-microsoft-com:office:smarttags" w:element="PlaceType">
          <w:r>
            <w:rPr>
              <w:b/>
              <w:sz w:val="20"/>
            </w:rPr>
            <w:t>Canyon</w:t>
          </w:r>
        </w:smartTag>
        <w:r>
          <w:rPr>
            <w:b/>
            <w:sz w:val="20"/>
          </w:rPr>
          <w:t xml:space="preserve"> </w:t>
        </w:r>
        <w:smartTag w:uri="urn:schemas-microsoft-com:office:smarttags" w:element="PlaceType">
          <w:r>
            <w:rPr>
              <w:b/>
              <w:sz w:val="20"/>
            </w:rPr>
            <w:t>Cave</w:t>
          </w:r>
        </w:smartTag>
      </w:smartTag>
      <w:r>
        <w:rPr>
          <w:b/>
          <w:sz w:val="20"/>
        </w:rPr>
        <w:t xml:space="preserve">: </w:t>
      </w:r>
      <w:r>
        <w:rPr>
          <w:sz w:val="20"/>
        </w:rPr>
        <w:t>A narrow hole in this cave descends into underground caverns.</w:t>
      </w:r>
    </w:p>
    <w:p w14:paraId="1DC72082" w14:textId="77777777" w:rsidR="00BF7F1A" w:rsidRDefault="00BF7F1A" w:rsidP="003B7C33">
      <w:pPr>
        <w:numPr>
          <w:ilvl w:val="0"/>
          <w:numId w:val="4"/>
        </w:numPr>
        <w:rPr>
          <w:sz w:val="20"/>
        </w:rPr>
      </w:pPr>
      <w:r>
        <w:rPr>
          <w:b/>
          <w:sz w:val="20"/>
        </w:rPr>
        <w:t xml:space="preserve">Viper Camp: </w:t>
      </w:r>
      <w:r>
        <w:rPr>
          <w:sz w:val="20"/>
        </w:rPr>
        <w:t>A band of badass Viper Raiders are camped here, stopping anyone from coming and going to the village.</w:t>
      </w:r>
    </w:p>
    <w:p w14:paraId="7B36E062" w14:textId="77777777" w:rsidR="00BF7F1A" w:rsidRPr="00743213" w:rsidRDefault="00BF7F1A" w:rsidP="003B7C33">
      <w:pPr>
        <w:numPr>
          <w:ilvl w:val="0"/>
          <w:numId w:val="4"/>
        </w:numPr>
        <w:rPr>
          <w:sz w:val="20"/>
        </w:rPr>
      </w:pPr>
      <w:r>
        <w:rPr>
          <w:b/>
          <w:sz w:val="20"/>
        </w:rPr>
        <w:lastRenderedPageBreak/>
        <w:t xml:space="preserve">Alexandra's Camp: </w:t>
      </w:r>
      <w:r>
        <w:rPr>
          <w:sz w:val="20"/>
        </w:rPr>
        <w:t>Alexandra has set a small camp behind a 3-foot high wall of rocks. She caught sight of Blackjack several days ago and chased him here. Blackjack is worthless to her dead, but she doesn't have the faintest idea how to get him out of the cave without facing his minigun. She's hoping she can starve him out, but with his super mutant endurance, that doesn't seem too likely.</w:t>
      </w:r>
    </w:p>
    <w:p w14:paraId="034B028C" w14:textId="77777777" w:rsidR="00BF7F1A" w:rsidRDefault="00BF7F1A" w:rsidP="003B7C33">
      <w:pPr>
        <w:numPr>
          <w:ilvl w:val="0"/>
          <w:numId w:val="4"/>
        </w:numPr>
        <w:rPr>
          <w:sz w:val="20"/>
        </w:rPr>
      </w:pPr>
      <w:r>
        <w:rPr>
          <w:b/>
          <w:sz w:val="20"/>
        </w:rPr>
        <w:t xml:space="preserve">Blackjack's Cave: </w:t>
      </w:r>
      <w:r>
        <w:rPr>
          <w:sz w:val="20"/>
        </w:rPr>
        <w:t>Blackjack the super mutant, one of the escaped prisoners from the Big Empty, has barricaded himself inside this cave. He had been running from Alexandra, who'd been on his trail for days, and he didn't realize the canyon didn't go any further. He claims to have a minigun (actually just a bundle of sticks and pipes painted black with charcoal), and hopes Alexandra will eventually give up and go away.</w:t>
      </w:r>
    </w:p>
    <w:p w14:paraId="6FAD5A8C" w14:textId="77777777" w:rsidR="00BF7F1A" w:rsidRDefault="00BF7F1A" w:rsidP="003B7C33">
      <w:pPr>
        <w:numPr>
          <w:ilvl w:val="0"/>
          <w:numId w:val="4"/>
        </w:numPr>
        <w:rPr>
          <w:sz w:val="20"/>
        </w:rPr>
      </w:pPr>
      <w:r>
        <w:rPr>
          <w:b/>
          <w:sz w:val="20"/>
        </w:rPr>
        <w:t>Unstable Cliff:</w:t>
      </w:r>
      <w:r>
        <w:rPr>
          <w:sz w:val="20"/>
        </w:rPr>
        <w:t xml:space="preserve"> The entire side of this cliff is extremely unstable. An explosive could bring the whole thing crashing down.</w:t>
      </w:r>
    </w:p>
    <w:p w14:paraId="687794B6" w14:textId="77777777" w:rsidR="00BF7F1A" w:rsidRPr="00F701AF" w:rsidRDefault="00BF7F1A" w:rsidP="003B7C33">
      <w:pPr>
        <w:numPr>
          <w:ilvl w:val="0"/>
          <w:numId w:val="4"/>
        </w:numPr>
        <w:rPr>
          <w:sz w:val="20"/>
        </w:rPr>
      </w:pPr>
      <w:r>
        <w:rPr>
          <w:b/>
          <w:sz w:val="20"/>
        </w:rPr>
        <w:t xml:space="preserve">Other </w:t>
      </w:r>
      <w:smartTag w:uri="urn:schemas-microsoft-com:office:smarttags" w:element="place">
        <w:smartTag w:uri="urn:schemas-microsoft-com:office:smarttags" w:element="PlaceType">
          <w:r>
            <w:rPr>
              <w:b/>
              <w:sz w:val="20"/>
            </w:rPr>
            <w:t>Canyon</w:t>
          </w:r>
        </w:smartTag>
        <w:r>
          <w:rPr>
            <w:b/>
            <w:sz w:val="20"/>
          </w:rPr>
          <w:t xml:space="preserve"> </w:t>
        </w:r>
        <w:smartTag w:uri="urn:schemas-microsoft-com:office:smarttags" w:element="PlaceType">
          <w:r>
            <w:rPr>
              <w:b/>
              <w:sz w:val="20"/>
            </w:rPr>
            <w:t>Cave</w:t>
          </w:r>
        </w:smartTag>
      </w:smartTag>
      <w:r>
        <w:rPr>
          <w:b/>
          <w:sz w:val="20"/>
        </w:rPr>
        <w:t>:</w:t>
      </w:r>
      <w:r>
        <w:rPr>
          <w:sz w:val="20"/>
        </w:rPr>
        <w:t xml:space="preserve"> The narrow hole in this cave descends into underground caverns.</w:t>
      </w:r>
    </w:p>
    <w:p w14:paraId="4E90F198" w14:textId="77777777" w:rsidR="00BF7F1A" w:rsidRDefault="00BF7F1A" w:rsidP="00BF7F1A">
      <w:pPr>
        <w:ind w:left="720"/>
        <w:rPr>
          <w:sz w:val="20"/>
          <w:szCs w:val="20"/>
        </w:rPr>
      </w:pPr>
    </w:p>
    <w:p w14:paraId="29912824" w14:textId="77777777" w:rsidR="00BF7F1A" w:rsidRPr="00276584" w:rsidRDefault="00BF7F1A" w:rsidP="00BF7F1A">
      <w:pPr>
        <w:ind w:left="720"/>
        <w:rPr>
          <w:sz w:val="20"/>
          <w:szCs w:val="20"/>
        </w:rPr>
      </w:pPr>
    </w:p>
    <w:p w14:paraId="40BDB157" w14:textId="77777777" w:rsidR="00BF7F1A" w:rsidRDefault="00BF7F1A" w:rsidP="00BF7F1A">
      <w:pPr>
        <w:outlineLvl w:val="3"/>
        <w:rPr>
          <w:rFonts w:ascii="Gothic821 Cn BT" w:hAnsi="Gothic821 Cn BT"/>
          <w:b/>
          <w:sz w:val="36"/>
          <w:szCs w:val="36"/>
        </w:rPr>
      </w:pPr>
      <w:r>
        <w:rPr>
          <w:rFonts w:ascii="Gothic821 Cn BT" w:hAnsi="Gothic821 Cn BT"/>
          <w:b/>
          <w:sz w:val="36"/>
          <w:szCs w:val="36"/>
        </w:rPr>
        <w:t>Caves</w:t>
      </w:r>
    </w:p>
    <w:p w14:paraId="48491C4A" w14:textId="77777777" w:rsidR="00BF7F1A" w:rsidRDefault="00853CC7" w:rsidP="00BF7F1A">
      <w:pPr>
        <w:rPr>
          <w:sz w:val="20"/>
          <w:szCs w:val="20"/>
        </w:rPr>
      </w:pPr>
      <w:r>
        <w:rPr>
          <w:sz w:val="20"/>
          <w:szCs w:val="20"/>
        </w:rPr>
        <w:t>These short series of caves runs underneath the Mesa Verde canyon. They were once home to a rather hefty population of molerats, but that population has since been decimated by the Vipers' pet two-headed rattlesnakes. The player can use these caves to bypass the Viper blockade, but he'll probabl</w:t>
      </w:r>
      <w:r w:rsidR="004A103F">
        <w:rPr>
          <w:sz w:val="20"/>
          <w:szCs w:val="20"/>
        </w:rPr>
        <w:t>y have to deal with the snakes.</w:t>
      </w:r>
    </w:p>
    <w:p w14:paraId="37CF19E0" w14:textId="77777777" w:rsidR="004A103F" w:rsidRDefault="004A103F" w:rsidP="00BF7F1A">
      <w:pPr>
        <w:rPr>
          <w:sz w:val="20"/>
          <w:szCs w:val="20"/>
        </w:rPr>
      </w:pPr>
    </w:p>
    <w:p w14:paraId="1F207BCC" w14:textId="77777777" w:rsidR="00BF7F1A" w:rsidRPr="001B1E82" w:rsidRDefault="00BF7F1A" w:rsidP="00BF7F1A">
      <w:pPr>
        <w:ind w:left="720"/>
        <w:rPr>
          <w:rFonts w:ascii="Gothic821 Cn BT" w:hAnsi="Gothic821 Cn BT"/>
          <w:sz w:val="32"/>
          <w:szCs w:val="32"/>
        </w:rPr>
      </w:pPr>
      <w:r w:rsidRPr="001B1E82">
        <w:rPr>
          <w:rFonts w:ascii="Gothic821 Cn BT" w:hAnsi="Gothic821 Cn BT"/>
          <w:sz w:val="32"/>
          <w:szCs w:val="32"/>
        </w:rPr>
        <w:t>Caves Map</w:t>
      </w:r>
    </w:p>
    <w:p w14:paraId="3C39F748" w14:textId="77777777" w:rsidR="00BF7F1A" w:rsidRDefault="00BF7F1A" w:rsidP="00BF7F1A">
      <w:pPr>
        <w:ind w:left="720"/>
        <w:rPr>
          <w:rFonts w:ascii="Gothic821 Cn BT" w:hAnsi="Gothic821 Cn BT"/>
          <w:sz w:val="36"/>
          <w:szCs w:val="36"/>
        </w:rPr>
      </w:pPr>
      <w:r w:rsidRPr="00107025">
        <w:rPr>
          <w:rFonts w:ascii="Gothic821 Cn BT" w:hAnsi="Gothic821 Cn BT"/>
          <w:sz w:val="36"/>
          <w:szCs w:val="36"/>
        </w:rPr>
        <w:pict w14:anchorId="6269BE23">
          <v:shape id="_x0000_i1030" type="#_x0000_t75" style="width:387pt;height:273pt">
            <v:imagedata r:id="rId12" o:title="Mesa%20Verde%20Caverns%20Map"/>
          </v:shape>
        </w:pict>
      </w:r>
    </w:p>
    <w:p w14:paraId="16D06B83" w14:textId="77777777" w:rsidR="00BF7F1A" w:rsidRDefault="00BF7F1A" w:rsidP="00BF7F1A">
      <w:pPr>
        <w:ind w:left="720"/>
        <w:rPr>
          <w:rFonts w:ascii="Gothic821 Cn BT" w:hAnsi="Gothic821 Cn BT"/>
          <w:sz w:val="36"/>
          <w:szCs w:val="36"/>
        </w:rPr>
      </w:pPr>
    </w:p>
    <w:p w14:paraId="54B938B6" w14:textId="77777777" w:rsidR="00BF7F1A" w:rsidRPr="00A7073E" w:rsidRDefault="00BF7F1A" w:rsidP="003B7C33">
      <w:pPr>
        <w:numPr>
          <w:ilvl w:val="0"/>
          <w:numId w:val="6"/>
        </w:numPr>
        <w:rPr>
          <w:sz w:val="20"/>
        </w:rPr>
      </w:pPr>
      <w:r>
        <w:rPr>
          <w:b/>
          <w:sz w:val="20"/>
        </w:rPr>
        <w:t xml:space="preserve">Hole: </w:t>
      </w:r>
      <w:r>
        <w:rPr>
          <w:sz w:val="20"/>
        </w:rPr>
        <w:t>A hole leading upward to the canyon above.</w:t>
      </w:r>
    </w:p>
    <w:p w14:paraId="60C179D4" w14:textId="77777777" w:rsidR="00BF7F1A" w:rsidRDefault="00BF7F1A" w:rsidP="003B7C33">
      <w:pPr>
        <w:numPr>
          <w:ilvl w:val="0"/>
          <w:numId w:val="6"/>
        </w:numPr>
        <w:rPr>
          <w:sz w:val="20"/>
        </w:rPr>
      </w:pPr>
      <w:r>
        <w:rPr>
          <w:b/>
          <w:sz w:val="20"/>
        </w:rPr>
        <w:t>Hole:</w:t>
      </w:r>
      <w:r>
        <w:rPr>
          <w:sz w:val="20"/>
        </w:rPr>
        <w:t xml:space="preserve"> Another hole leading to the canyon above. The ground around this hole looks heavily traveled by both molerats and humans.</w:t>
      </w:r>
    </w:p>
    <w:p w14:paraId="796BA070" w14:textId="77777777" w:rsidR="00BF7F1A" w:rsidRDefault="00BF7F1A" w:rsidP="003B7C33">
      <w:pPr>
        <w:numPr>
          <w:ilvl w:val="0"/>
          <w:numId w:val="6"/>
        </w:numPr>
        <w:rPr>
          <w:sz w:val="20"/>
        </w:rPr>
      </w:pPr>
      <w:r>
        <w:rPr>
          <w:b/>
          <w:sz w:val="20"/>
        </w:rPr>
        <w:t xml:space="preserve">Molerat Nest: </w:t>
      </w:r>
      <w:r>
        <w:rPr>
          <w:sz w:val="20"/>
        </w:rPr>
        <w:t>This used to be the main molerat nest until they got eaten by the rattlesnakes. There are a lot of shiny baubles and junk scattered throughout the nest.</w:t>
      </w:r>
    </w:p>
    <w:p w14:paraId="30F6F481" w14:textId="77777777" w:rsidR="00BF7F1A" w:rsidRDefault="00BF7F1A" w:rsidP="00BF7F1A">
      <w:pPr>
        <w:ind w:left="720"/>
        <w:rPr>
          <w:rFonts w:ascii="Gothic821 Cn BT" w:hAnsi="Gothic821 Cn BT"/>
          <w:sz w:val="36"/>
          <w:szCs w:val="36"/>
        </w:rPr>
      </w:pPr>
    </w:p>
    <w:p w14:paraId="0D0ED09C" w14:textId="77777777" w:rsidR="00902ED6" w:rsidRPr="009E18A2" w:rsidRDefault="00902ED6" w:rsidP="00902ED6">
      <w:pPr>
        <w:ind w:left="720"/>
        <w:rPr>
          <w:sz w:val="20"/>
        </w:rPr>
      </w:pPr>
    </w:p>
    <w:p w14:paraId="0C6598B0" w14:textId="77777777" w:rsidR="002C55C2" w:rsidRPr="009E18A2" w:rsidRDefault="002C55C2" w:rsidP="002C55C2">
      <w:pPr>
        <w:pStyle w:val="Heading3"/>
      </w:pPr>
      <w:r w:rsidRPr="009E18A2">
        <w:t>ART REQUIREMENTS</w:t>
      </w:r>
    </w:p>
    <w:p w14:paraId="309F4B44" w14:textId="77777777" w:rsidR="00CB5A7D" w:rsidRDefault="00CB5A7D" w:rsidP="002C55C2">
      <w:pPr>
        <w:rPr>
          <w:sz w:val="20"/>
        </w:rPr>
      </w:pPr>
    </w:p>
    <w:p w14:paraId="6A173370" w14:textId="77777777" w:rsidR="000215A2" w:rsidRPr="008C7AA0" w:rsidRDefault="00C37EB5" w:rsidP="000215A2">
      <w:pPr>
        <w:outlineLvl w:val="3"/>
        <w:rPr>
          <w:rFonts w:ascii="Gothic821 Cn BT" w:hAnsi="Gothic821 Cn BT"/>
          <w:sz w:val="32"/>
          <w:szCs w:val="32"/>
        </w:rPr>
      </w:pPr>
      <w:r w:rsidRPr="008C7AA0">
        <w:rPr>
          <w:rFonts w:ascii="Gothic821 Cn BT" w:hAnsi="Gothic821 Cn BT"/>
          <w:sz w:val="32"/>
          <w:szCs w:val="32"/>
        </w:rPr>
        <w:t>Canyon</w:t>
      </w:r>
    </w:p>
    <w:p w14:paraId="171D3152" w14:textId="77777777" w:rsidR="00632B75" w:rsidRDefault="00632B75" w:rsidP="002C55C2">
      <w:pPr>
        <w:rPr>
          <w:sz w:val="20"/>
        </w:rPr>
      </w:pPr>
      <w:smartTag w:uri="urn:schemas-microsoft-com:office:smarttags" w:element="City">
        <w:smartTag w:uri="urn:schemas-microsoft-com:office:smarttags" w:element="place">
          <w:r>
            <w:rPr>
              <w:sz w:val="20"/>
            </w:rPr>
            <w:t>Mesa</w:t>
          </w:r>
        </w:smartTag>
      </w:smartTag>
      <w:r>
        <w:rPr>
          <w:sz w:val="20"/>
        </w:rPr>
        <w:t xml:space="preserve"> tileset. </w:t>
      </w:r>
      <w:r w:rsidR="00023530">
        <w:rPr>
          <w:sz w:val="20"/>
        </w:rPr>
        <w:t>Need props for the Viper camp</w:t>
      </w:r>
      <w:r>
        <w:rPr>
          <w:sz w:val="20"/>
        </w:rPr>
        <w:t>.</w:t>
      </w:r>
      <w:r w:rsidR="00584128">
        <w:rPr>
          <w:sz w:val="20"/>
        </w:rPr>
        <w:t xml:space="preserve"> Also will need a big pile of rubble to simulate a destroyed cliff which will appear on top of the Viper camp if the player successfully demolishes the nearby cliff. </w:t>
      </w:r>
    </w:p>
    <w:p w14:paraId="55F9E444" w14:textId="77777777" w:rsidR="000215A2" w:rsidRPr="00F97C8C" w:rsidRDefault="00C37EB5" w:rsidP="000215A2">
      <w:pPr>
        <w:outlineLvl w:val="3"/>
        <w:rPr>
          <w:rFonts w:ascii="Gothic821 Cn BT" w:hAnsi="Gothic821 Cn BT"/>
          <w:sz w:val="32"/>
          <w:szCs w:val="32"/>
        </w:rPr>
      </w:pPr>
      <w:r w:rsidRPr="00F97C8C">
        <w:rPr>
          <w:rFonts w:ascii="Gothic821 Cn BT" w:hAnsi="Gothic821 Cn BT"/>
          <w:sz w:val="32"/>
          <w:szCs w:val="32"/>
        </w:rPr>
        <w:t>Caves</w:t>
      </w:r>
    </w:p>
    <w:p w14:paraId="6EB6D77F" w14:textId="77777777" w:rsidR="00C37EB5" w:rsidRPr="00C37EB5" w:rsidRDefault="00C37EB5" w:rsidP="002C55C2">
      <w:pPr>
        <w:rPr>
          <w:sz w:val="20"/>
        </w:rPr>
      </w:pPr>
      <w:r>
        <w:rPr>
          <w:sz w:val="20"/>
        </w:rPr>
        <w:t>Cave tileset. Need props for a messy-looking molerat nest.</w:t>
      </w:r>
    </w:p>
    <w:p w14:paraId="77761852" w14:textId="77777777" w:rsidR="000215A2" w:rsidRPr="008C7AA0" w:rsidRDefault="00C37EB5" w:rsidP="000215A2">
      <w:pPr>
        <w:outlineLvl w:val="3"/>
        <w:rPr>
          <w:rFonts w:ascii="Gothic821 Cn BT" w:hAnsi="Gothic821 Cn BT"/>
          <w:sz w:val="32"/>
          <w:szCs w:val="32"/>
        </w:rPr>
      </w:pPr>
      <w:r w:rsidRPr="008C7AA0">
        <w:rPr>
          <w:rFonts w:ascii="Gothic821 Cn BT" w:hAnsi="Gothic821 Cn BT"/>
          <w:sz w:val="32"/>
          <w:szCs w:val="32"/>
        </w:rPr>
        <w:t>Village</w:t>
      </w:r>
    </w:p>
    <w:p w14:paraId="0890054B" w14:textId="77777777" w:rsidR="00C37EB5" w:rsidRPr="00C37EB5" w:rsidRDefault="00023530" w:rsidP="002C55C2">
      <w:pPr>
        <w:rPr>
          <w:sz w:val="20"/>
        </w:rPr>
      </w:pPr>
      <w:smartTag w:uri="urn:schemas-microsoft-com:office:smarttags" w:element="City">
        <w:smartTag w:uri="urn:schemas-microsoft-com:office:smarttags" w:element="place">
          <w:r>
            <w:rPr>
              <w:sz w:val="20"/>
            </w:rPr>
            <w:t>Pueblo</w:t>
          </w:r>
        </w:smartTag>
      </w:smartTag>
      <w:r>
        <w:rPr>
          <w:sz w:val="20"/>
        </w:rPr>
        <w:t xml:space="preserve"> tileset for the dwellings, mesa tileset for the environment.</w:t>
      </w:r>
      <w:r w:rsidR="00BA38AF">
        <w:rPr>
          <w:sz w:val="20"/>
        </w:rPr>
        <w:t xml:space="preserve"> Tribal propset mostly, with a few techy-looking items: a mechanics' workbench covered with wires and parts, and a big metal footlocker for Isaac's quarters. The kiva (a big pit) needs a cloth covering across the top, and the walls are covered with carvings and paintings of electronic schematics.</w:t>
      </w:r>
    </w:p>
    <w:p w14:paraId="1827B955" w14:textId="77777777" w:rsidR="000215A2" w:rsidRPr="008C7AA0" w:rsidRDefault="00C37EB5" w:rsidP="000215A2">
      <w:pPr>
        <w:outlineLvl w:val="3"/>
        <w:rPr>
          <w:rFonts w:ascii="Gothic821 Cn BT" w:hAnsi="Gothic821 Cn BT"/>
          <w:sz w:val="32"/>
          <w:szCs w:val="32"/>
        </w:rPr>
      </w:pPr>
      <w:smartTag w:uri="urn:schemas-microsoft-com:office:smarttags" w:element="City">
        <w:smartTag w:uri="urn:schemas-microsoft-com:office:smarttags" w:element="place">
          <w:r w:rsidRPr="008C7AA0">
            <w:rPr>
              <w:rFonts w:ascii="Gothic821 Cn BT" w:hAnsi="Gothic821 Cn BT"/>
              <w:sz w:val="32"/>
              <w:szCs w:val="32"/>
            </w:rPr>
            <w:t>Mesa</w:t>
          </w:r>
        </w:smartTag>
      </w:smartTag>
      <w:r w:rsidRPr="008C7AA0">
        <w:rPr>
          <w:rFonts w:ascii="Gothic821 Cn BT" w:hAnsi="Gothic821 Cn BT"/>
          <w:sz w:val="32"/>
          <w:szCs w:val="32"/>
        </w:rPr>
        <w:t xml:space="preserve"> Top</w:t>
      </w:r>
    </w:p>
    <w:p w14:paraId="46FDB65D" w14:textId="77777777" w:rsidR="00632B75" w:rsidRDefault="00023530" w:rsidP="002C55C2">
      <w:pPr>
        <w:rPr>
          <w:sz w:val="20"/>
        </w:rPr>
      </w:pPr>
      <w:smartTag w:uri="urn:schemas-microsoft-com:office:smarttags" w:element="City">
        <w:smartTag w:uri="urn:schemas-microsoft-com:office:smarttags" w:element="place">
          <w:r>
            <w:rPr>
              <w:sz w:val="20"/>
            </w:rPr>
            <w:t>Mesa</w:t>
          </w:r>
        </w:smartTag>
      </w:smartTag>
      <w:r>
        <w:rPr>
          <w:sz w:val="20"/>
        </w:rPr>
        <w:t xml:space="preserve"> tileset for the environment. </w:t>
      </w:r>
      <w:r w:rsidR="00C37EB5">
        <w:rPr>
          <w:sz w:val="20"/>
        </w:rPr>
        <w:t>Need meta-tiles for the wind turbine and the water maker array (or just one big meta-tile)</w:t>
      </w:r>
      <w:r w:rsidR="00632B75">
        <w:rPr>
          <w:sz w:val="20"/>
        </w:rPr>
        <w:t>.</w:t>
      </w:r>
      <w:r w:rsidR="00C37EB5">
        <w:rPr>
          <w:sz w:val="20"/>
        </w:rPr>
        <w:t xml:space="preserve"> </w:t>
      </w:r>
      <w:r w:rsidR="001E2EC8">
        <w:rPr>
          <w:sz w:val="20"/>
        </w:rPr>
        <w:t xml:space="preserve">The wind turbine should be a cross between a low-tech windmill and one of those sleek turbines you see out in the desert – it should look like something the villagers cobbled together using whatever they found lying around. </w:t>
      </w:r>
      <w:r w:rsidR="00C37EB5">
        <w:rPr>
          <w:sz w:val="20"/>
        </w:rPr>
        <w:t>The roofs of the greenhouses are made of plastic, but that may just require a different texture.</w:t>
      </w:r>
      <w:r w:rsidR="009818FE">
        <w:rPr>
          <w:sz w:val="20"/>
        </w:rPr>
        <w:t xml:space="preserve"> Crop tiles, and gardening-type tools to use as props in the toolshed.</w:t>
      </w:r>
    </w:p>
    <w:p w14:paraId="0E49E860" w14:textId="77777777" w:rsidR="00210DC5" w:rsidRDefault="00210DC5" w:rsidP="002C55C2">
      <w:pPr>
        <w:rPr>
          <w:sz w:val="20"/>
        </w:rPr>
      </w:pPr>
    </w:p>
    <w:p w14:paraId="44647581" w14:textId="77777777" w:rsidR="002C55C2" w:rsidRPr="009E18A2" w:rsidRDefault="002C55C2" w:rsidP="002C55C2">
      <w:pPr>
        <w:pStyle w:val="Heading3"/>
      </w:pPr>
      <w:bookmarkStart w:id="5" w:name="_Toc518135801"/>
      <w:r w:rsidRPr="009E18A2">
        <w:t>CAST OF CHARACTERS</w:t>
      </w:r>
      <w:bookmarkEnd w:id="5"/>
    </w:p>
    <w:p w14:paraId="5CFCAC67" w14:textId="77777777" w:rsidR="002C55C2" w:rsidRPr="009E18A2" w:rsidRDefault="002C55C2" w:rsidP="002C55C2">
      <w:pPr>
        <w:rPr>
          <w:sz w:val="20"/>
        </w:rPr>
      </w:pPr>
    </w:p>
    <w:p w14:paraId="646EE3C0" w14:textId="77777777" w:rsidR="00BD4606" w:rsidRDefault="00BD4606" w:rsidP="00DE13A6">
      <w:pPr>
        <w:pStyle w:val="Heading4"/>
        <w:ind w:left="720"/>
      </w:pPr>
      <w:bookmarkStart w:id="6" w:name="_Toc518135802"/>
      <w:r w:rsidRPr="009E18A2">
        <w:t>NPCs</w:t>
      </w:r>
      <w:bookmarkEnd w:id="6"/>
    </w:p>
    <w:p w14:paraId="0D243204" w14:textId="77777777" w:rsidR="00F474A7" w:rsidRDefault="00F474A7" w:rsidP="00F474A7">
      <w:pPr>
        <w:ind w:left="360"/>
        <w:rPr>
          <w:b/>
          <w:sz w:val="20"/>
          <w:szCs w:val="20"/>
        </w:rPr>
      </w:pPr>
    </w:p>
    <w:p w14:paraId="409F8132" w14:textId="77777777" w:rsidR="00197F81" w:rsidRDefault="007A5AF1" w:rsidP="00DE13A6">
      <w:pPr>
        <w:ind w:left="720"/>
        <w:outlineLvl w:val="4"/>
        <w:rPr>
          <w:b/>
          <w:sz w:val="20"/>
          <w:szCs w:val="20"/>
        </w:rPr>
      </w:pPr>
      <w:r>
        <w:rPr>
          <w:b/>
          <w:sz w:val="20"/>
          <w:szCs w:val="20"/>
        </w:rPr>
        <w:t>Azkee</w:t>
      </w:r>
      <w:r w:rsidR="004D6110">
        <w:rPr>
          <w:b/>
          <w:sz w:val="20"/>
          <w:szCs w:val="20"/>
        </w:rPr>
        <w:t xml:space="preserve"> (AZ-kee</w:t>
      </w:r>
      <w:r w:rsidR="00D331F5">
        <w:rPr>
          <w:b/>
          <w:sz w:val="20"/>
          <w:szCs w:val="20"/>
        </w:rPr>
        <w:t>)</w:t>
      </w:r>
    </w:p>
    <w:p w14:paraId="422C286A" w14:textId="77777777" w:rsidR="00661BB3" w:rsidRDefault="00661BB3" w:rsidP="00DE13A6">
      <w:pPr>
        <w:ind w:left="720"/>
        <w:rPr>
          <w:sz w:val="20"/>
          <w:szCs w:val="20"/>
        </w:rPr>
      </w:pPr>
      <w:r>
        <w:rPr>
          <w:sz w:val="20"/>
          <w:szCs w:val="20"/>
        </w:rPr>
        <w:t>ST 4 PE 6 EN 5 CH 6 IN 7 AG 5 LU 5</w:t>
      </w:r>
    </w:p>
    <w:p w14:paraId="33174EC3" w14:textId="77777777" w:rsidR="00B923EF" w:rsidRPr="00F949BF" w:rsidRDefault="002C2201" w:rsidP="00DE13A6">
      <w:pPr>
        <w:ind w:left="720"/>
        <w:rPr>
          <w:sz w:val="20"/>
        </w:rPr>
      </w:pPr>
      <w:r>
        <w:rPr>
          <w:sz w:val="20"/>
          <w:szCs w:val="20"/>
        </w:rPr>
        <w:t xml:space="preserve">Intermediate character. </w:t>
      </w:r>
      <w:r w:rsidR="00515605">
        <w:rPr>
          <w:sz w:val="20"/>
          <w:szCs w:val="20"/>
        </w:rPr>
        <w:t xml:space="preserve">Male human. </w:t>
      </w:r>
      <w:r w:rsidR="00717CDB">
        <w:rPr>
          <w:sz w:val="20"/>
          <w:szCs w:val="20"/>
        </w:rPr>
        <w:t xml:space="preserve">Middle-aged. </w:t>
      </w:r>
      <w:r w:rsidR="002246AE">
        <w:rPr>
          <w:sz w:val="20"/>
          <w:szCs w:val="20"/>
        </w:rPr>
        <w:t xml:space="preserve">The </w:t>
      </w:r>
      <w:r w:rsidR="00172115">
        <w:rPr>
          <w:sz w:val="20"/>
          <w:szCs w:val="20"/>
        </w:rPr>
        <w:t xml:space="preserve">Counter, the </w:t>
      </w:r>
      <w:r w:rsidR="002246AE">
        <w:rPr>
          <w:sz w:val="20"/>
          <w:szCs w:val="20"/>
        </w:rPr>
        <w:t>l</w:t>
      </w:r>
      <w:r w:rsidR="007A5AF1">
        <w:rPr>
          <w:sz w:val="20"/>
          <w:szCs w:val="20"/>
        </w:rPr>
        <w:t>eader of the Ciphers.</w:t>
      </w:r>
      <w:r w:rsidR="005A3587">
        <w:rPr>
          <w:sz w:val="20"/>
          <w:szCs w:val="20"/>
        </w:rPr>
        <w:t xml:space="preserve"> </w:t>
      </w:r>
      <w:r w:rsidR="00C74BBB">
        <w:rPr>
          <w:sz w:val="20"/>
          <w:szCs w:val="20"/>
        </w:rPr>
        <w:t>Shaved head, w</w:t>
      </w:r>
      <w:r w:rsidR="005A3587">
        <w:rPr>
          <w:sz w:val="20"/>
          <w:szCs w:val="20"/>
        </w:rPr>
        <w:t>ears an old pocket calculator around his neck</w:t>
      </w:r>
      <w:r w:rsidR="00172115">
        <w:rPr>
          <w:sz w:val="20"/>
          <w:szCs w:val="20"/>
        </w:rPr>
        <w:t xml:space="preserve"> as the symbol of his office</w:t>
      </w:r>
      <w:r w:rsidR="005A3587">
        <w:rPr>
          <w:sz w:val="20"/>
          <w:szCs w:val="20"/>
        </w:rPr>
        <w:t>.</w:t>
      </w:r>
      <w:r w:rsidR="00105AFC">
        <w:rPr>
          <w:sz w:val="20"/>
          <w:szCs w:val="20"/>
        </w:rPr>
        <w:t xml:space="preserve"> </w:t>
      </w:r>
      <w:r w:rsidR="0090275C">
        <w:rPr>
          <w:sz w:val="20"/>
          <w:szCs w:val="20"/>
        </w:rPr>
        <w:t>He's progressive, and would like to see the Ciphers start using more and more technology to improve their lot in life. He's willing to ally the Ciphers with a technological powerhouse like the Brotherhood, regardless of the consequences.</w:t>
      </w:r>
    </w:p>
    <w:p w14:paraId="20356A08" w14:textId="77777777" w:rsidR="00F949BF" w:rsidRDefault="00F949BF" w:rsidP="00DE13A6">
      <w:pPr>
        <w:ind w:left="360"/>
        <w:rPr>
          <w:sz w:val="20"/>
        </w:rPr>
      </w:pPr>
    </w:p>
    <w:p w14:paraId="3C316A8E" w14:textId="77777777" w:rsidR="00F949BF" w:rsidRDefault="00F949BF"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 xml:space="preserve">Morning: </w:t>
      </w:r>
      <w:r w:rsidR="00554569">
        <w:rPr>
          <w:rFonts w:ascii="Lucida Sans Unicode" w:hAnsi="Lucida Sans Unicode" w:cs="Lucida Sans Unicode"/>
          <w:color w:val="FF0000"/>
          <w:sz w:val="16"/>
          <w:szCs w:val="16"/>
        </w:rPr>
        <w:t>Wanders around the village area, checking up on people.</w:t>
      </w:r>
    </w:p>
    <w:p w14:paraId="4ED1A586" w14:textId="77777777" w:rsidR="00F949BF" w:rsidRDefault="00F949BF" w:rsidP="00DE13A6">
      <w:pPr>
        <w:ind w:left="720"/>
        <w:rPr>
          <w:rFonts w:ascii="Lucida Sans Unicode" w:hAnsi="Lucida Sans Unicode" w:cs="Lucida Sans Unicode"/>
          <w:color w:val="FF0000"/>
          <w:sz w:val="16"/>
          <w:szCs w:val="16"/>
        </w:rPr>
      </w:pPr>
    </w:p>
    <w:p w14:paraId="5BC7DAA6" w14:textId="77777777" w:rsidR="00F949BF" w:rsidRDefault="00F949BF"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 xml:space="preserve">Afternoon: </w:t>
      </w:r>
      <w:r w:rsidR="00554569">
        <w:rPr>
          <w:rFonts w:ascii="Lucida Sans Unicode" w:hAnsi="Lucida Sans Unicode" w:cs="Lucida Sans Unicode"/>
          <w:color w:val="FF0000"/>
          <w:sz w:val="16"/>
          <w:szCs w:val="16"/>
        </w:rPr>
        <w:t>Wandering around the mesa top, checking up on people.</w:t>
      </w:r>
    </w:p>
    <w:p w14:paraId="1D1BEB66" w14:textId="77777777" w:rsidR="00F949BF" w:rsidRDefault="00F949BF" w:rsidP="00DE13A6">
      <w:pPr>
        <w:ind w:left="720"/>
        <w:rPr>
          <w:rFonts w:ascii="Lucida Sans Unicode" w:hAnsi="Lucida Sans Unicode" w:cs="Lucida Sans Unicode"/>
          <w:color w:val="FF0000"/>
          <w:sz w:val="16"/>
          <w:szCs w:val="16"/>
        </w:rPr>
      </w:pPr>
    </w:p>
    <w:p w14:paraId="53225A68" w14:textId="77777777" w:rsidR="00F949BF" w:rsidRDefault="00F46C02"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Evening: Back in the village itself.</w:t>
      </w:r>
    </w:p>
    <w:p w14:paraId="67F32404" w14:textId="77777777" w:rsidR="00F949BF" w:rsidRDefault="00F949BF" w:rsidP="00DE13A6">
      <w:pPr>
        <w:ind w:left="720"/>
        <w:rPr>
          <w:rFonts w:ascii="Lucida Sans Unicode" w:hAnsi="Lucida Sans Unicode" w:cs="Lucida Sans Unicode"/>
          <w:color w:val="FF0000"/>
          <w:sz w:val="16"/>
          <w:szCs w:val="16"/>
        </w:rPr>
      </w:pPr>
    </w:p>
    <w:p w14:paraId="75B99E4B" w14:textId="77777777" w:rsidR="00F949BF" w:rsidRPr="00B36BEE" w:rsidRDefault="00F949BF"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Night: Asleep in his dwelling.</w:t>
      </w:r>
    </w:p>
    <w:p w14:paraId="6CFA9236" w14:textId="77777777" w:rsidR="00F949BF" w:rsidRPr="00B923EF" w:rsidRDefault="00F949BF" w:rsidP="00F949BF">
      <w:pPr>
        <w:rPr>
          <w:sz w:val="20"/>
        </w:rPr>
      </w:pPr>
    </w:p>
    <w:p w14:paraId="63C82244" w14:textId="77777777" w:rsidR="00197F81" w:rsidRDefault="007A5AF1" w:rsidP="00DE13A6">
      <w:pPr>
        <w:ind w:left="720"/>
        <w:outlineLvl w:val="4"/>
        <w:rPr>
          <w:b/>
          <w:sz w:val="20"/>
        </w:rPr>
      </w:pPr>
      <w:r w:rsidRPr="00486710">
        <w:rPr>
          <w:b/>
          <w:sz w:val="20"/>
        </w:rPr>
        <w:t>The Nemonik</w:t>
      </w:r>
      <w:r w:rsidR="00D331F5">
        <w:rPr>
          <w:b/>
          <w:sz w:val="20"/>
        </w:rPr>
        <w:t xml:space="preserve"> (Nee-MON-ik)</w:t>
      </w:r>
    </w:p>
    <w:p w14:paraId="0FD78643" w14:textId="77777777" w:rsidR="00661BB3" w:rsidRDefault="00661BB3" w:rsidP="00DE13A6">
      <w:pPr>
        <w:ind w:left="720"/>
        <w:rPr>
          <w:sz w:val="20"/>
          <w:szCs w:val="20"/>
        </w:rPr>
      </w:pPr>
      <w:r>
        <w:rPr>
          <w:sz w:val="20"/>
          <w:szCs w:val="20"/>
        </w:rPr>
        <w:t>ST 3 PE 6 EN 4 CH 6 IN 8 AG 4 LU 5</w:t>
      </w:r>
    </w:p>
    <w:p w14:paraId="5A467FF8" w14:textId="77777777" w:rsidR="00BA6E6E" w:rsidRDefault="002C2201" w:rsidP="00DE13A6">
      <w:pPr>
        <w:ind w:left="720"/>
        <w:rPr>
          <w:sz w:val="20"/>
        </w:rPr>
      </w:pPr>
      <w:r>
        <w:rPr>
          <w:sz w:val="20"/>
        </w:rPr>
        <w:t xml:space="preserve">Intermediate character. </w:t>
      </w:r>
      <w:r w:rsidR="00515605">
        <w:rPr>
          <w:sz w:val="20"/>
        </w:rPr>
        <w:t xml:space="preserve">Male human. </w:t>
      </w:r>
      <w:r w:rsidR="00717CDB">
        <w:rPr>
          <w:sz w:val="20"/>
        </w:rPr>
        <w:t xml:space="preserve">Old guy who looks a little like Obi-Wan (the old version).  </w:t>
      </w:r>
      <w:r w:rsidR="007A5AF1">
        <w:rPr>
          <w:sz w:val="20"/>
        </w:rPr>
        <w:t xml:space="preserve">The </w:t>
      </w:r>
      <w:r w:rsidR="008175F7">
        <w:rPr>
          <w:sz w:val="20"/>
        </w:rPr>
        <w:t>"memory keeper"</w:t>
      </w:r>
      <w:r w:rsidR="007A5AF1">
        <w:rPr>
          <w:sz w:val="20"/>
        </w:rPr>
        <w:t xml:space="preserve"> for the Ciphers. </w:t>
      </w:r>
      <w:r w:rsidR="0090275C">
        <w:rPr>
          <w:sz w:val="20"/>
        </w:rPr>
        <w:t xml:space="preserve">He's a conservative, believing that the Ciphers will come out much better in the long run by limiting their use of technology. He's worried that Azkee will </w:t>
      </w:r>
      <w:r w:rsidR="0090275C">
        <w:rPr>
          <w:sz w:val="20"/>
        </w:rPr>
        <w:lastRenderedPageBreak/>
        <w:t>bring trouble to Mesa Verde.</w:t>
      </w:r>
      <w:r w:rsidR="0002566A">
        <w:rPr>
          <w:sz w:val="20"/>
        </w:rPr>
        <w:t xml:space="preserve"> He also believes that encouraging Trig's inventions is the wrong path for her to take, and won't be very happy if the PC helps complete her death cannon.</w:t>
      </w:r>
    </w:p>
    <w:p w14:paraId="5DA83FCF" w14:textId="77777777" w:rsidR="00B36BEE" w:rsidRDefault="00B36BEE" w:rsidP="00B36BEE">
      <w:pPr>
        <w:ind w:left="1080"/>
        <w:rPr>
          <w:rFonts w:ascii="Lucida Sans Unicode" w:hAnsi="Lucida Sans Unicode" w:cs="Lucida Sans Unicode"/>
          <w:color w:val="FF0000"/>
          <w:sz w:val="16"/>
          <w:szCs w:val="16"/>
        </w:rPr>
      </w:pPr>
    </w:p>
    <w:p w14:paraId="1AA4C590" w14:textId="77777777" w:rsidR="00B36BEE" w:rsidRDefault="00B36BEE"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Morning: In the kiva, teaching the village children mathematics and showing them how to build electronics.</w:t>
      </w:r>
    </w:p>
    <w:p w14:paraId="3E3BE53A" w14:textId="77777777" w:rsidR="00B36BEE" w:rsidRDefault="00B36BEE" w:rsidP="00DE13A6">
      <w:pPr>
        <w:ind w:left="720"/>
        <w:rPr>
          <w:rFonts w:ascii="Lucida Sans Unicode" w:hAnsi="Lucida Sans Unicode" w:cs="Lucida Sans Unicode"/>
          <w:color w:val="FF0000"/>
          <w:sz w:val="16"/>
          <w:szCs w:val="16"/>
        </w:rPr>
      </w:pPr>
    </w:p>
    <w:p w14:paraId="1AD5B997" w14:textId="77777777" w:rsidR="00B36BEE" w:rsidRDefault="00B36BEE"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Afternoon: In the hospital, doing his best to attend to the sick people.</w:t>
      </w:r>
    </w:p>
    <w:p w14:paraId="143D8F54" w14:textId="77777777" w:rsidR="00B36BEE" w:rsidRDefault="00B36BEE" w:rsidP="00DE13A6">
      <w:pPr>
        <w:ind w:left="720"/>
        <w:rPr>
          <w:rFonts w:ascii="Lucida Sans Unicode" w:hAnsi="Lucida Sans Unicode" w:cs="Lucida Sans Unicode"/>
          <w:color w:val="FF0000"/>
          <w:sz w:val="16"/>
          <w:szCs w:val="16"/>
        </w:rPr>
      </w:pPr>
    </w:p>
    <w:p w14:paraId="18B04935" w14:textId="77777777" w:rsidR="00B36BEE" w:rsidRDefault="00B36BEE"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Evening: Back in the kiva, studying the schematics.</w:t>
      </w:r>
    </w:p>
    <w:p w14:paraId="3DF538DE" w14:textId="77777777" w:rsidR="00B36BEE" w:rsidRDefault="00B36BEE" w:rsidP="00DE13A6">
      <w:pPr>
        <w:ind w:left="720"/>
        <w:rPr>
          <w:rFonts w:ascii="Lucida Sans Unicode" w:hAnsi="Lucida Sans Unicode" w:cs="Lucida Sans Unicode"/>
          <w:color w:val="FF0000"/>
          <w:sz w:val="16"/>
          <w:szCs w:val="16"/>
        </w:rPr>
      </w:pPr>
    </w:p>
    <w:p w14:paraId="0393627C" w14:textId="77777777" w:rsidR="00B36BEE" w:rsidRPr="00B36BEE" w:rsidRDefault="00B36BEE"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Night: Asleep in his dwelling.</w:t>
      </w:r>
    </w:p>
    <w:p w14:paraId="4835ED9D" w14:textId="77777777" w:rsidR="00B36BEE" w:rsidRDefault="00B36BEE" w:rsidP="00B36BEE">
      <w:pPr>
        <w:rPr>
          <w:sz w:val="20"/>
        </w:rPr>
      </w:pPr>
    </w:p>
    <w:p w14:paraId="57E96D36" w14:textId="77777777" w:rsidR="00197F81" w:rsidRDefault="0083420A" w:rsidP="00DE13A6">
      <w:pPr>
        <w:ind w:left="720"/>
        <w:outlineLvl w:val="4"/>
        <w:rPr>
          <w:b/>
          <w:sz w:val="20"/>
        </w:rPr>
      </w:pPr>
      <w:r>
        <w:rPr>
          <w:b/>
          <w:sz w:val="20"/>
        </w:rPr>
        <w:t>Trig</w:t>
      </w:r>
    </w:p>
    <w:p w14:paraId="310F8DE7" w14:textId="77777777" w:rsidR="00BC4CE6" w:rsidRDefault="00BC4CE6" w:rsidP="00DE13A6">
      <w:pPr>
        <w:ind w:left="720"/>
        <w:rPr>
          <w:sz w:val="20"/>
          <w:szCs w:val="20"/>
        </w:rPr>
      </w:pPr>
      <w:r>
        <w:rPr>
          <w:sz w:val="20"/>
          <w:szCs w:val="20"/>
        </w:rPr>
        <w:t>ST 5 PE 7 EN 5 CH 5 IN 7 AG 6 LU 5</w:t>
      </w:r>
    </w:p>
    <w:p w14:paraId="3CC3B63A" w14:textId="77777777" w:rsidR="0083420A" w:rsidRDefault="002C2201" w:rsidP="00DE13A6">
      <w:pPr>
        <w:ind w:left="720"/>
        <w:rPr>
          <w:sz w:val="20"/>
        </w:rPr>
      </w:pPr>
      <w:r>
        <w:rPr>
          <w:sz w:val="20"/>
        </w:rPr>
        <w:t xml:space="preserve">Intermediate character. </w:t>
      </w:r>
      <w:r w:rsidR="0095508A">
        <w:rPr>
          <w:sz w:val="20"/>
        </w:rPr>
        <w:t xml:space="preserve">Female human in her </w:t>
      </w:r>
      <w:r w:rsidR="00D32548">
        <w:rPr>
          <w:sz w:val="20"/>
        </w:rPr>
        <w:t>late 2</w:t>
      </w:r>
      <w:r w:rsidR="0095508A">
        <w:rPr>
          <w:sz w:val="20"/>
        </w:rPr>
        <w:t xml:space="preserve">0s. </w:t>
      </w:r>
      <w:r w:rsidR="00395FA3">
        <w:rPr>
          <w:sz w:val="20"/>
        </w:rPr>
        <w:t>Skilled and smart, but tends to overestimate her own abilities.</w:t>
      </w:r>
      <w:r w:rsidR="006F19A7">
        <w:rPr>
          <w:sz w:val="20"/>
        </w:rPr>
        <w:t xml:space="preserve"> Can build</w:t>
      </w:r>
      <w:r w:rsidR="00B35364">
        <w:rPr>
          <w:sz w:val="20"/>
        </w:rPr>
        <w:t xml:space="preserve"> a lot of electronics</w:t>
      </w:r>
      <w:r w:rsidR="006F19A7">
        <w:rPr>
          <w:sz w:val="20"/>
        </w:rPr>
        <w:t>.</w:t>
      </w:r>
      <w:r w:rsidR="00515605">
        <w:rPr>
          <w:sz w:val="20"/>
        </w:rPr>
        <w:t xml:space="preserve"> Sh</w:t>
      </w:r>
      <w:r w:rsidR="00173897">
        <w:rPr>
          <w:sz w:val="20"/>
        </w:rPr>
        <w:t xml:space="preserve">e </w:t>
      </w:r>
      <w:r w:rsidR="00284C3F">
        <w:rPr>
          <w:sz w:val="20"/>
        </w:rPr>
        <w:t xml:space="preserve">sings </w:t>
      </w:r>
      <w:r w:rsidR="00173897">
        <w:rPr>
          <w:sz w:val="20"/>
        </w:rPr>
        <w:t xml:space="preserve">the schematics aloud as </w:t>
      </w:r>
      <w:r w:rsidR="00515605">
        <w:rPr>
          <w:sz w:val="20"/>
        </w:rPr>
        <w:t>s</w:t>
      </w:r>
      <w:r w:rsidR="00173897">
        <w:rPr>
          <w:sz w:val="20"/>
        </w:rPr>
        <w:t>he works</w:t>
      </w:r>
      <w:r w:rsidR="00A62A4D">
        <w:rPr>
          <w:sz w:val="20"/>
        </w:rPr>
        <w:t>:</w:t>
      </w:r>
      <w:r w:rsidR="00173897">
        <w:rPr>
          <w:sz w:val="20"/>
        </w:rPr>
        <w:t xml:space="preserve"> "</w:t>
      </w:r>
      <w:r w:rsidR="0073779C">
        <w:rPr>
          <w:sz w:val="20"/>
        </w:rPr>
        <w:t xml:space="preserve">ahr 1, </w:t>
      </w:r>
      <w:r w:rsidR="00B35364">
        <w:rPr>
          <w:sz w:val="20"/>
        </w:rPr>
        <w:t>3 vee resistor</w:t>
      </w:r>
      <w:r w:rsidR="00481DB8">
        <w:rPr>
          <w:sz w:val="20"/>
        </w:rPr>
        <w:t>, w</w:t>
      </w:r>
      <w:r w:rsidR="00D266E3">
        <w:rPr>
          <w:sz w:val="20"/>
        </w:rPr>
        <w:t xml:space="preserve">ire sequence 1 dash 29, 3 dash 103 dash 109, </w:t>
      </w:r>
      <w:r w:rsidR="0073779C">
        <w:rPr>
          <w:sz w:val="20"/>
        </w:rPr>
        <w:t xml:space="preserve">ahr 2, </w:t>
      </w:r>
      <w:r w:rsidR="00D266E3">
        <w:rPr>
          <w:sz w:val="20"/>
        </w:rPr>
        <w:t xml:space="preserve">1 point </w:t>
      </w:r>
      <w:r w:rsidR="00481DB8">
        <w:rPr>
          <w:sz w:val="20"/>
        </w:rPr>
        <w:t>5 vee resistor...</w:t>
      </w:r>
      <w:r w:rsidR="00B35364">
        <w:rPr>
          <w:sz w:val="20"/>
        </w:rPr>
        <w:t>".</w:t>
      </w:r>
      <w:r w:rsidR="00DC4F08">
        <w:rPr>
          <w:sz w:val="20"/>
        </w:rPr>
        <w:t xml:space="preserve"> Trig is a store where the player can buy electronic goodies like </w:t>
      </w:r>
      <w:r w:rsidR="00DC6C51">
        <w:rPr>
          <w:sz w:val="20"/>
        </w:rPr>
        <w:t>infrared</w:t>
      </w:r>
      <w:r w:rsidR="00DC4F08">
        <w:rPr>
          <w:sz w:val="20"/>
        </w:rPr>
        <w:t xml:space="preserve"> goggles and Geiger counters.</w:t>
      </w:r>
    </w:p>
    <w:p w14:paraId="3B32AAB5" w14:textId="77777777" w:rsidR="00983324" w:rsidRDefault="00983324" w:rsidP="00983324">
      <w:pPr>
        <w:rPr>
          <w:sz w:val="20"/>
        </w:rPr>
      </w:pPr>
    </w:p>
    <w:p w14:paraId="21CBC137" w14:textId="77777777" w:rsidR="00983324" w:rsidRDefault="00983324"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Morning to Evening: In her workshop, working on stuff.</w:t>
      </w:r>
    </w:p>
    <w:p w14:paraId="20C01E32" w14:textId="77777777" w:rsidR="00983324" w:rsidRDefault="00983324" w:rsidP="00DE13A6">
      <w:pPr>
        <w:ind w:left="720"/>
        <w:rPr>
          <w:rFonts w:ascii="Lucida Sans Unicode" w:hAnsi="Lucida Sans Unicode" w:cs="Lucida Sans Unicode"/>
          <w:color w:val="FF0000"/>
          <w:sz w:val="16"/>
          <w:szCs w:val="16"/>
        </w:rPr>
      </w:pPr>
    </w:p>
    <w:p w14:paraId="05531505" w14:textId="77777777" w:rsidR="00983324" w:rsidRPr="00B36BEE" w:rsidRDefault="00983324"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Night: Asleep in one of the dwellings.</w:t>
      </w:r>
    </w:p>
    <w:p w14:paraId="5F5A24C6" w14:textId="77777777" w:rsidR="00983324" w:rsidRDefault="00983324" w:rsidP="00983324">
      <w:pPr>
        <w:rPr>
          <w:sz w:val="20"/>
        </w:rPr>
      </w:pPr>
    </w:p>
    <w:p w14:paraId="2041B678" w14:textId="77777777" w:rsidR="003B6B1A" w:rsidRDefault="00D331F5" w:rsidP="00DE13A6">
      <w:pPr>
        <w:ind w:left="720"/>
        <w:outlineLvl w:val="4"/>
        <w:rPr>
          <w:b/>
          <w:sz w:val="20"/>
        </w:rPr>
      </w:pPr>
      <w:r>
        <w:rPr>
          <w:b/>
          <w:sz w:val="20"/>
        </w:rPr>
        <w:t>Denom (DEE</w:t>
      </w:r>
      <w:r>
        <w:rPr>
          <w:sz w:val="20"/>
        </w:rPr>
        <w:t>-</w:t>
      </w:r>
      <w:r>
        <w:rPr>
          <w:b/>
          <w:sz w:val="20"/>
        </w:rPr>
        <w:t>nom)</w:t>
      </w:r>
    </w:p>
    <w:p w14:paraId="1401DAB6" w14:textId="77777777" w:rsidR="00D36C87" w:rsidRDefault="00D36C87" w:rsidP="00DE13A6">
      <w:pPr>
        <w:ind w:left="720"/>
        <w:rPr>
          <w:sz w:val="20"/>
          <w:szCs w:val="20"/>
        </w:rPr>
      </w:pPr>
      <w:r>
        <w:rPr>
          <w:sz w:val="20"/>
          <w:szCs w:val="20"/>
        </w:rPr>
        <w:t xml:space="preserve">ST </w:t>
      </w:r>
      <w:r w:rsidR="00C6011F">
        <w:rPr>
          <w:sz w:val="20"/>
          <w:szCs w:val="20"/>
        </w:rPr>
        <w:t>6</w:t>
      </w:r>
      <w:r>
        <w:rPr>
          <w:sz w:val="20"/>
          <w:szCs w:val="20"/>
        </w:rPr>
        <w:t xml:space="preserve"> PE 5 EN</w:t>
      </w:r>
      <w:r w:rsidR="00C6011F">
        <w:rPr>
          <w:sz w:val="20"/>
          <w:szCs w:val="20"/>
        </w:rPr>
        <w:t xml:space="preserve"> 6</w:t>
      </w:r>
      <w:r>
        <w:rPr>
          <w:sz w:val="20"/>
          <w:szCs w:val="20"/>
        </w:rPr>
        <w:t xml:space="preserve"> CH </w:t>
      </w:r>
      <w:r w:rsidR="00C6011F">
        <w:rPr>
          <w:sz w:val="20"/>
          <w:szCs w:val="20"/>
        </w:rPr>
        <w:t>5</w:t>
      </w:r>
      <w:r>
        <w:rPr>
          <w:sz w:val="20"/>
          <w:szCs w:val="20"/>
        </w:rPr>
        <w:t xml:space="preserve"> IN 5 AG </w:t>
      </w:r>
      <w:r w:rsidR="00C6011F">
        <w:rPr>
          <w:sz w:val="20"/>
          <w:szCs w:val="20"/>
        </w:rPr>
        <w:t>5 LU 4</w:t>
      </w:r>
    </w:p>
    <w:p w14:paraId="263025AD" w14:textId="77777777" w:rsidR="00D331F5" w:rsidRDefault="002C2201" w:rsidP="00DE13A6">
      <w:pPr>
        <w:ind w:left="720"/>
        <w:rPr>
          <w:sz w:val="20"/>
        </w:rPr>
      </w:pPr>
      <w:r>
        <w:rPr>
          <w:sz w:val="20"/>
        </w:rPr>
        <w:t xml:space="preserve">Intermediate character. </w:t>
      </w:r>
      <w:r w:rsidR="00515605">
        <w:rPr>
          <w:sz w:val="20"/>
        </w:rPr>
        <w:t xml:space="preserve">Male human. </w:t>
      </w:r>
      <w:r w:rsidR="00717CDB">
        <w:rPr>
          <w:sz w:val="20"/>
        </w:rPr>
        <w:t>Has been walking around lately loo</w:t>
      </w:r>
      <w:r w:rsidR="005E74BB">
        <w:rPr>
          <w:sz w:val="20"/>
        </w:rPr>
        <w:t>king quite pleased with himself thanks to the mysterious prosperity of the crops.</w:t>
      </w:r>
      <w:r w:rsidR="00717CDB">
        <w:rPr>
          <w:sz w:val="20"/>
        </w:rPr>
        <w:t xml:space="preserve"> </w:t>
      </w:r>
      <w:r w:rsidR="00E67C1E">
        <w:rPr>
          <w:sz w:val="20"/>
        </w:rPr>
        <w:t>The mechanic/gard</w:t>
      </w:r>
      <w:r w:rsidR="00251A68">
        <w:rPr>
          <w:sz w:val="20"/>
        </w:rPr>
        <w:t>e</w:t>
      </w:r>
      <w:r w:rsidR="00E67C1E">
        <w:rPr>
          <w:sz w:val="20"/>
        </w:rPr>
        <w:t xml:space="preserve">ner responsible for </w:t>
      </w:r>
      <w:r w:rsidR="001A3B6D">
        <w:rPr>
          <w:sz w:val="20"/>
        </w:rPr>
        <w:t xml:space="preserve">maintaining </w:t>
      </w:r>
      <w:r w:rsidR="00E67C1E">
        <w:rPr>
          <w:sz w:val="20"/>
        </w:rPr>
        <w:t xml:space="preserve">the </w:t>
      </w:r>
      <w:r w:rsidR="001A3B6D">
        <w:rPr>
          <w:sz w:val="20"/>
        </w:rPr>
        <w:t xml:space="preserve">wind turbine, </w:t>
      </w:r>
      <w:r w:rsidR="00E67C1E">
        <w:rPr>
          <w:sz w:val="20"/>
        </w:rPr>
        <w:t>water maker</w:t>
      </w:r>
      <w:r w:rsidR="001A3B6D">
        <w:rPr>
          <w:sz w:val="20"/>
        </w:rPr>
        <w:t>s</w:t>
      </w:r>
      <w:r w:rsidR="00613CA5">
        <w:rPr>
          <w:sz w:val="20"/>
        </w:rPr>
        <w:t>,</w:t>
      </w:r>
      <w:r w:rsidR="001A3B6D">
        <w:rPr>
          <w:sz w:val="20"/>
        </w:rPr>
        <w:t xml:space="preserve"> and greenhouses</w:t>
      </w:r>
      <w:r w:rsidR="00E67C1E">
        <w:rPr>
          <w:sz w:val="20"/>
        </w:rPr>
        <w:t>.</w:t>
      </w:r>
    </w:p>
    <w:p w14:paraId="2022221C" w14:textId="77777777" w:rsidR="00A17BC2" w:rsidRDefault="00A17BC2" w:rsidP="00DE13A6">
      <w:pPr>
        <w:rPr>
          <w:sz w:val="20"/>
        </w:rPr>
      </w:pPr>
    </w:p>
    <w:p w14:paraId="588351DB" w14:textId="77777777" w:rsidR="00A17BC2" w:rsidRDefault="00A17BC2"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Morning to Evening: Up at the mesa top, wandering between the turbine and the greenhouses.</w:t>
      </w:r>
    </w:p>
    <w:p w14:paraId="40E8158D" w14:textId="77777777" w:rsidR="00A17BC2" w:rsidRDefault="00A17BC2" w:rsidP="00DE13A6">
      <w:pPr>
        <w:ind w:left="720"/>
        <w:rPr>
          <w:rFonts w:ascii="Lucida Sans Unicode" w:hAnsi="Lucida Sans Unicode" w:cs="Lucida Sans Unicode"/>
          <w:color w:val="FF0000"/>
          <w:sz w:val="16"/>
          <w:szCs w:val="16"/>
        </w:rPr>
      </w:pPr>
    </w:p>
    <w:p w14:paraId="228F97A5" w14:textId="77777777" w:rsidR="00A17BC2" w:rsidRPr="00B36BEE" w:rsidRDefault="00A17BC2"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Night: Asleep in one of the dwellings.</w:t>
      </w:r>
    </w:p>
    <w:p w14:paraId="79B94B1D" w14:textId="77777777" w:rsidR="00A17BC2" w:rsidRDefault="00A17BC2" w:rsidP="00DE13A6">
      <w:pPr>
        <w:rPr>
          <w:sz w:val="20"/>
        </w:rPr>
      </w:pPr>
    </w:p>
    <w:p w14:paraId="54837DE3" w14:textId="77777777" w:rsidR="003B6B1A" w:rsidRDefault="007957B3" w:rsidP="00DE13A6">
      <w:pPr>
        <w:ind w:left="720"/>
        <w:outlineLvl w:val="4"/>
        <w:rPr>
          <w:b/>
          <w:sz w:val="20"/>
        </w:rPr>
      </w:pPr>
      <w:r>
        <w:rPr>
          <w:b/>
          <w:sz w:val="20"/>
        </w:rPr>
        <w:t>Blackjack</w:t>
      </w:r>
    </w:p>
    <w:p w14:paraId="53814C19" w14:textId="77777777" w:rsidR="007957B3" w:rsidRDefault="002C2201" w:rsidP="00DE13A6">
      <w:pPr>
        <w:ind w:left="720"/>
        <w:rPr>
          <w:sz w:val="20"/>
        </w:rPr>
      </w:pPr>
      <w:r>
        <w:rPr>
          <w:sz w:val="20"/>
        </w:rPr>
        <w:t xml:space="preserve">Major character? </w:t>
      </w:r>
      <w:r w:rsidR="00515605">
        <w:rPr>
          <w:sz w:val="20"/>
        </w:rPr>
        <w:t>Male super mutant.</w:t>
      </w:r>
      <w:r w:rsidR="00EB2DBD">
        <w:rPr>
          <w:sz w:val="20"/>
        </w:rPr>
        <w:t xml:space="preserve"> </w:t>
      </w:r>
      <w:r w:rsidR="00FE5FF5" w:rsidRPr="00E2351A">
        <w:rPr>
          <w:sz w:val="20"/>
        </w:rPr>
        <w:t>Prisoner</w:t>
      </w:r>
      <w:r w:rsidR="00E2351A">
        <w:rPr>
          <w:sz w:val="20"/>
        </w:rPr>
        <w:t xml:space="preserve"> #21</w:t>
      </w:r>
      <w:r w:rsidR="00FE5FF5" w:rsidRPr="00E2351A">
        <w:rPr>
          <w:sz w:val="20"/>
        </w:rPr>
        <w:t>.</w:t>
      </w:r>
      <w:r w:rsidR="00FE5FF5">
        <w:rPr>
          <w:b/>
          <w:sz w:val="20"/>
        </w:rPr>
        <w:t xml:space="preserve"> </w:t>
      </w:r>
      <w:r w:rsidR="00717CDB">
        <w:rPr>
          <w:sz w:val="20"/>
        </w:rPr>
        <w:t xml:space="preserve">Normally very easy-going and friendly. </w:t>
      </w:r>
      <w:r w:rsidR="00EB2DBD">
        <w:rPr>
          <w:sz w:val="20"/>
        </w:rPr>
        <w:t xml:space="preserve">He's currently barricaded inside a cave down in </w:t>
      </w:r>
      <w:r w:rsidR="001B1AFF">
        <w:rPr>
          <w:sz w:val="20"/>
        </w:rPr>
        <w:t xml:space="preserve">the </w:t>
      </w:r>
      <w:r w:rsidR="00EB2DBD">
        <w:rPr>
          <w:sz w:val="20"/>
        </w:rPr>
        <w:t xml:space="preserve">canyon, cornered by Alexandra. She won't go in after him because Blackjack claims he has a minigun: "Of </w:t>
      </w:r>
      <w:r w:rsidR="002F6EE2">
        <w:rPr>
          <w:sz w:val="20"/>
        </w:rPr>
        <w:t>COURSE</w:t>
      </w:r>
      <w:r w:rsidR="00EB2DBD">
        <w:rPr>
          <w:sz w:val="20"/>
        </w:rPr>
        <w:t xml:space="preserve"> I have a minigun! I'm a super mutant. We always carry big, powerful weapon</w:t>
      </w:r>
      <w:r w:rsidR="005C45E5">
        <w:rPr>
          <w:sz w:val="20"/>
        </w:rPr>
        <w:t>s</w:t>
      </w:r>
      <w:r w:rsidR="00EB2DBD">
        <w:rPr>
          <w:sz w:val="20"/>
        </w:rPr>
        <w:t>. So, uh, don't come any closer!"</w:t>
      </w:r>
      <w:r w:rsidR="002F6EE2">
        <w:rPr>
          <w:sz w:val="20"/>
        </w:rPr>
        <w:t xml:space="preserve"> </w:t>
      </w:r>
      <w:r w:rsidR="009A278C">
        <w:rPr>
          <w:sz w:val="20"/>
        </w:rPr>
        <w:t xml:space="preserve">His "minigun" is actually just a bunch of big sticks </w:t>
      </w:r>
      <w:r w:rsidR="00596E29">
        <w:rPr>
          <w:sz w:val="20"/>
        </w:rPr>
        <w:t xml:space="preserve">and pipes </w:t>
      </w:r>
      <w:r w:rsidR="009A278C">
        <w:rPr>
          <w:sz w:val="20"/>
        </w:rPr>
        <w:t>tied together in a bundle and smeared with charcoal to dye them black.</w:t>
      </w:r>
      <w:r w:rsidR="00DA3995">
        <w:rPr>
          <w:sz w:val="20"/>
        </w:rPr>
        <w:t xml:space="preserve"> He's also got a big pack of supplies, so he'll be able to hang out in the cave for quite some time.</w:t>
      </w:r>
    </w:p>
    <w:p w14:paraId="225144BC" w14:textId="77777777" w:rsidR="00E2351A" w:rsidRDefault="00E2351A" w:rsidP="00DE13A6">
      <w:pPr>
        <w:ind w:left="720"/>
        <w:rPr>
          <w:sz w:val="20"/>
        </w:rPr>
      </w:pPr>
    </w:p>
    <w:p w14:paraId="22C6981F" w14:textId="77777777" w:rsidR="00106C6E" w:rsidRDefault="00106C6E" w:rsidP="00106C6E">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Morning to Afternoon: Helping Trig out in her workshop.</w:t>
      </w:r>
    </w:p>
    <w:p w14:paraId="37C69D1A" w14:textId="77777777" w:rsidR="00106C6E" w:rsidRDefault="00106C6E" w:rsidP="00DE13A6">
      <w:pPr>
        <w:ind w:left="720"/>
        <w:rPr>
          <w:sz w:val="20"/>
        </w:rPr>
      </w:pPr>
    </w:p>
    <w:p w14:paraId="5985BEFE" w14:textId="77777777" w:rsidR="00E2351A" w:rsidRDefault="00015B70" w:rsidP="00E2351A">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 xml:space="preserve">If the PC helps him escape from Alexandra, he'll disappear from Mesa Verde and reappear at the casino in Hoover Dam. If Alexandra captures him, he'll disappear from Mesa Verde and reappear as a prisoner of Caesar's Legion at </w:t>
      </w:r>
      <w:smartTag w:uri="urn:schemas-microsoft-com:office:smarttags" w:element="City">
        <w:smartTag w:uri="urn:schemas-microsoft-com:office:smarttags" w:element="place">
          <w:r>
            <w:rPr>
              <w:rFonts w:ascii="Lucida Sans Unicode" w:hAnsi="Lucida Sans Unicode" w:cs="Lucida Sans Unicode"/>
              <w:color w:val="FF0000"/>
              <w:sz w:val="16"/>
              <w:szCs w:val="16"/>
            </w:rPr>
            <w:t>Denver</w:t>
          </w:r>
        </w:smartTag>
      </w:smartTag>
      <w:r>
        <w:rPr>
          <w:rFonts w:ascii="Lucida Sans Unicode" w:hAnsi="Lucida Sans Unicode" w:cs="Lucida Sans Unicode"/>
          <w:color w:val="FF0000"/>
          <w:sz w:val="16"/>
          <w:szCs w:val="16"/>
        </w:rPr>
        <w:t>.</w:t>
      </w:r>
    </w:p>
    <w:p w14:paraId="7AFCFA39" w14:textId="77777777" w:rsidR="00831EB8" w:rsidRDefault="00831EB8" w:rsidP="0066243A">
      <w:pPr>
        <w:ind w:left="360"/>
        <w:rPr>
          <w:sz w:val="20"/>
        </w:rPr>
      </w:pPr>
    </w:p>
    <w:p w14:paraId="561868BF" w14:textId="77777777" w:rsidR="00E2351A" w:rsidRDefault="00E2351A" w:rsidP="0066243A">
      <w:pPr>
        <w:ind w:left="360"/>
        <w:rPr>
          <w:sz w:val="20"/>
        </w:rPr>
      </w:pPr>
    </w:p>
    <w:p w14:paraId="017753F6" w14:textId="77777777" w:rsidR="0066243A" w:rsidRDefault="009630E6" w:rsidP="00DE13A6">
      <w:pPr>
        <w:ind w:left="720"/>
        <w:outlineLvl w:val="4"/>
        <w:rPr>
          <w:b/>
          <w:sz w:val="20"/>
        </w:rPr>
      </w:pPr>
      <w:r>
        <w:rPr>
          <w:b/>
          <w:sz w:val="20"/>
        </w:rPr>
        <w:t>Isaac</w:t>
      </w:r>
    </w:p>
    <w:p w14:paraId="59DCBF69" w14:textId="77777777" w:rsidR="00831EB8" w:rsidRDefault="00BD1411" w:rsidP="00DE13A6">
      <w:pPr>
        <w:ind w:left="720"/>
        <w:rPr>
          <w:sz w:val="20"/>
          <w:szCs w:val="20"/>
        </w:rPr>
      </w:pPr>
      <w:r>
        <w:rPr>
          <w:sz w:val="20"/>
          <w:szCs w:val="20"/>
        </w:rPr>
        <w:t>ST 4 PE 7 EN 6 CH 7 IN 8</w:t>
      </w:r>
      <w:r w:rsidR="00831EB8">
        <w:rPr>
          <w:sz w:val="20"/>
          <w:szCs w:val="20"/>
        </w:rPr>
        <w:t xml:space="preserve"> AG 6 LU 5</w:t>
      </w:r>
    </w:p>
    <w:p w14:paraId="04A7FE15" w14:textId="77777777" w:rsidR="009630E6" w:rsidRDefault="001847B2" w:rsidP="00DE13A6">
      <w:pPr>
        <w:ind w:left="720"/>
        <w:rPr>
          <w:sz w:val="20"/>
        </w:rPr>
      </w:pPr>
      <w:r>
        <w:rPr>
          <w:sz w:val="20"/>
        </w:rPr>
        <w:lastRenderedPageBreak/>
        <w:t>Major character.</w:t>
      </w:r>
      <w:r w:rsidR="002C2201">
        <w:rPr>
          <w:sz w:val="20"/>
        </w:rPr>
        <w:t xml:space="preserve"> </w:t>
      </w:r>
      <w:r w:rsidR="0095508A">
        <w:rPr>
          <w:sz w:val="20"/>
        </w:rPr>
        <w:t>Male human in his 50s.</w:t>
      </w:r>
      <w:r w:rsidR="009630E6">
        <w:rPr>
          <w:sz w:val="20"/>
        </w:rPr>
        <w:t xml:space="preserve"> Former </w:t>
      </w:r>
      <w:r w:rsidR="0021529A">
        <w:rPr>
          <w:sz w:val="20"/>
        </w:rPr>
        <w:t>BoS Scribe</w:t>
      </w:r>
      <w:r w:rsidR="009630E6">
        <w:rPr>
          <w:sz w:val="20"/>
        </w:rPr>
        <w:t>.</w:t>
      </w:r>
      <w:r w:rsidR="0021529A">
        <w:rPr>
          <w:sz w:val="20"/>
        </w:rPr>
        <w:t xml:space="preserve"> </w:t>
      </w:r>
      <w:r w:rsidR="003A6BD0">
        <w:rPr>
          <w:sz w:val="20"/>
        </w:rPr>
        <w:t>He humbly serves as Trig's assistant and keeps a low profile. He stand out</w:t>
      </w:r>
      <w:r w:rsidR="00716708">
        <w:rPr>
          <w:sz w:val="20"/>
        </w:rPr>
        <w:t>s</w:t>
      </w:r>
      <w:r w:rsidR="003A6BD0">
        <w:rPr>
          <w:sz w:val="20"/>
        </w:rPr>
        <w:t xml:space="preserve"> because he doesn't have the body paint like a normal Cipher. </w:t>
      </w:r>
      <w:r w:rsidR="0021529A">
        <w:rPr>
          <w:sz w:val="20"/>
        </w:rPr>
        <w:t>He's got his old set o</w:t>
      </w:r>
      <w:r w:rsidR="003A6BD0">
        <w:rPr>
          <w:sz w:val="20"/>
        </w:rPr>
        <w:t xml:space="preserve">f power armor stashed </w:t>
      </w:r>
      <w:r w:rsidR="00C16B1A">
        <w:rPr>
          <w:sz w:val="20"/>
        </w:rPr>
        <w:t>in his dwelling, which he might be willing to give to a player who does a lot of good things for the Ciphers.</w:t>
      </w:r>
    </w:p>
    <w:p w14:paraId="3BCB2FE4" w14:textId="77777777" w:rsidR="0095508A" w:rsidRDefault="0095508A" w:rsidP="00DE13A6">
      <w:pPr>
        <w:ind w:left="720"/>
        <w:rPr>
          <w:sz w:val="20"/>
        </w:rPr>
      </w:pPr>
    </w:p>
    <w:p w14:paraId="7CF90382" w14:textId="77777777" w:rsidR="0095508A" w:rsidRDefault="00716708" w:rsidP="00DE13A6">
      <w:pPr>
        <w:ind w:left="720"/>
        <w:rPr>
          <w:sz w:val="20"/>
        </w:rPr>
      </w:pPr>
      <w:r>
        <w:rPr>
          <w:sz w:val="20"/>
        </w:rPr>
        <w:t xml:space="preserve">Isaac can give the PC a great deal of information about the Brotherhood. The player will need to be on Isaac's good side if he wants to find out the location of Maxson's Bunker from him. Isaac's goodwill may also be necessary if the player wants to get </w:t>
      </w:r>
      <w:r>
        <w:rPr>
          <w:i/>
          <w:sz w:val="20"/>
        </w:rPr>
        <w:t xml:space="preserve">all </w:t>
      </w:r>
      <w:r>
        <w:rPr>
          <w:sz w:val="20"/>
        </w:rPr>
        <w:t>the runaway Scribes to return to the bunker.</w:t>
      </w:r>
    </w:p>
    <w:p w14:paraId="78088F94" w14:textId="77777777" w:rsidR="00042D34" w:rsidRDefault="00042D34" w:rsidP="00DE13A6">
      <w:pPr>
        <w:ind w:left="720"/>
        <w:rPr>
          <w:sz w:val="20"/>
        </w:rPr>
      </w:pPr>
    </w:p>
    <w:p w14:paraId="7B791C9E" w14:textId="77777777" w:rsidR="00042D34" w:rsidRPr="00716708" w:rsidRDefault="00042D34" w:rsidP="00DE13A6">
      <w:pPr>
        <w:ind w:left="720"/>
        <w:rPr>
          <w:sz w:val="20"/>
        </w:rPr>
      </w:pPr>
      <w:r>
        <w:rPr>
          <w:sz w:val="20"/>
        </w:rPr>
        <w:t>Isaac can also offer upgrades to high technology equipment, or even build it for the player, if the player brings him the parts. He wasn't an Elder Scribe for nothing.</w:t>
      </w:r>
    </w:p>
    <w:p w14:paraId="704BE357" w14:textId="77777777" w:rsidR="00C33EEA" w:rsidRDefault="00C33EEA" w:rsidP="00C33EEA">
      <w:pPr>
        <w:rPr>
          <w:sz w:val="20"/>
        </w:rPr>
      </w:pPr>
    </w:p>
    <w:p w14:paraId="2A5D69E2" w14:textId="77777777" w:rsidR="00C33EEA" w:rsidRDefault="00C33EEA"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Morning</w:t>
      </w:r>
      <w:r w:rsidR="00F93CA6">
        <w:rPr>
          <w:rFonts w:ascii="Lucida Sans Unicode" w:hAnsi="Lucida Sans Unicode" w:cs="Lucida Sans Unicode"/>
          <w:color w:val="FF0000"/>
          <w:sz w:val="16"/>
          <w:szCs w:val="16"/>
        </w:rPr>
        <w:t xml:space="preserve"> to Afternoon: Helping Trig out in her workshop.</w:t>
      </w:r>
    </w:p>
    <w:p w14:paraId="5CB3BE85" w14:textId="77777777" w:rsidR="00F93CA6" w:rsidRDefault="00F93CA6" w:rsidP="00DE13A6">
      <w:pPr>
        <w:ind w:left="720"/>
        <w:rPr>
          <w:rFonts w:ascii="Lucida Sans Unicode" w:hAnsi="Lucida Sans Unicode" w:cs="Lucida Sans Unicode"/>
          <w:color w:val="FF0000"/>
          <w:sz w:val="16"/>
          <w:szCs w:val="16"/>
        </w:rPr>
      </w:pPr>
    </w:p>
    <w:p w14:paraId="76A0CFBA" w14:textId="77777777" w:rsidR="00F93CA6" w:rsidRDefault="00F93CA6"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Evening: Hanging around the wind turbine, enjoying the view.</w:t>
      </w:r>
    </w:p>
    <w:p w14:paraId="124E037E" w14:textId="77777777" w:rsidR="00C33EEA" w:rsidRDefault="00C33EEA" w:rsidP="00DE13A6">
      <w:pPr>
        <w:ind w:left="720"/>
        <w:rPr>
          <w:rFonts w:ascii="Lucida Sans Unicode" w:hAnsi="Lucida Sans Unicode" w:cs="Lucida Sans Unicode"/>
          <w:color w:val="FF0000"/>
          <w:sz w:val="16"/>
          <w:szCs w:val="16"/>
        </w:rPr>
      </w:pPr>
    </w:p>
    <w:p w14:paraId="55E8A20F" w14:textId="77777777" w:rsidR="00C33EEA" w:rsidRPr="00B36BEE" w:rsidRDefault="00C33EEA"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Night: Asleep in one of the dwellings.</w:t>
      </w:r>
    </w:p>
    <w:p w14:paraId="589DF682" w14:textId="77777777" w:rsidR="00C33EEA" w:rsidRPr="0027136E" w:rsidRDefault="00C33EEA" w:rsidP="00C33EEA">
      <w:pPr>
        <w:rPr>
          <w:sz w:val="20"/>
        </w:rPr>
      </w:pPr>
    </w:p>
    <w:p w14:paraId="3F06C9FE" w14:textId="77777777" w:rsidR="003B6B1A" w:rsidRDefault="003B6B1A" w:rsidP="00DE13A6">
      <w:pPr>
        <w:ind w:left="720"/>
        <w:outlineLvl w:val="4"/>
        <w:rPr>
          <w:b/>
          <w:sz w:val="20"/>
        </w:rPr>
      </w:pPr>
      <w:r>
        <w:rPr>
          <w:b/>
          <w:sz w:val="20"/>
        </w:rPr>
        <w:t>Vipers (20)</w:t>
      </w:r>
    </w:p>
    <w:p w14:paraId="027FFD47" w14:textId="77777777" w:rsidR="00135C59" w:rsidRDefault="00135C59" w:rsidP="00DE13A6">
      <w:pPr>
        <w:ind w:left="720"/>
        <w:rPr>
          <w:sz w:val="20"/>
          <w:szCs w:val="20"/>
        </w:rPr>
      </w:pPr>
      <w:r>
        <w:rPr>
          <w:sz w:val="20"/>
          <w:szCs w:val="20"/>
        </w:rPr>
        <w:t>ST 6 PE 6 EN 6 CH 3 IN 5 AG 6 LU 5</w:t>
      </w:r>
    </w:p>
    <w:p w14:paraId="032444C5" w14:textId="77777777" w:rsidR="0027136E" w:rsidRDefault="002C2201" w:rsidP="00DE13A6">
      <w:pPr>
        <w:ind w:left="720"/>
        <w:rPr>
          <w:sz w:val="20"/>
        </w:rPr>
      </w:pPr>
      <w:r>
        <w:rPr>
          <w:sz w:val="20"/>
        </w:rPr>
        <w:t xml:space="preserve">Minor characters. </w:t>
      </w:r>
      <w:r w:rsidR="00EB3895">
        <w:rPr>
          <w:sz w:val="20"/>
        </w:rPr>
        <w:t xml:space="preserve">Male humans. </w:t>
      </w:r>
      <w:r w:rsidR="003A3A5B">
        <w:rPr>
          <w:sz w:val="20"/>
        </w:rPr>
        <w:t>Part of Hecate's personal army</w:t>
      </w:r>
      <w:r w:rsidR="0027136E">
        <w:rPr>
          <w:sz w:val="20"/>
        </w:rPr>
        <w:t>.</w:t>
      </w:r>
      <w:r w:rsidR="004B030D">
        <w:rPr>
          <w:sz w:val="20"/>
        </w:rPr>
        <w:t xml:space="preserve"> They're armed with melee weapons only.</w:t>
      </w:r>
    </w:p>
    <w:p w14:paraId="216EE0FC" w14:textId="77777777" w:rsidR="00034F83" w:rsidRDefault="00034F83" w:rsidP="00DE13A6">
      <w:pPr>
        <w:ind w:left="360"/>
        <w:rPr>
          <w:sz w:val="20"/>
        </w:rPr>
      </w:pPr>
    </w:p>
    <w:p w14:paraId="35B9DC7D" w14:textId="77777777" w:rsidR="00034F83" w:rsidRDefault="00034F83"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Morning to Evening: Most of them will be hanging around the camp, with a few on the outskirts acting as sentries. A few will be asleep in the camp.</w:t>
      </w:r>
    </w:p>
    <w:p w14:paraId="364C7B68" w14:textId="77777777" w:rsidR="00034F83" w:rsidRDefault="00034F83" w:rsidP="00DE13A6">
      <w:pPr>
        <w:ind w:left="720"/>
        <w:rPr>
          <w:rFonts w:ascii="Lucida Sans Unicode" w:hAnsi="Lucida Sans Unicode" w:cs="Lucida Sans Unicode"/>
          <w:color w:val="FF0000"/>
          <w:sz w:val="16"/>
          <w:szCs w:val="16"/>
        </w:rPr>
      </w:pPr>
    </w:p>
    <w:p w14:paraId="2F271003" w14:textId="77777777" w:rsidR="00034F83" w:rsidRPr="00B36BEE" w:rsidRDefault="00034F83"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Night: Many of the Vipers will be asleep, while the guys who were asleep during the day will be awake and acting as sentries now.</w:t>
      </w:r>
    </w:p>
    <w:p w14:paraId="089E04A8" w14:textId="77777777" w:rsidR="00034F83" w:rsidRDefault="00034F83" w:rsidP="00034F83">
      <w:pPr>
        <w:rPr>
          <w:sz w:val="20"/>
        </w:rPr>
      </w:pPr>
    </w:p>
    <w:p w14:paraId="31255209" w14:textId="77777777" w:rsidR="003B6B1A" w:rsidRDefault="003B6B1A" w:rsidP="00DE13A6">
      <w:pPr>
        <w:ind w:left="720"/>
        <w:outlineLvl w:val="4"/>
        <w:rPr>
          <w:b/>
          <w:sz w:val="20"/>
        </w:rPr>
      </w:pPr>
      <w:r>
        <w:rPr>
          <w:b/>
          <w:sz w:val="20"/>
        </w:rPr>
        <w:t>Drake</w:t>
      </w:r>
    </w:p>
    <w:p w14:paraId="7FC8F52A" w14:textId="77777777" w:rsidR="00AC06F3" w:rsidRDefault="00AC06F3" w:rsidP="00DE13A6">
      <w:pPr>
        <w:ind w:left="720"/>
        <w:rPr>
          <w:sz w:val="20"/>
          <w:szCs w:val="20"/>
        </w:rPr>
      </w:pPr>
      <w:r>
        <w:rPr>
          <w:sz w:val="20"/>
          <w:szCs w:val="20"/>
        </w:rPr>
        <w:t>ST 7 PE 6 EN 7 CH 5 IN 5 AG 6 LU 5</w:t>
      </w:r>
    </w:p>
    <w:p w14:paraId="5B723A8D" w14:textId="77777777" w:rsidR="00405CE8" w:rsidRDefault="002C2201" w:rsidP="00DE13A6">
      <w:pPr>
        <w:ind w:left="720"/>
        <w:rPr>
          <w:sz w:val="20"/>
        </w:rPr>
      </w:pPr>
      <w:r>
        <w:rPr>
          <w:sz w:val="20"/>
        </w:rPr>
        <w:t xml:space="preserve">Intermediate character. </w:t>
      </w:r>
      <w:r w:rsidR="00405CE8">
        <w:rPr>
          <w:sz w:val="20"/>
        </w:rPr>
        <w:t>Male human. Tall, muscular guy who looks like a heavily-tattooed Vin Diesel. Leader of the Viper band at Mesa Verde.</w:t>
      </w:r>
      <w:r w:rsidR="00384763">
        <w:rPr>
          <w:sz w:val="20"/>
        </w:rPr>
        <w:t xml:space="preserve"> He's not particularly evil, but his unshakeable loyalty to Hecate and the Daughters often requires him to perform cruel deeds.</w:t>
      </w:r>
      <w:r w:rsidR="004B030D">
        <w:rPr>
          <w:sz w:val="20"/>
        </w:rPr>
        <w:t xml:space="preserve"> Carries a large machete.</w:t>
      </w:r>
    </w:p>
    <w:p w14:paraId="483D1B73" w14:textId="77777777" w:rsidR="00AC06F3" w:rsidRDefault="00AC06F3" w:rsidP="0066243A">
      <w:pPr>
        <w:ind w:left="360"/>
        <w:rPr>
          <w:sz w:val="20"/>
        </w:rPr>
      </w:pPr>
    </w:p>
    <w:p w14:paraId="6B52D7A7" w14:textId="77777777" w:rsidR="003B6B1A" w:rsidRDefault="00D927DD" w:rsidP="00DE13A6">
      <w:pPr>
        <w:ind w:left="720"/>
        <w:outlineLvl w:val="4"/>
        <w:rPr>
          <w:b/>
          <w:sz w:val="20"/>
        </w:rPr>
      </w:pPr>
      <w:r>
        <w:rPr>
          <w:b/>
          <w:sz w:val="20"/>
        </w:rPr>
        <w:t>Cipher Adults (18</w:t>
      </w:r>
      <w:r w:rsidR="004408AE">
        <w:rPr>
          <w:b/>
          <w:sz w:val="20"/>
        </w:rPr>
        <w:t>)</w:t>
      </w:r>
    </w:p>
    <w:p w14:paraId="64280971" w14:textId="77777777" w:rsidR="00AC06F3" w:rsidRDefault="00AC06F3" w:rsidP="00DE13A6">
      <w:pPr>
        <w:ind w:left="720"/>
        <w:rPr>
          <w:sz w:val="20"/>
          <w:szCs w:val="20"/>
        </w:rPr>
      </w:pPr>
      <w:r>
        <w:rPr>
          <w:sz w:val="20"/>
          <w:szCs w:val="20"/>
        </w:rPr>
        <w:t>ST</w:t>
      </w:r>
      <w:r w:rsidR="00470626">
        <w:rPr>
          <w:sz w:val="20"/>
          <w:szCs w:val="20"/>
        </w:rPr>
        <w:t xml:space="preserve"> 5</w:t>
      </w:r>
      <w:r>
        <w:rPr>
          <w:sz w:val="20"/>
          <w:szCs w:val="20"/>
        </w:rPr>
        <w:t xml:space="preserve"> PE 6 EN 5 C</w:t>
      </w:r>
      <w:r w:rsidR="00470626">
        <w:rPr>
          <w:sz w:val="20"/>
          <w:szCs w:val="20"/>
        </w:rPr>
        <w:t>H 4 IN 6</w:t>
      </w:r>
      <w:r>
        <w:rPr>
          <w:sz w:val="20"/>
          <w:szCs w:val="20"/>
        </w:rPr>
        <w:t xml:space="preserve"> AG 5 LU 5</w:t>
      </w:r>
    </w:p>
    <w:p w14:paraId="6EFF23EB" w14:textId="77777777" w:rsidR="004408AE" w:rsidRDefault="002C2201" w:rsidP="00DE13A6">
      <w:pPr>
        <w:ind w:left="720"/>
        <w:rPr>
          <w:sz w:val="20"/>
        </w:rPr>
      </w:pPr>
      <w:r>
        <w:rPr>
          <w:sz w:val="20"/>
        </w:rPr>
        <w:t xml:space="preserve">Minor characters. </w:t>
      </w:r>
      <w:r w:rsidR="00FE66AD">
        <w:rPr>
          <w:sz w:val="20"/>
        </w:rPr>
        <w:t xml:space="preserve">Male and female humans. </w:t>
      </w:r>
      <w:r w:rsidR="00D927DD">
        <w:rPr>
          <w:sz w:val="20"/>
        </w:rPr>
        <w:t xml:space="preserve">These generic villagers will be in two places during the day. A small group (3-4) will be in the </w:t>
      </w:r>
      <w:r w:rsidR="004B397C">
        <w:rPr>
          <w:sz w:val="20"/>
        </w:rPr>
        <w:t>kitchen</w:t>
      </w:r>
      <w:r w:rsidR="00D927DD">
        <w:rPr>
          <w:sz w:val="20"/>
        </w:rPr>
        <w:t>. There will be a group on</w:t>
      </w:r>
      <w:r w:rsidR="00E06769">
        <w:rPr>
          <w:sz w:val="20"/>
        </w:rPr>
        <w:t xml:space="preserve"> watch (4</w:t>
      </w:r>
      <w:r w:rsidR="00D927DD">
        <w:rPr>
          <w:sz w:val="20"/>
        </w:rPr>
        <w:t>), and the rest of them will be up at the mesa top working in the greenhouses.</w:t>
      </w:r>
      <w:r w:rsidR="00286AD0">
        <w:rPr>
          <w:sz w:val="20"/>
        </w:rPr>
        <w:t xml:space="preserve"> Lightly armed with spears, knives, and the occasional zip gun.</w:t>
      </w:r>
    </w:p>
    <w:p w14:paraId="4D11CF7A" w14:textId="77777777" w:rsidR="004B397C" w:rsidRDefault="004B397C" w:rsidP="00973197">
      <w:pPr>
        <w:rPr>
          <w:sz w:val="20"/>
        </w:rPr>
      </w:pPr>
    </w:p>
    <w:p w14:paraId="3F5164BF" w14:textId="77777777" w:rsidR="004B397C" w:rsidRDefault="004B397C"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Morning to Evening: Greenhouse workers will be up at the mesa top, diligently taking care of the crops. Kitchen workers will be making soybean paste</w:t>
      </w:r>
      <w:r w:rsidR="00962527">
        <w:rPr>
          <w:rFonts w:ascii="Lucida Sans Unicode" w:hAnsi="Lucida Sans Unicode" w:cs="Lucida Sans Unicode"/>
          <w:color w:val="FF0000"/>
          <w:sz w:val="16"/>
          <w:szCs w:val="16"/>
        </w:rPr>
        <w:t xml:space="preserve"> and other stuff in the kitchen.</w:t>
      </w:r>
    </w:p>
    <w:p w14:paraId="3092BCAB" w14:textId="77777777" w:rsidR="00973197" w:rsidRDefault="00973197" w:rsidP="00DE13A6">
      <w:pPr>
        <w:ind w:left="720"/>
        <w:rPr>
          <w:rFonts w:ascii="Lucida Sans Unicode" w:hAnsi="Lucida Sans Unicode" w:cs="Lucida Sans Unicode"/>
          <w:color w:val="FF0000"/>
          <w:sz w:val="16"/>
          <w:szCs w:val="16"/>
        </w:rPr>
      </w:pPr>
    </w:p>
    <w:p w14:paraId="085CB854" w14:textId="77777777" w:rsidR="004B397C" w:rsidRPr="00B36BEE" w:rsidRDefault="004B397C"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Night: Asleep in one of the dwellings.</w:t>
      </w:r>
    </w:p>
    <w:p w14:paraId="68181793" w14:textId="77777777" w:rsidR="004B397C" w:rsidRDefault="004B397C" w:rsidP="00973197">
      <w:pPr>
        <w:rPr>
          <w:sz w:val="20"/>
        </w:rPr>
      </w:pPr>
    </w:p>
    <w:p w14:paraId="7F4D50EB" w14:textId="77777777" w:rsidR="003B6B1A" w:rsidRDefault="00D927DD" w:rsidP="00DE13A6">
      <w:pPr>
        <w:ind w:left="720"/>
        <w:outlineLvl w:val="4"/>
        <w:rPr>
          <w:b/>
          <w:sz w:val="20"/>
        </w:rPr>
      </w:pPr>
      <w:r>
        <w:rPr>
          <w:b/>
          <w:sz w:val="20"/>
        </w:rPr>
        <w:t>Cipher Children (7)</w:t>
      </w:r>
    </w:p>
    <w:p w14:paraId="54264480" w14:textId="77777777" w:rsidR="00570D9C" w:rsidRDefault="00570D9C" w:rsidP="00DE13A6">
      <w:pPr>
        <w:ind w:left="720"/>
        <w:rPr>
          <w:sz w:val="20"/>
          <w:szCs w:val="20"/>
        </w:rPr>
      </w:pPr>
      <w:r>
        <w:rPr>
          <w:sz w:val="20"/>
          <w:szCs w:val="20"/>
        </w:rPr>
        <w:t>ST 3 PE 6 EN 4 CH 5 IN 5 AG 6 LU 5</w:t>
      </w:r>
    </w:p>
    <w:p w14:paraId="5B1EC986" w14:textId="77777777" w:rsidR="00D927DD" w:rsidRDefault="002C2201" w:rsidP="00DE13A6">
      <w:pPr>
        <w:ind w:left="720"/>
        <w:rPr>
          <w:sz w:val="20"/>
        </w:rPr>
      </w:pPr>
      <w:r>
        <w:rPr>
          <w:sz w:val="20"/>
        </w:rPr>
        <w:t xml:space="preserve">Minor characters. </w:t>
      </w:r>
      <w:r w:rsidR="00D927DD">
        <w:rPr>
          <w:sz w:val="20"/>
        </w:rPr>
        <w:t xml:space="preserve">Male and female human children. </w:t>
      </w:r>
    </w:p>
    <w:p w14:paraId="47261084" w14:textId="77777777" w:rsidR="006650EE" w:rsidRDefault="006650EE" w:rsidP="006650EE">
      <w:pPr>
        <w:rPr>
          <w:sz w:val="20"/>
        </w:rPr>
      </w:pPr>
    </w:p>
    <w:p w14:paraId="1A5474F1" w14:textId="77777777" w:rsidR="006650EE" w:rsidRDefault="006650EE"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lastRenderedPageBreak/>
        <w:t>Morning: Sitting around in the kiva listening to the Nemonik lecture.</w:t>
      </w:r>
    </w:p>
    <w:p w14:paraId="351704FD" w14:textId="77777777" w:rsidR="006650EE" w:rsidRDefault="006650EE" w:rsidP="00DE13A6">
      <w:pPr>
        <w:ind w:left="720"/>
        <w:rPr>
          <w:rFonts w:ascii="Lucida Sans Unicode" w:hAnsi="Lucida Sans Unicode" w:cs="Lucida Sans Unicode"/>
          <w:color w:val="FF0000"/>
          <w:sz w:val="16"/>
          <w:szCs w:val="16"/>
        </w:rPr>
      </w:pPr>
    </w:p>
    <w:p w14:paraId="4F2723AB" w14:textId="77777777" w:rsidR="006650EE" w:rsidRDefault="006650EE"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Afternoon: Running around the village playing.</w:t>
      </w:r>
    </w:p>
    <w:p w14:paraId="2B903515" w14:textId="77777777" w:rsidR="006650EE" w:rsidRDefault="006650EE" w:rsidP="00DE13A6">
      <w:pPr>
        <w:ind w:left="720"/>
        <w:rPr>
          <w:rFonts w:ascii="Lucida Sans Unicode" w:hAnsi="Lucida Sans Unicode" w:cs="Lucida Sans Unicode"/>
          <w:color w:val="FF0000"/>
          <w:sz w:val="16"/>
          <w:szCs w:val="16"/>
        </w:rPr>
      </w:pPr>
    </w:p>
    <w:p w14:paraId="565137ED" w14:textId="77777777" w:rsidR="006650EE" w:rsidRDefault="006650EE"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Even</w:t>
      </w:r>
      <w:r w:rsidR="004A682D">
        <w:rPr>
          <w:rFonts w:ascii="Lucida Sans Unicode" w:hAnsi="Lucida Sans Unicode" w:cs="Lucida Sans Unicode"/>
          <w:color w:val="FF0000"/>
          <w:sz w:val="16"/>
          <w:szCs w:val="16"/>
        </w:rPr>
        <w:t>ing: Sitting around the kitchen.</w:t>
      </w:r>
    </w:p>
    <w:p w14:paraId="04DB5C03" w14:textId="77777777" w:rsidR="006650EE" w:rsidRDefault="006650EE" w:rsidP="00DE13A6">
      <w:pPr>
        <w:ind w:left="720"/>
        <w:rPr>
          <w:rFonts w:ascii="Lucida Sans Unicode" w:hAnsi="Lucida Sans Unicode" w:cs="Lucida Sans Unicode"/>
          <w:color w:val="FF0000"/>
          <w:sz w:val="16"/>
          <w:szCs w:val="16"/>
        </w:rPr>
      </w:pPr>
    </w:p>
    <w:p w14:paraId="6E659B8E" w14:textId="77777777" w:rsidR="006650EE" w:rsidRPr="00B36BEE" w:rsidRDefault="00C05AA9"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Night: Asleep in the dwellings.</w:t>
      </w:r>
    </w:p>
    <w:p w14:paraId="4B0D86D4" w14:textId="77777777" w:rsidR="006650EE" w:rsidRDefault="006650EE" w:rsidP="006650EE">
      <w:pPr>
        <w:rPr>
          <w:sz w:val="20"/>
        </w:rPr>
      </w:pPr>
    </w:p>
    <w:p w14:paraId="60FA50C0" w14:textId="77777777" w:rsidR="003B6B1A" w:rsidRDefault="00277C3A" w:rsidP="00DE13A6">
      <w:pPr>
        <w:ind w:left="720"/>
        <w:outlineLvl w:val="4"/>
        <w:rPr>
          <w:b/>
          <w:sz w:val="20"/>
        </w:rPr>
      </w:pPr>
      <w:r>
        <w:rPr>
          <w:b/>
          <w:sz w:val="20"/>
        </w:rPr>
        <w:t>Hex</w:t>
      </w:r>
    </w:p>
    <w:p w14:paraId="7DF8B881" w14:textId="77777777" w:rsidR="00570D9C" w:rsidRDefault="00570D9C" w:rsidP="00DE13A6">
      <w:pPr>
        <w:ind w:left="720"/>
        <w:rPr>
          <w:sz w:val="20"/>
          <w:szCs w:val="20"/>
        </w:rPr>
      </w:pPr>
      <w:r>
        <w:rPr>
          <w:sz w:val="20"/>
          <w:szCs w:val="20"/>
        </w:rPr>
        <w:t>ST 5 PE 6 EN 5 CH 4 IN 6 AG 5 LU 5</w:t>
      </w:r>
    </w:p>
    <w:p w14:paraId="49CB1623" w14:textId="77777777" w:rsidR="003F53A2" w:rsidRDefault="002C2201" w:rsidP="00DE13A6">
      <w:pPr>
        <w:ind w:left="720"/>
        <w:rPr>
          <w:sz w:val="20"/>
        </w:rPr>
      </w:pPr>
      <w:r>
        <w:rPr>
          <w:sz w:val="20"/>
        </w:rPr>
        <w:t xml:space="preserve">Intermediate character. </w:t>
      </w:r>
      <w:r w:rsidR="00277C3A">
        <w:rPr>
          <w:sz w:val="20"/>
        </w:rPr>
        <w:t>He's the Cipher who seems to be perpetually on duty whenever the PC enters the village. Armed with a pipe rifle and a knife.</w:t>
      </w:r>
    </w:p>
    <w:p w14:paraId="0F1D1E80" w14:textId="77777777" w:rsidR="001C1832" w:rsidRDefault="001C1832" w:rsidP="00DE13A6">
      <w:pPr>
        <w:ind w:left="360"/>
        <w:rPr>
          <w:sz w:val="20"/>
        </w:rPr>
      </w:pPr>
    </w:p>
    <w:p w14:paraId="6B27C98C" w14:textId="77777777" w:rsidR="003B6B1A" w:rsidRDefault="0024423E" w:rsidP="00DE13A6">
      <w:pPr>
        <w:ind w:left="720"/>
        <w:outlineLvl w:val="4"/>
        <w:rPr>
          <w:b/>
          <w:sz w:val="20"/>
        </w:rPr>
      </w:pPr>
      <w:r>
        <w:rPr>
          <w:b/>
          <w:sz w:val="20"/>
        </w:rPr>
        <w:t>Radian</w:t>
      </w:r>
    </w:p>
    <w:p w14:paraId="706BF0C6" w14:textId="77777777" w:rsidR="00100064" w:rsidRDefault="00100064" w:rsidP="00DE13A6">
      <w:pPr>
        <w:ind w:left="720"/>
        <w:rPr>
          <w:sz w:val="20"/>
          <w:szCs w:val="20"/>
        </w:rPr>
      </w:pPr>
      <w:r>
        <w:rPr>
          <w:sz w:val="20"/>
          <w:szCs w:val="20"/>
        </w:rPr>
        <w:t>ST 5 PE 5 EN 4 CH 3 IN 5 AG (2)5 LU 5</w:t>
      </w:r>
    </w:p>
    <w:p w14:paraId="7800D1F0" w14:textId="77777777" w:rsidR="0024423E" w:rsidRPr="007A2FE4" w:rsidRDefault="002C2201" w:rsidP="00DE13A6">
      <w:pPr>
        <w:ind w:left="720"/>
        <w:rPr>
          <w:sz w:val="20"/>
        </w:rPr>
      </w:pPr>
      <w:r>
        <w:rPr>
          <w:sz w:val="20"/>
        </w:rPr>
        <w:t xml:space="preserve">Intermediate character. </w:t>
      </w:r>
      <w:r w:rsidR="000E7C7D">
        <w:rPr>
          <w:sz w:val="20"/>
        </w:rPr>
        <w:t xml:space="preserve">Male human. </w:t>
      </w:r>
      <w:r w:rsidR="0024423E">
        <w:rPr>
          <w:sz w:val="20"/>
        </w:rPr>
        <w:t xml:space="preserve">A Cipher suffering from a nervous disorder. </w:t>
      </w:r>
      <w:r w:rsidR="00717CDB">
        <w:rPr>
          <w:sz w:val="20"/>
        </w:rPr>
        <w:t xml:space="preserve">Shakes a lot, especially in his hands. </w:t>
      </w:r>
      <w:r w:rsidR="0024423E">
        <w:rPr>
          <w:sz w:val="20"/>
        </w:rPr>
        <w:t xml:space="preserve">The PC can use medicine to cure him or make him a </w:t>
      </w:r>
      <w:r w:rsidR="00F20C8C">
        <w:rPr>
          <w:sz w:val="20"/>
        </w:rPr>
        <w:t>slave to the PC's will</w:t>
      </w:r>
      <w:r w:rsidR="0024423E">
        <w:rPr>
          <w:sz w:val="20"/>
        </w:rPr>
        <w:t>.</w:t>
      </w:r>
      <w:r w:rsidR="00C80390">
        <w:rPr>
          <w:sz w:val="20"/>
        </w:rPr>
        <w:t xml:space="preserve"> </w:t>
      </w:r>
      <w:r w:rsidR="00FD1540">
        <w:rPr>
          <w:sz w:val="20"/>
        </w:rPr>
        <w:t>If he becomes the PC's puppet, he'll eventually get banished from Mesa Verde and appear in the slums of Hoover Dam.</w:t>
      </w:r>
    </w:p>
    <w:p w14:paraId="5282E7B0" w14:textId="77777777" w:rsidR="00DC2764" w:rsidRDefault="00DC2764" w:rsidP="00DE13A6">
      <w:pPr>
        <w:ind w:left="360"/>
      </w:pPr>
    </w:p>
    <w:p w14:paraId="02FF1C63" w14:textId="77777777" w:rsidR="00D96BF7" w:rsidRDefault="00D96BF7" w:rsidP="00D96BF7">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Morning to Evening: Up at the greenhouses, "helping". His float texts will be lots of curses at his clumsiness, but this will change if the PC cures him. If the PC makes him an addict, his floats will reflect that as well.</w:t>
      </w:r>
    </w:p>
    <w:p w14:paraId="0FF0C674" w14:textId="77777777" w:rsidR="00D96BF7" w:rsidRDefault="00D96BF7" w:rsidP="00D96BF7">
      <w:pPr>
        <w:ind w:left="720"/>
        <w:rPr>
          <w:rFonts w:ascii="Lucida Sans Unicode" w:hAnsi="Lucida Sans Unicode" w:cs="Lucida Sans Unicode"/>
          <w:color w:val="FF0000"/>
          <w:sz w:val="16"/>
          <w:szCs w:val="16"/>
        </w:rPr>
      </w:pPr>
    </w:p>
    <w:p w14:paraId="22FA045F" w14:textId="77777777" w:rsidR="00D96BF7" w:rsidRDefault="00D96BF7" w:rsidP="00D96BF7">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Ni</w:t>
      </w:r>
      <w:r w:rsidR="00C05AA9">
        <w:rPr>
          <w:rFonts w:ascii="Lucida Sans Unicode" w:hAnsi="Lucida Sans Unicode" w:cs="Lucida Sans Unicode"/>
          <w:color w:val="FF0000"/>
          <w:sz w:val="16"/>
          <w:szCs w:val="16"/>
        </w:rPr>
        <w:t>ght: Asleep in the dwellings.</w:t>
      </w:r>
    </w:p>
    <w:p w14:paraId="6C866BC7" w14:textId="77777777" w:rsidR="00D96BF7" w:rsidRDefault="00D96BF7" w:rsidP="00DE13A6">
      <w:pPr>
        <w:ind w:left="360"/>
      </w:pPr>
    </w:p>
    <w:p w14:paraId="7BE1A521" w14:textId="77777777" w:rsidR="00642C1A" w:rsidRDefault="00642C1A" w:rsidP="00642C1A">
      <w:pPr>
        <w:ind w:left="720"/>
        <w:outlineLvl w:val="4"/>
        <w:rPr>
          <w:b/>
          <w:sz w:val="20"/>
        </w:rPr>
      </w:pPr>
      <w:r>
        <w:rPr>
          <w:b/>
          <w:sz w:val="20"/>
        </w:rPr>
        <w:t>Symm</w:t>
      </w:r>
    </w:p>
    <w:p w14:paraId="1A88DC4D" w14:textId="77777777" w:rsidR="00642C1A" w:rsidRPr="00642C1A" w:rsidRDefault="00642C1A" w:rsidP="00642C1A">
      <w:pPr>
        <w:ind w:left="720"/>
        <w:rPr>
          <w:sz w:val="20"/>
          <w:szCs w:val="20"/>
        </w:rPr>
      </w:pPr>
      <w:r>
        <w:rPr>
          <w:sz w:val="20"/>
          <w:szCs w:val="20"/>
        </w:rPr>
        <w:t xml:space="preserve">Intermediate character. Male human. This guy shows up in Act 2, after the PC realizes he needs a docking clamp. If the Ciphers are still alive, then he'll be up near the condensors (Trig will direct the PC to him). If the Ciphers are dead, he'll be in the main part of the village, pissed and looking for revenge. </w:t>
      </w:r>
    </w:p>
    <w:p w14:paraId="0F782C73" w14:textId="77777777" w:rsidR="00642C1A" w:rsidRDefault="00642C1A" w:rsidP="00DE13A6">
      <w:pPr>
        <w:ind w:left="360"/>
      </w:pPr>
    </w:p>
    <w:p w14:paraId="104DED48" w14:textId="77777777" w:rsidR="00BD4606" w:rsidRDefault="00BD4606" w:rsidP="00BD4606">
      <w:pPr>
        <w:pStyle w:val="Heading4"/>
        <w:ind w:left="720"/>
      </w:pPr>
      <w:bookmarkStart w:id="7" w:name="_Toc518135803"/>
      <w:r w:rsidRPr="009E18A2">
        <w:t>COMPANIONS!</w:t>
      </w:r>
      <w:bookmarkEnd w:id="7"/>
    </w:p>
    <w:p w14:paraId="18948ACC" w14:textId="77777777" w:rsidR="00DE13A6" w:rsidRDefault="00DE13A6" w:rsidP="00DE13A6">
      <w:pPr>
        <w:ind w:left="720"/>
        <w:rPr>
          <w:b/>
          <w:sz w:val="20"/>
          <w:szCs w:val="20"/>
        </w:rPr>
      </w:pPr>
    </w:p>
    <w:p w14:paraId="159D6AF6" w14:textId="77777777" w:rsidR="00DE13A6" w:rsidRDefault="007957B3" w:rsidP="00DE13A6">
      <w:pPr>
        <w:ind w:left="720"/>
        <w:outlineLvl w:val="4"/>
        <w:rPr>
          <w:b/>
          <w:sz w:val="20"/>
          <w:szCs w:val="20"/>
        </w:rPr>
      </w:pPr>
      <w:r w:rsidRPr="007957B3">
        <w:rPr>
          <w:b/>
          <w:sz w:val="20"/>
          <w:szCs w:val="20"/>
        </w:rPr>
        <w:t>Alexandra</w:t>
      </w:r>
    </w:p>
    <w:p w14:paraId="531D1158" w14:textId="77777777" w:rsidR="00DE13A6" w:rsidRDefault="009F2D1F" w:rsidP="00DE13A6">
      <w:pPr>
        <w:ind w:left="720"/>
        <w:rPr>
          <w:sz w:val="20"/>
          <w:szCs w:val="20"/>
        </w:rPr>
      </w:pPr>
      <w:r>
        <w:rPr>
          <w:sz w:val="20"/>
          <w:szCs w:val="20"/>
        </w:rPr>
        <w:t xml:space="preserve">ST </w:t>
      </w:r>
      <w:r w:rsidR="00C3337A">
        <w:rPr>
          <w:sz w:val="20"/>
          <w:szCs w:val="20"/>
        </w:rPr>
        <w:t>5</w:t>
      </w:r>
      <w:r w:rsidR="005929A9">
        <w:rPr>
          <w:sz w:val="20"/>
          <w:szCs w:val="20"/>
        </w:rPr>
        <w:t xml:space="preserve"> </w:t>
      </w:r>
      <w:r>
        <w:rPr>
          <w:sz w:val="20"/>
          <w:szCs w:val="20"/>
        </w:rPr>
        <w:t xml:space="preserve">PE </w:t>
      </w:r>
      <w:r w:rsidR="005929A9">
        <w:rPr>
          <w:sz w:val="20"/>
          <w:szCs w:val="20"/>
        </w:rPr>
        <w:t xml:space="preserve">6 </w:t>
      </w:r>
      <w:r>
        <w:rPr>
          <w:sz w:val="20"/>
          <w:szCs w:val="20"/>
        </w:rPr>
        <w:t xml:space="preserve">EN </w:t>
      </w:r>
      <w:r w:rsidR="00C3337A">
        <w:rPr>
          <w:sz w:val="20"/>
          <w:szCs w:val="20"/>
        </w:rPr>
        <w:t>6</w:t>
      </w:r>
      <w:r w:rsidR="005929A9">
        <w:rPr>
          <w:sz w:val="20"/>
          <w:szCs w:val="20"/>
        </w:rPr>
        <w:t xml:space="preserve"> </w:t>
      </w:r>
      <w:r>
        <w:rPr>
          <w:sz w:val="20"/>
          <w:szCs w:val="20"/>
        </w:rPr>
        <w:t xml:space="preserve">CH </w:t>
      </w:r>
      <w:r w:rsidR="005929A9">
        <w:rPr>
          <w:sz w:val="20"/>
          <w:szCs w:val="20"/>
        </w:rPr>
        <w:t xml:space="preserve">4 </w:t>
      </w:r>
      <w:r>
        <w:rPr>
          <w:sz w:val="20"/>
          <w:szCs w:val="20"/>
        </w:rPr>
        <w:t xml:space="preserve">IN </w:t>
      </w:r>
      <w:r w:rsidR="005929A9">
        <w:rPr>
          <w:sz w:val="20"/>
          <w:szCs w:val="20"/>
        </w:rPr>
        <w:t xml:space="preserve">6 </w:t>
      </w:r>
      <w:r>
        <w:rPr>
          <w:sz w:val="20"/>
          <w:szCs w:val="20"/>
        </w:rPr>
        <w:t xml:space="preserve">AG </w:t>
      </w:r>
      <w:r w:rsidR="00C3337A">
        <w:rPr>
          <w:sz w:val="20"/>
          <w:szCs w:val="20"/>
        </w:rPr>
        <w:t>6</w:t>
      </w:r>
      <w:r w:rsidR="005929A9">
        <w:rPr>
          <w:sz w:val="20"/>
          <w:szCs w:val="20"/>
        </w:rPr>
        <w:t xml:space="preserve"> </w:t>
      </w:r>
      <w:r>
        <w:rPr>
          <w:sz w:val="20"/>
          <w:szCs w:val="20"/>
        </w:rPr>
        <w:t>LU</w:t>
      </w:r>
      <w:r w:rsidR="005929A9">
        <w:rPr>
          <w:sz w:val="20"/>
          <w:szCs w:val="20"/>
        </w:rPr>
        <w:t xml:space="preserve"> 5</w:t>
      </w:r>
    </w:p>
    <w:p w14:paraId="1D2F3CBB" w14:textId="77777777" w:rsidR="00DC2764" w:rsidRPr="007957B3" w:rsidRDefault="00182939" w:rsidP="00DE13A6">
      <w:pPr>
        <w:ind w:left="720"/>
        <w:rPr>
          <w:b/>
          <w:sz w:val="20"/>
          <w:szCs w:val="20"/>
        </w:rPr>
      </w:pPr>
      <w:r>
        <w:rPr>
          <w:sz w:val="20"/>
          <w:szCs w:val="20"/>
        </w:rPr>
        <w:t xml:space="preserve">Female human. </w:t>
      </w:r>
      <w:r w:rsidR="005256D4">
        <w:rPr>
          <w:sz w:val="20"/>
          <w:szCs w:val="20"/>
        </w:rPr>
        <w:t xml:space="preserve">Potential CNPC. </w:t>
      </w:r>
      <w:r w:rsidR="00F01951">
        <w:rPr>
          <w:sz w:val="20"/>
          <w:szCs w:val="20"/>
        </w:rPr>
        <w:t xml:space="preserve">Not a Cipher, just a visitor to Mesa Verde. </w:t>
      </w:r>
      <w:r w:rsidR="001B1AFF">
        <w:rPr>
          <w:sz w:val="20"/>
          <w:szCs w:val="20"/>
        </w:rPr>
        <w:t>She's a bounty hunter and she's trying to take Blackjack alive. Caesar's Legion is paying well for live super mutants, and she means to score big with this particular bounty. However, Blackjack is barricaded in a cave with a minigun (or so he claims), so Alexandra is trying to starve him out.</w:t>
      </w:r>
      <w:r w:rsidR="005939C4">
        <w:rPr>
          <w:sz w:val="20"/>
          <w:szCs w:val="20"/>
        </w:rPr>
        <w:t xml:space="preserve"> If the player manages to get Blackjack to go back to the Big Empty, he'll still have to deal with Alexandra. He can compensate her with money, or promise bigger money if she tags along as a CNPC.</w:t>
      </w:r>
    </w:p>
    <w:p w14:paraId="38398AA8" w14:textId="77777777" w:rsidR="007957B3" w:rsidRPr="00DC2764" w:rsidRDefault="007957B3" w:rsidP="00DC2764"/>
    <w:p w14:paraId="128915C4" w14:textId="77777777" w:rsidR="00BD4606" w:rsidRPr="009E18A2" w:rsidRDefault="00BD4606" w:rsidP="00BD4606">
      <w:pPr>
        <w:pStyle w:val="Heading4"/>
        <w:ind w:left="720"/>
      </w:pPr>
      <w:bookmarkStart w:id="8" w:name="_Toc518135808"/>
      <w:r w:rsidRPr="009E18A2">
        <w:t>MONSTER ROSTER</w:t>
      </w:r>
      <w:bookmarkEnd w:id="8"/>
    </w:p>
    <w:p w14:paraId="3014C5AA" w14:textId="77777777" w:rsidR="00095FC7" w:rsidRDefault="00095FC7" w:rsidP="00095FC7">
      <w:pPr>
        <w:ind w:left="720"/>
        <w:rPr>
          <w:b/>
          <w:sz w:val="20"/>
        </w:rPr>
      </w:pPr>
    </w:p>
    <w:p w14:paraId="27EFCCD9" w14:textId="77777777" w:rsidR="00DE13A6" w:rsidRDefault="00BB0BF9" w:rsidP="00DE13A6">
      <w:pPr>
        <w:ind w:left="720"/>
        <w:outlineLvl w:val="4"/>
        <w:rPr>
          <w:b/>
          <w:sz w:val="20"/>
        </w:rPr>
      </w:pPr>
      <w:r>
        <w:rPr>
          <w:b/>
          <w:sz w:val="20"/>
        </w:rPr>
        <w:t>Weedlings</w:t>
      </w:r>
      <w:r w:rsidR="009E453C">
        <w:rPr>
          <w:b/>
          <w:sz w:val="20"/>
        </w:rPr>
        <w:t xml:space="preserve"> </w:t>
      </w:r>
      <w:r w:rsidR="002538F9">
        <w:rPr>
          <w:b/>
          <w:sz w:val="20"/>
        </w:rPr>
        <w:t>(8</w:t>
      </w:r>
      <w:r w:rsidR="002F629F">
        <w:rPr>
          <w:b/>
          <w:sz w:val="20"/>
        </w:rPr>
        <w:t>)</w:t>
      </w:r>
    </w:p>
    <w:p w14:paraId="35925C40" w14:textId="77777777" w:rsidR="00BD4606" w:rsidRDefault="002C7EAE" w:rsidP="00DE13A6">
      <w:pPr>
        <w:ind w:left="720"/>
        <w:rPr>
          <w:sz w:val="20"/>
        </w:rPr>
      </w:pPr>
      <w:r>
        <w:rPr>
          <w:sz w:val="20"/>
        </w:rPr>
        <w:t>Plant monsters</w:t>
      </w:r>
      <w:r w:rsidR="002F629F">
        <w:rPr>
          <w:sz w:val="20"/>
        </w:rPr>
        <w:t xml:space="preserve"> who </w:t>
      </w:r>
      <w:r w:rsidR="009E453C">
        <w:rPr>
          <w:sz w:val="20"/>
        </w:rPr>
        <w:t>spawned as a</w:t>
      </w:r>
      <w:r w:rsidR="002F629F">
        <w:rPr>
          <w:sz w:val="20"/>
        </w:rPr>
        <w:t xml:space="preserve"> result of the </w:t>
      </w:r>
      <w:r w:rsidR="00611BCC">
        <w:rPr>
          <w:sz w:val="20"/>
        </w:rPr>
        <w:t>radioactive waste used to fertilize the crops.</w:t>
      </w:r>
      <w:r w:rsidR="00897D76">
        <w:rPr>
          <w:sz w:val="20"/>
        </w:rPr>
        <w:t xml:space="preserve"> When the PC encounters them, they'll be in battle with a group of Ciphers in one of their greenhouses.</w:t>
      </w:r>
    </w:p>
    <w:p w14:paraId="4AE9DEAA" w14:textId="77777777" w:rsidR="00011494" w:rsidRPr="00ED2917" w:rsidRDefault="00ED2917" w:rsidP="00DE13A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They will be in battle with the Ciphers when the player first encounters them.</w:t>
      </w:r>
    </w:p>
    <w:p w14:paraId="090FEA51" w14:textId="77777777" w:rsidR="00DE13A6" w:rsidRDefault="00367E0E" w:rsidP="00DE13A6">
      <w:pPr>
        <w:ind w:left="720"/>
        <w:outlineLvl w:val="4"/>
        <w:rPr>
          <w:b/>
          <w:sz w:val="20"/>
        </w:rPr>
      </w:pPr>
      <w:r>
        <w:rPr>
          <w:b/>
          <w:sz w:val="20"/>
        </w:rPr>
        <w:t>Two-headed Rattlesnakes (</w:t>
      </w:r>
      <w:r w:rsidR="00FC58DD">
        <w:rPr>
          <w:b/>
          <w:sz w:val="20"/>
        </w:rPr>
        <w:t>6</w:t>
      </w:r>
      <w:r w:rsidR="00DE13A6">
        <w:rPr>
          <w:b/>
          <w:sz w:val="20"/>
        </w:rPr>
        <w:t>)</w:t>
      </w:r>
    </w:p>
    <w:p w14:paraId="429CCEA3" w14:textId="77777777" w:rsidR="00815D2E" w:rsidRDefault="00815D2E" w:rsidP="00DE13A6">
      <w:pPr>
        <w:ind w:left="720"/>
        <w:rPr>
          <w:sz w:val="20"/>
        </w:rPr>
      </w:pPr>
      <w:r>
        <w:rPr>
          <w:sz w:val="20"/>
        </w:rPr>
        <w:lastRenderedPageBreak/>
        <w:t>Giant two-headed rattlesnakes. They're the pets of the Vipers camped in the canyon</w:t>
      </w:r>
      <w:r w:rsidR="00ED6CF8">
        <w:rPr>
          <w:sz w:val="20"/>
        </w:rPr>
        <w:t>. The Vipers give the snakes freedom to roam, and the snakes are usually found in the underground caverns hunting molerats.</w:t>
      </w:r>
    </w:p>
    <w:p w14:paraId="14B0194F" w14:textId="77777777" w:rsidR="00682AD0" w:rsidRDefault="00682AD0" w:rsidP="00DE13A6">
      <w:pPr>
        <w:ind w:left="720"/>
        <w:rPr>
          <w:sz w:val="20"/>
        </w:rPr>
      </w:pPr>
      <w:r>
        <w:rPr>
          <w:rFonts w:ascii="Lucida Sans Unicode" w:hAnsi="Lucida Sans Unicode" w:cs="Lucida Sans Unicode"/>
          <w:color w:val="FF0000"/>
          <w:sz w:val="16"/>
          <w:szCs w:val="16"/>
        </w:rPr>
        <w:t>The snakes will be randomly roaming the Mesa Verde caves. If they encounter a molerat, they'll attack it.</w:t>
      </w:r>
    </w:p>
    <w:p w14:paraId="42C7BA39" w14:textId="77777777" w:rsidR="00DE13A6" w:rsidRDefault="00D25CE2" w:rsidP="00DE13A6">
      <w:pPr>
        <w:ind w:left="720"/>
        <w:outlineLvl w:val="4"/>
        <w:rPr>
          <w:b/>
          <w:sz w:val="20"/>
        </w:rPr>
      </w:pPr>
      <w:r>
        <w:rPr>
          <w:b/>
          <w:sz w:val="20"/>
        </w:rPr>
        <w:t>Molerat</w:t>
      </w:r>
      <w:r w:rsidR="00394D60">
        <w:rPr>
          <w:b/>
          <w:sz w:val="20"/>
        </w:rPr>
        <w:t>s</w:t>
      </w:r>
      <w:r w:rsidR="006D6D02">
        <w:rPr>
          <w:b/>
          <w:sz w:val="20"/>
        </w:rPr>
        <w:t xml:space="preserve"> (</w:t>
      </w:r>
      <w:r w:rsidR="00394D60">
        <w:rPr>
          <w:b/>
          <w:sz w:val="20"/>
        </w:rPr>
        <w:t>3</w:t>
      </w:r>
      <w:r w:rsidR="00222E7C">
        <w:rPr>
          <w:b/>
          <w:sz w:val="20"/>
        </w:rPr>
        <w:t>)</w:t>
      </w:r>
    </w:p>
    <w:p w14:paraId="03400456" w14:textId="77777777" w:rsidR="00222E7C" w:rsidRDefault="00C7298C" w:rsidP="00DE13A6">
      <w:pPr>
        <w:ind w:left="720"/>
        <w:rPr>
          <w:sz w:val="20"/>
        </w:rPr>
      </w:pPr>
      <w:r>
        <w:rPr>
          <w:sz w:val="20"/>
        </w:rPr>
        <w:t>M</w:t>
      </w:r>
      <w:r w:rsidR="007A05E2">
        <w:rPr>
          <w:sz w:val="20"/>
        </w:rPr>
        <w:t>olerat</w:t>
      </w:r>
      <w:r w:rsidR="00394D60">
        <w:rPr>
          <w:sz w:val="20"/>
        </w:rPr>
        <w:t>s</w:t>
      </w:r>
      <w:r w:rsidR="00222E7C">
        <w:rPr>
          <w:sz w:val="20"/>
        </w:rPr>
        <w:t xml:space="preserve"> running around in a series of caves in the canyon. The C</w:t>
      </w:r>
      <w:r w:rsidR="007A05E2">
        <w:rPr>
          <w:sz w:val="20"/>
        </w:rPr>
        <w:t xml:space="preserve">iphers hunt these guys for meat, but now the rattlesnakes are hunting them as well. </w:t>
      </w:r>
      <w:r w:rsidR="00394D60">
        <w:rPr>
          <w:sz w:val="20"/>
        </w:rPr>
        <w:t>These three guys are the sole survivors.</w:t>
      </w:r>
    </w:p>
    <w:p w14:paraId="49F312BC" w14:textId="77777777" w:rsidR="00C7298C" w:rsidRDefault="00C7298C" w:rsidP="00DE13A6">
      <w:pPr>
        <w:ind w:left="720"/>
        <w:rPr>
          <w:sz w:val="20"/>
        </w:rPr>
      </w:pPr>
      <w:r>
        <w:rPr>
          <w:rFonts w:ascii="Lucida Sans Unicode" w:hAnsi="Lucida Sans Unicode" w:cs="Lucida Sans Unicode"/>
          <w:color w:val="FF0000"/>
          <w:sz w:val="16"/>
          <w:szCs w:val="16"/>
        </w:rPr>
        <w:t>The molerats are not particularly aggressive and will only attack if the PC walks right next to them. Otherwise they'll do their best to run away from both the PC and the snakes.</w:t>
      </w:r>
    </w:p>
    <w:p w14:paraId="0D2298AF" w14:textId="77777777" w:rsidR="00DE13A6" w:rsidRDefault="003D04A6" w:rsidP="00DE13A6">
      <w:pPr>
        <w:ind w:left="720"/>
        <w:outlineLvl w:val="4"/>
        <w:rPr>
          <w:b/>
          <w:sz w:val="20"/>
        </w:rPr>
      </w:pPr>
      <w:r>
        <w:rPr>
          <w:b/>
          <w:sz w:val="20"/>
        </w:rPr>
        <w:t>Geckos (~7</w:t>
      </w:r>
      <w:r w:rsidR="004E2B25">
        <w:rPr>
          <w:b/>
          <w:sz w:val="20"/>
        </w:rPr>
        <w:t>)</w:t>
      </w:r>
    </w:p>
    <w:p w14:paraId="034828A7" w14:textId="77777777" w:rsidR="004E2B25" w:rsidRDefault="004E2B25" w:rsidP="00DE13A6">
      <w:pPr>
        <w:ind w:left="720"/>
        <w:rPr>
          <w:sz w:val="20"/>
        </w:rPr>
      </w:pPr>
      <w:r>
        <w:rPr>
          <w:sz w:val="20"/>
        </w:rPr>
        <w:t>A few geckos wander around in the canyon area.</w:t>
      </w:r>
      <w:r w:rsidR="00A2601B">
        <w:rPr>
          <w:sz w:val="20"/>
        </w:rPr>
        <w:t xml:space="preserve"> They avoid the Viper camp.</w:t>
      </w:r>
    </w:p>
    <w:p w14:paraId="024C2F31" w14:textId="77777777" w:rsidR="00CA2072" w:rsidRDefault="00CA2072" w:rsidP="00DE13A6">
      <w:pPr>
        <w:ind w:left="720"/>
        <w:rPr>
          <w:sz w:val="20"/>
        </w:rPr>
      </w:pPr>
      <w:r>
        <w:rPr>
          <w:rFonts w:ascii="Lucida Sans Unicode" w:hAnsi="Lucida Sans Unicode" w:cs="Lucida Sans Unicode"/>
          <w:color w:val="FF0000"/>
          <w:sz w:val="16"/>
          <w:szCs w:val="16"/>
        </w:rPr>
        <w:t>Their wander routes will be confined to the canyons, and they won't go near the Viper camp or Alexandra's camp.</w:t>
      </w:r>
    </w:p>
    <w:p w14:paraId="3FBB17D6" w14:textId="77777777" w:rsidR="00C533CA" w:rsidRPr="009E18A2" w:rsidRDefault="00C533CA" w:rsidP="00DD6946">
      <w:pPr>
        <w:ind w:left="720"/>
        <w:rPr>
          <w:sz w:val="20"/>
        </w:rPr>
      </w:pPr>
    </w:p>
    <w:p w14:paraId="078E3D97" w14:textId="77777777" w:rsidR="00BD4606" w:rsidRPr="009E18A2" w:rsidRDefault="00BD4606" w:rsidP="00BD4606">
      <w:pPr>
        <w:pStyle w:val="Heading4"/>
        <w:ind w:left="720"/>
      </w:pPr>
      <w:r w:rsidRPr="009E18A2">
        <w:t>RANDOM ENCOUNTERS SURROUNDING THE AREA</w:t>
      </w:r>
    </w:p>
    <w:p w14:paraId="76DD7550" w14:textId="77777777" w:rsidR="00B86A49" w:rsidRDefault="00B86A49" w:rsidP="002C55C2">
      <w:pPr>
        <w:rPr>
          <w:sz w:val="20"/>
        </w:rPr>
      </w:pPr>
    </w:p>
    <w:p w14:paraId="28EA6564" w14:textId="77777777" w:rsidR="009B2EA7" w:rsidRPr="009B2EA7" w:rsidRDefault="00EE52B7" w:rsidP="009B2EA7">
      <w:pPr>
        <w:ind w:left="720"/>
        <w:outlineLvl w:val="4"/>
        <w:rPr>
          <w:sz w:val="20"/>
        </w:rPr>
      </w:pPr>
      <w:r w:rsidRPr="007E3B2A">
        <w:rPr>
          <w:b/>
          <w:sz w:val="20"/>
        </w:rPr>
        <w:t>Cipher Nomads (8-12)</w:t>
      </w:r>
    </w:p>
    <w:p w14:paraId="43407363" w14:textId="77777777" w:rsidR="00EE52B7" w:rsidRDefault="00EE52B7" w:rsidP="00186216">
      <w:pPr>
        <w:ind w:left="720"/>
        <w:rPr>
          <w:sz w:val="20"/>
        </w:rPr>
      </w:pPr>
      <w:r>
        <w:rPr>
          <w:sz w:val="20"/>
        </w:rPr>
        <w:t>A band of Ciphers either on their way out or heading in to Mesa Verde. Usually 75% of them will be adults, with the remainder being teens or younger.</w:t>
      </w:r>
      <w:r w:rsidR="0002344F">
        <w:rPr>
          <w:sz w:val="20"/>
        </w:rPr>
        <w:t xml:space="preserve"> Happens three times.</w:t>
      </w:r>
    </w:p>
    <w:p w14:paraId="1A977070" w14:textId="77777777" w:rsidR="009B2EA7" w:rsidRDefault="009B2EA7" w:rsidP="00186216">
      <w:pPr>
        <w:ind w:left="720"/>
        <w:rPr>
          <w:b/>
          <w:sz w:val="20"/>
        </w:rPr>
      </w:pPr>
    </w:p>
    <w:p w14:paraId="3EC13980" w14:textId="77777777" w:rsidR="009B2EA7" w:rsidRPr="009B2EA7" w:rsidRDefault="009B2EA7" w:rsidP="009B2EA7">
      <w:pPr>
        <w:ind w:left="720"/>
        <w:outlineLvl w:val="4"/>
        <w:rPr>
          <w:sz w:val="20"/>
        </w:rPr>
      </w:pPr>
      <w:r>
        <w:rPr>
          <w:b/>
          <w:sz w:val="20"/>
        </w:rPr>
        <w:t>Viper Patrol (5-6)</w:t>
      </w:r>
    </w:p>
    <w:p w14:paraId="15C7C1EA" w14:textId="77777777" w:rsidR="008E5A3B" w:rsidRDefault="008E5A3B" w:rsidP="00186216">
      <w:pPr>
        <w:ind w:left="720"/>
        <w:rPr>
          <w:sz w:val="20"/>
        </w:rPr>
      </w:pPr>
      <w:r>
        <w:rPr>
          <w:sz w:val="20"/>
        </w:rPr>
        <w:t>A patrol of Vipers scouting the area around Mesa Verde. They'll be wary of the PC, unless he's got a Cipher texture, in which case they'll attack. These encounters will stop if the main Viper camp is destroyed.</w:t>
      </w:r>
      <w:r w:rsidR="0002344F">
        <w:rPr>
          <w:sz w:val="20"/>
        </w:rPr>
        <w:t xml:space="preserve"> Happens five times.</w:t>
      </w:r>
    </w:p>
    <w:p w14:paraId="2B66DC64" w14:textId="77777777" w:rsidR="009B2EA7" w:rsidRDefault="009B2EA7" w:rsidP="00186216">
      <w:pPr>
        <w:ind w:left="720"/>
        <w:rPr>
          <w:b/>
          <w:sz w:val="20"/>
        </w:rPr>
      </w:pPr>
    </w:p>
    <w:p w14:paraId="2421AC84" w14:textId="77777777" w:rsidR="009B2EA7" w:rsidRPr="009B2EA7" w:rsidRDefault="009B2EA7" w:rsidP="009B2EA7">
      <w:pPr>
        <w:ind w:left="720"/>
        <w:outlineLvl w:val="4"/>
        <w:rPr>
          <w:sz w:val="20"/>
        </w:rPr>
      </w:pPr>
      <w:r>
        <w:rPr>
          <w:b/>
          <w:sz w:val="20"/>
        </w:rPr>
        <w:t>Desert Stalker</w:t>
      </w:r>
      <w:r w:rsidR="0002344F">
        <w:rPr>
          <w:b/>
          <w:sz w:val="20"/>
        </w:rPr>
        <w:t>s</w:t>
      </w:r>
      <w:r>
        <w:rPr>
          <w:b/>
          <w:sz w:val="20"/>
        </w:rPr>
        <w:t xml:space="preserve"> vs Ciphers</w:t>
      </w:r>
    </w:p>
    <w:p w14:paraId="3AE402AB" w14:textId="77777777" w:rsidR="004211CA" w:rsidRDefault="004211CA" w:rsidP="00186216">
      <w:pPr>
        <w:ind w:left="720"/>
        <w:rPr>
          <w:sz w:val="20"/>
        </w:rPr>
      </w:pPr>
      <w:r>
        <w:rPr>
          <w:sz w:val="20"/>
        </w:rPr>
        <w:t xml:space="preserve">A small band of Ciphers </w:t>
      </w:r>
      <w:r w:rsidR="0002344F">
        <w:rPr>
          <w:sz w:val="20"/>
        </w:rPr>
        <w:t>battling several</w:t>
      </w:r>
      <w:r>
        <w:rPr>
          <w:sz w:val="20"/>
        </w:rPr>
        <w:t xml:space="preserve"> desert stalker </w:t>
      </w:r>
      <w:r w:rsidR="0002344F">
        <w:rPr>
          <w:sz w:val="20"/>
        </w:rPr>
        <w:t>they encounter</w:t>
      </w:r>
      <w:r w:rsidR="00E309D7">
        <w:rPr>
          <w:sz w:val="20"/>
        </w:rPr>
        <w:t>.</w:t>
      </w:r>
      <w:r w:rsidR="0002344F">
        <w:rPr>
          <w:sz w:val="20"/>
        </w:rPr>
        <w:t xml:space="preserve"> Happens once.</w:t>
      </w:r>
    </w:p>
    <w:p w14:paraId="5847353C" w14:textId="77777777" w:rsidR="009B2EA7" w:rsidRDefault="009B2EA7" w:rsidP="00186216">
      <w:pPr>
        <w:ind w:left="720"/>
        <w:rPr>
          <w:b/>
          <w:sz w:val="20"/>
        </w:rPr>
      </w:pPr>
    </w:p>
    <w:p w14:paraId="3ED213D7" w14:textId="77777777" w:rsidR="009B2EA7" w:rsidRPr="009B2EA7" w:rsidRDefault="009B2EA7" w:rsidP="009B2EA7">
      <w:pPr>
        <w:ind w:left="720"/>
        <w:outlineLvl w:val="4"/>
        <w:rPr>
          <w:sz w:val="20"/>
        </w:rPr>
      </w:pPr>
      <w:r>
        <w:rPr>
          <w:b/>
          <w:sz w:val="20"/>
        </w:rPr>
        <w:t>Vipers vs. Ciphers</w:t>
      </w:r>
    </w:p>
    <w:p w14:paraId="1C4FFF2B" w14:textId="77777777" w:rsidR="004211CA" w:rsidRPr="004211CA" w:rsidRDefault="00680A80" w:rsidP="00186216">
      <w:pPr>
        <w:ind w:left="720"/>
        <w:rPr>
          <w:sz w:val="20"/>
        </w:rPr>
      </w:pPr>
      <w:r>
        <w:rPr>
          <w:sz w:val="20"/>
        </w:rPr>
        <w:t>A skirmish between a Viper patrol and a band of Ciphers</w:t>
      </w:r>
      <w:r w:rsidR="008B1689">
        <w:rPr>
          <w:sz w:val="20"/>
        </w:rPr>
        <w:t>.</w:t>
      </w:r>
      <w:r w:rsidR="0002344F">
        <w:rPr>
          <w:sz w:val="20"/>
        </w:rPr>
        <w:t xml:space="preserve"> Happens twice.</w:t>
      </w:r>
    </w:p>
    <w:p w14:paraId="43FCC2DA" w14:textId="77777777" w:rsidR="009B2EA7" w:rsidRDefault="009B2EA7" w:rsidP="00186216">
      <w:pPr>
        <w:ind w:left="720"/>
        <w:rPr>
          <w:b/>
          <w:sz w:val="20"/>
        </w:rPr>
      </w:pPr>
    </w:p>
    <w:p w14:paraId="52CC01CE" w14:textId="77777777" w:rsidR="009B2EA7" w:rsidRPr="009B2EA7" w:rsidRDefault="009B2EA7" w:rsidP="009B2EA7">
      <w:pPr>
        <w:ind w:left="720"/>
        <w:outlineLvl w:val="4"/>
        <w:rPr>
          <w:sz w:val="20"/>
        </w:rPr>
      </w:pPr>
      <w:r>
        <w:rPr>
          <w:b/>
          <w:sz w:val="20"/>
        </w:rPr>
        <w:t>Wolves and Corpses</w:t>
      </w:r>
    </w:p>
    <w:p w14:paraId="776E2927" w14:textId="77777777" w:rsidR="004211CA" w:rsidRDefault="00680A80" w:rsidP="00186216">
      <w:pPr>
        <w:ind w:left="720"/>
        <w:rPr>
          <w:sz w:val="20"/>
        </w:rPr>
      </w:pPr>
      <w:r>
        <w:rPr>
          <w:sz w:val="20"/>
        </w:rPr>
        <w:t>The aftermath of a Viper/Cipher battle. There are several corpses being chewed on by ravenous wolves.</w:t>
      </w:r>
      <w:r w:rsidR="0002344F">
        <w:rPr>
          <w:sz w:val="20"/>
        </w:rPr>
        <w:t xml:space="preserve"> Happens four times.</w:t>
      </w:r>
    </w:p>
    <w:p w14:paraId="582DBDE5" w14:textId="77777777" w:rsidR="009B2EA7" w:rsidRDefault="009B2EA7" w:rsidP="00186216">
      <w:pPr>
        <w:ind w:left="720"/>
        <w:rPr>
          <w:b/>
          <w:sz w:val="20"/>
        </w:rPr>
      </w:pPr>
    </w:p>
    <w:p w14:paraId="6DDAD66D" w14:textId="77777777" w:rsidR="009B2EA7" w:rsidRPr="009B2EA7" w:rsidRDefault="0054594C" w:rsidP="009B2EA7">
      <w:pPr>
        <w:ind w:left="720"/>
        <w:outlineLvl w:val="4"/>
        <w:rPr>
          <w:sz w:val="20"/>
        </w:rPr>
      </w:pPr>
      <w:r>
        <w:rPr>
          <w:b/>
          <w:sz w:val="20"/>
        </w:rPr>
        <w:t xml:space="preserve">Radscorpion </w:t>
      </w:r>
      <w:r w:rsidR="00C70947">
        <w:rPr>
          <w:b/>
          <w:sz w:val="20"/>
        </w:rPr>
        <w:t>Pack</w:t>
      </w:r>
    </w:p>
    <w:p w14:paraId="7F610470" w14:textId="77777777" w:rsidR="0054594C" w:rsidRDefault="0054594C" w:rsidP="00186216">
      <w:pPr>
        <w:ind w:left="720"/>
        <w:rPr>
          <w:sz w:val="20"/>
        </w:rPr>
      </w:pPr>
      <w:r>
        <w:rPr>
          <w:sz w:val="20"/>
        </w:rPr>
        <w:t>The</w:t>
      </w:r>
      <w:r w:rsidR="00C70947">
        <w:rPr>
          <w:sz w:val="20"/>
        </w:rPr>
        <w:t xml:space="preserve"> PC inadvertently wanders into pack of hidden radscorpions who buried themselves to hide away from the desert sun. Daytime encounter.</w:t>
      </w:r>
    </w:p>
    <w:p w14:paraId="47F42BCE" w14:textId="77777777" w:rsidR="009B2EA7" w:rsidRDefault="009B2EA7" w:rsidP="00186216">
      <w:pPr>
        <w:ind w:left="720"/>
        <w:rPr>
          <w:b/>
          <w:sz w:val="20"/>
        </w:rPr>
      </w:pPr>
    </w:p>
    <w:p w14:paraId="7D41660F" w14:textId="77777777" w:rsidR="009B2EA7" w:rsidRPr="009B2EA7" w:rsidRDefault="009B2EA7" w:rsidP="009B2EA7">
      <w:pPr>
        <w:ind w:left="720"/>
        <w:outlineLvl w:val="4"/>
        <w:rPr>
          <w:sz w:val="20"/>
        </w:rPr>
      </w:pPr>
      <w:r>
        <w:rPr>
          <w:b/>
          <w:sz w:val="20"/>
        </w:rPr>
        <w:t>Hunting Radscorpions</w:t>
      </w:r>
    </w:p>
    <w:p w14:paraId="50F540B0" w14:textId="77777777" w:rsidR="00AB561D" w:rsidRDefault="00AB561D" w:rsidP="00186216">
      <w:pPr>
        <w:ind w:left="720"/>
        <w:rPr>
          <w:sz w:val="20"/>
        </w:rPr>
      </w:pPr>
      <w:r>
        <w:rPr>
          <w:sz w:val="20"/>
        </w:rPr>
        <w:t>The PC runs into a pack of hungry, hunting radscorpions during a night trek. Night encounter.</w:t>
      </w:r>
    </w:p>
    <w:p w14:paraId="6BBF87DC" w14:textId="77777777" w:rsidR="00E42591" w:rsidRPr="009E18A2" w:rsidRDefault="00E42591" w:rsidP="002C55C2">
      <w:pPr>
        <w:rPr>
          <w:sz w:val="20"/>
        </w:rPr>
      </w:pPr>
    </w:p>
    <w:p w14:paraId="2DCC00A7" w14:textId="77777777" w:rsidR="00BD4606" w:rsidRDefault="00BD4606" w:rsidP="00BD4606">
      <w:pPr>
        <w:pStyle w:val="Heading3"/>
      </w:pPr>
      <w:r w:rsidRPr="009E18A2">
        <w:t>QUESTS</w:t>
      </w:r>
    </w:p>
    <w:p w14:paraId="0641D8B8" w14:textId="77777777" w:rsidR="00F401ED" w:rsidRPr="004A7CB1" w:rsidRDefault="00F401ED" w:rsidP="00F401ED">
      <w:pPr>
        <w:rPr>
          <w:sz w:val="20"/>
          <w:szCs w:val="20"/>
        </w:rPr>
      </w:pPr>
    </w:p>
    <w:p w14:paraId="2723BA5A" w14:textId="77777777" w:rsidR="00F401ED" w:rsidRPr="006358F9" w:rsidRDefault="00B373F0" w:rsidP="003B7C33">
      <w:pPr>
        <w:numPr>
          <w:ilvl w:val="0"/>
          <w:numId w:val="2"/>
        </w:numPr>
        <w:outlineLvl w:val="3"/>
        <w:rPr>
          <w:sz w:val="20"/>
          <w:szCs w:val="20"/>
        </w:rPr>
      </w:pPr>
      <w:r>
        <w:rPr>
          <w:b/>
          <w:sz w:val="20"/>
          <w:szCs w:val="20"/>
        </w:rPr>
        <w:t>De</w:t>
      </w:r>
      <w:r w:rsidR="00AF1B68">
        <w:rPr>
          <w:b/>
          <w:sz w:val="20"/>
          <w:szCs w:val="20"/>
        </w:rPr>
        <w:t xml:space="preserve">al with </w:t>
      </w:r>
      <w:r w:rsidR="0022734D">
        <w:rPr>
          <w:b/>
          <w:sz w:val="20"/>
          <w:szCs w:val="20"/>
        </w:rPr>
        <w:t>the</w:t>
      </w:r>
      <w:r w:rsidR="00A14AFA">
        <w:rPr>
          <w:b/>
          <w:sz w:val="20"/>
          <w:szCs w:val="20"/>
        </w:rPr>
        <w:t xml:space="preserve"> </w:t>
      </w:r>
      <w:r w:rsidR="0022734D">
        <w:rPr>
          <w:b/>
          <w:sz w:val="20"/>
          <w:szCs w:val="20"/>
        </w:rPr>
        <w:t>Vipers</w:t>
      </w:r>
      <w:r w:rsidR="00A14AFA">
        <w:rPr>
          <w:b/>
          <w:sz w:val="20"/>
          <w:szCs w:val="20"/>
        </w:rPr>
        <w:t>.</w:t>
      </w:r>
    </w:p>
    <w:p w14:paraId="20B0C851" w14:textId="77777777" w:rsidR="00F94B15" w:rsidRDefault="00071EAD" w:rsidP="0077421D">
      <w:pPr>
        <w:ind w:left="720"/>
        <w:rPr>
          <w:sz w:val="20"/>
          <w:szCs w:val="20"/>
        </w:rPr>
      </w:pPr>
      <w:r>
        <w:rPr>
          <w:sz w:val="20"/>
          <w:szCs w:val="20"/>
        </w:rPr>
        <w:t>A month ago, a</w:t>
      </w:r>
      <w:r w:rsidR="006358F9">
        <w:rPr>
          <w:sz w:val="20"/>
          <w:szCs w:val="20"/>
        </w:rPr>
        <w:t>s punishm</w:t>
      </w:r>
      <w:r>
        <w:rPr>
          <w:sz w:val="20"/>
          <w:szCs w:val="20"/>
        </w:rPr>
        <w:t xml:space="preserve">ent for defying her, Hecate </w:t>
      </w:r>
      <w:r w:rsidR="006358F9">
        <w:rPr>
          <w:sz w:val="20"/>
          <w:szCs w:val="20"/>
        </w:rPr>
        <w:t xml:space="preserve">sent a band of Vipers to lay siege to the </w:t>
      </w:r>
      <w:smartTag w:uri="urn:schemas-microsoft-com:office:smarttags" w:element="place">
        <w:smartTag w:uri="urn:schemas-microsoft-com:office:smarttags" w:element="PlaceType">
          <w:r w:rsidR="006358F9">
            <w:rPr>
              <w:sz w:val="20"/>
              <w:szCs w:val="20"/>
            </w:rPr>
            <w:t>village</w:t>
          </w:r>
        </w:smartTag>
        <w:r w:rsidR="006358F9">
          <w:rPr>
            <w:sz w:val="20"/>
            <w:szCs w:val="20"/>
          </w:rPr>
          <w:t xml:space="preserve"> of </w:t>
        </w:r>
        <w:smartTag w:uri="urn:schemas-microsoft-com:office:smarttags" w:element="PlaceName">
          <w:r w:rsidR="006358F9">
            <w:rPr>
              <w:sz w:val="20"/>
              <w:szCs w:val="20"/>
            </w:rPr>
            <w:t>Mesa Verde</w:t>
          </w:r>
        </w:smartTag>
      </w:smartTag>
      <w:r w:rsidR="006358F9">
        <w:rPr>
          <w:sz w:val="20"/>
          <w:szCs w:val="20"/>
        </w:rPr>
        <w:t xml:space="preserve">. </w:t>
      </w:r>
      <w:r w:rsidR="00F94B15">
        <w:rPr>
          <w:sz w:val="20"/>
          <w:szCs w:val="20"/>
        </w:rPr>
        <w:t>There's only a handful of healthy Cipher warriors in the village, but they're in an extremely defensible position. Unfortunately, t</w:t>
      </w:r>
      <w:r w:rsidR="00417080">
        <w:rPr>
          <w:sz w:val="20"/>
          <w:szCs w:val="20"/>
        </w:rPr>
        <w:t>here</w:t>
      </w:r>
      <w:r w:rsidR="00F94B15">
        <w:rPr>
          <w:sz w:val="20"/>
          <w:szCs w:val="20"/>
        </w:rPr>
        <w:t xml:space="preserve"> are not enough of them to take to the fight to the Vipers.</w:t>
      </w:r>
      <w:r w:rsidR="00C202C4">
        <w:rPr>
          <w:sz w:val="20"/>
          <w:szCs w:val="20"/>
        </w:rPr>
        <w:t xml:space="preserve"> At the same time, the Vipers are unable to breach the village's narrow entrance, so they're biding their time, letting hunger weaken the Ciphers before the next assault begins.</w:t>
      </w:r>
    </w:p>
    <w:p w14:paraId="3901990D" w14:textId="77777777" w:rsidR="00F94B15" w:rsidRDefault="00F94B15" w:rsidP="0077421D">
      <w:pPr>
        <w:ind w:left="720"/>
        <w:rPr>
          <w:sz w:val="20"/>
          <w:szCs w:val="20"/>
        </w:rPr>
      </w:pPr>
    </w:p>
    <w:p w14:paraId="0D596875" w14:textId="77777777" w:rsidR="00BA1E42" w:rsidRDefault="002F3213" w:rsidP="00BA1E42">
      <w:pPr>
        <w:ind w:left="720"/>
        <w:rPr>
          <w:sz w:val="20"/>
          <w:szCs w:val="20"/>
        </w:rPr>
      </w:pPr>
      <w:r>
        <w:rPr>
          <w:sz w:val="20"/>
          <w:szCs w:val="20"/>
        </w:rPr>
        <w:lastRenderedPageBreak/>
        <w:t xml:space="preserve"> </w:t>
      </w:r>
      <w:r w:rsidR="00BA1E42" w:rsidRPr="00952390">
        <w:rPr>
          <w:b/>
          <w:i/>
          <w:sz w:val="20"/>
          <w:szCs w:val="20"/>
        </w:rPr>
        <w:t>Initiator:</w:t>
      </w:r>
      <w:r w:rsidR="00BA1E42">
        <w:rPr>
          <w:sz w:val="20"/>
          <w:szCs w:val="20"/>
        </w:rPr>
        <w:t xml:space="preserve"> </w:t>
      </w:r>
      <w:r w:rsidR="005E538B">
        <w:rPr>
          <w:sz w:val="20"/>
          <w:szCs w:val="20"/>
        </w:rPr>
        <w:t>Azkee</w:t>
      </w:r>
    </w:p>
    <w:p w14:paraId="3A091716" w14:textId="77777777" w:rsidR="00BA1E42" w:rsidRDefault="00BA1E42" w:rsidP="00BA1E42">
      <w:pPr>
        <w:ind w:left="720"/>
        <w:rPr>
          <w:sz w:val="20"/>
          <w:szCs w:val="20"/>
        </w:rPr>
      </w:pPr>
      <w:r w:rsidRPr="00952390">
        <w:rPr>
          <w:b/>
          <w:i/>
          <w:sz w:val="20"/>
          <w:szCs w:val="20"/>
        </w:rPr>
        <w:t>Scope:</w:t>
      </w:r>
      <w:r>
        <w:rPr>
          <w:sz w:val="20"/>
          <w:szCs w:val="20"/>
        </w:rPr>
        <w:t xml:space="preserve"> Small</w:t>
      </w:r>
    </w:p>
    <w:p w14:paraId="09C784E2" w14:textId="77777777" w:rsidR="00BA1E42" w:rsidRDefault="00BA1E42" w:rsidP="00BA1E42">
      <w:pPr>
        <w:ind w:left="720"/>
        <w:rPr>
          <w:sz w:val="20"/>
          <w:szCs w:val="20"/>
        </w:rPr>
      </w:pPr>
      <w:r w:rsidRPr="00952390">
        <w:rPr>
          <w:b/>
          <w:i/>
          <w:sz w:val="20"/>
          <w:szCs w:val="20"/>
        </w:rPr>
        <w:t>Importance:</w:t>
      </w:r>
      <w:r>
        <w:rPr>
          <w:sz w:val="20"/>
          <w:szCs w:val="20"/>
        </w:rPr>
        <w:t xml:space="preserve"> Minor</w:t>
      </w:r>
    </w:p>
    <w:p w14:paraId="46417611" w14:textId="77777777" w:rsidR="000B38CF" w:rsidRPr="00F32388" w:rsidRDefault="00BA1E42" w:rsidP="0029158F">
      <w:pPr>
        <w:ind w:left="720"/>
        <w:rPr>
          <w:sz w:val="20"/>
          <w:szCs w:val="20"/>
        </w:rPr>
      </w:pPr>
      <w:r>
        <w:rPr>
          <w:b/>
          <w:i/>
          <w:sz w:val="20"/>
          <w:szCs w:val="20"/>
        </w:rPr>
        <w:t>Science Boy:</w:t>
      </w:r>
      <w:r>
        <w:rPr>
          <w:sz w:val="20"/>
          <w:szCs w:val="20"/>
        </w:rPr>
        <w:t xml:space="preserve"> </w:t>
      </w:r>
      <w:r w:rsidR="00734AB8">
        <w:rPr>
          <w:sz w:val="20"/>
          <w:szCs w:val="20"/>
        </w:rPr>
        <w:t xml:space="preserve">Help the Ciphers finish constructing their </w:t>
      </w:r>
      <w:r w:rsidR="00335A41">
        <w:rPr>
          <w:sz w:val="20"/>
          <w:szCs w:val="20"/>
        </w:rPr>
        <w:t>Laser Cannon</w:t>
      </w:r>
      <w:r w:rsidR="00473EFE">
        <w:rPr>
          <w:sz w:val="20"/>
          <w:szCs w:val="20"/>
        </w:rPr>
        <w:t xml:space="preserve">. Construction of the Cannon began </w:t>
      </w:r>
      <w:r w:rsidR="00284C3F">
        <w:rPr>
          <w:sz w:val="20"/>
          <w:szCs w:val="20"/>
        </w:rPr>
        <w:t>several weeks ago</w:t>
      </w:r>
      <w:r w:rsidR="00473EFE">
        <w:rPr>
          <w:sz w:val="20"/>
          <w:szCs w:val="20"/>
        </w:rPr>
        <w:t xml:space="preserve"> to boost the village's defenses, but the project was abandoned </w:t>
      </w:r>
      <w:r w:rsidR="00647B20">
        <w:rPr>
          <w:sz w:val="20"/>
          <w:szCs w:val="20"/>
        </w:rPr>
        <w:t xml:space="preserve">when Trig couldn't get it to work. She thought she could just use the Laser Pistol schematic and build </w:t>
      </w:r>
      <w:r w:rsidR="0038614C">
        <w:rPr>
          <w:sz w:val="20"/>
          <w:szCs w:val="20"/>
        </w:rPr>
        <w:t xml:space="preserve">a giant </w:t>
      </w:r>
      <w:r w:rsidR="00417080">
        <w:rPr>
          <w:sz w:val="20"/>
          <w:szCs w:val="20"/>
        </w:rPr>
        <w:t>version, but it's not working as she hoped it would.</w:t>
      </w:r>
      <w:r w:rsidR="00473EFE">
        <w:rPr>
          <w:sz w:val="20"/>
          <w:szCs w:val="20"/>
        </w:rPr>
        <w:t xml:space="preserve"> If the PC could complete it and get it working, it will be a very useful weapon to use on the Vipers </w:t>
      </w:r>
      <w:r w:rsidR="004C0020">
        <w:rPr>
          <w:color w:val="3366FF"/>
          <w:sz w:val="20"/>
          <w:szCs w:val="20"/>
        </w:rPr>
        <w:t>(</w:t>
      </w:r>
      <w:r w:rsidR="00162266">
        <w:rPr>
          <w:color w:val="3366FF"/>
          <w:sz w:val="20"/>
          <w:szCs w:val="20"/>
        </w:rPr>
        <w:t xml:space="preserve">Science, </w:t>
      </w:r>
      <w:r w:rsidR="004C0020">
        <w:rPr>
          <w:color w:val="3366FF"/>
          <w:sz w:val="20"/>
          <w:szCs w:val="20"/>
        </w:rPr>
        <w:t>Mechanics/Average)</w:t>
      </w:r>
      <w:r w:rsidR="004C0020">
        <w:rPr>
          <w:sz w:val="20"/>
          <w:szCs w:val="20"/>
        </w:rPr>
        <w:t>.</w:t>
      </w:r>
      <w:r w:rsidR="00271CD5">
        <w:rPr>
          <w:sz w:val="20"/>
          <w:szCs w:val="20"/>
        </w:rPr>
        <w:t xml:space="preserve"> </w:t>
      </w:r>
      <w:r w:rsidR="00C828A5">
        <w:rPr>
          <w:sz w:val="20"/>
          <w:szCs w:val="20"/>
        </w:rPr>
        <w:t>However, Trig doesn't have the parts necessary to make the Cannon work, so the player will need to explore elsewhere in the wasteland to find them.</w:t>
      </w:r>
      <w:r w:rsidR="00F32388">
        <w:rPr>
          <w:sz w:val="20"/>
          <w:szCs w:val="20"/>
        </w:rPr>
        <w:t xml:space="preserve"> A Doctor can </w:t>
      </w:r>
      <w:r w:rsidR="00955BDE">
        <w:rPr>
          <w:sz w:val="20"/>
          <w:szCs w:val="20"/>
        </w:rPr>
        <w:t xml:space="preserve">create </w:t>
      </w:r>
      <w:r w:rsidR="00BA6AC6">
        <w:rPr>
          <w:sz w:val="20"/>
          <w:szCs w:val="20"/>
        </w:rPr>
        <w:t>drugs to buff up the Cipher warriors and give them an edge over the Vipers</w:t>
      </w:r>
      <w:r w:rsidR="00BC6D04">
        <w:rPr>
          <w:sz w:val="20"/>
          <w:szCs w:val="20"/>
        </w:rPr>
        <w:t xml:space="preserve">, as well as supply them with stimpaks </w:t>
      </w:r>
      <w:r w:rsidR="00F32388">
        <w:rPr>
          <w:color w:val="3366FF"/>
          <w:sz w:val="20"/>
          <w:szCs w:val="20"/>
        </w:rPr>
        <w:t>(Medic/Average)</w:t>
      </w:r>
      <w:r w:rsidR="00F32388">
        <w:rPr>
          <w:sz w:val="20"/>
          <w:szCs w:val="20"/>
        </w:rPr>
        <w:t xml:space="preserve">. </w:t>
      </w:r>
    </w:p>
    <w:p w14:paraId="585B4B35" w14:textId="77777777" w:rsidR="0029158F" w:rsidRPr="00414A83" w:rsidRDefault="00BA1E42" w:rsidP="0029158F">
      <w:pPr>
        <w:ind w:left="720"/>
        <w:rPr>
          <w:sz w:val="20"/>
          <w:szCs w:val="20"/>
        </w:rPr>
      </w:pPr>
      <w:r>
        <w:rPr>
          <w:b/>
          <w:i/>
          <w:sz w:val="20"/>
          <w:szCs w:val="20"/>
        </w:rPr>
        <w:t>Stealth Boy:</w:t>
      </w:r>
      <w:r w:rsidR="0029158F">
        <w:rPr>
          <w:b/>
          <w:i/>
          <w:sz w:val="20"/>
          <w:szCs w:val="20"/>
        </w:rPr>
        <w:t xml:space="preserve"> </w:t>
      </w:r>
      <w:r w:rsidR="0029158F">
        <w:rPr>
          <w:sz w:val="20"/>
          <w:szCs w:val="20"/>
        </w:rPr>
        <w:t xml:space="preserve">Sneak into the Viper camp </w:t>
      </w:r>
      <w:r w:rsidR="0029158F">
        <w:rPr>
          <w:color w:val="3366FF"/>
          <w:sz w:val="20"/>
          <w:szCs w:val="20"/>
        </w:rPr>
        <w:t>(Sneak/</w:t>
      </w:r>
      <w:r w:rsidR="00814BCD">
        <w:rPr>
          <w:color w:val="3366FF"/>
          <w:sz w:val="20"/>
          <w:szCs w:val="20"/>
        </w:rPr>
        <w:t>Average</w:t>
      </w:r>
      <w:r w:rsidR="0029158F">
        <w:rPr>
          <w:color w:val="3366FF"/>
          <w:sz w:val="20"/>
          <w:szCs w:val="20"/>
        </w:rPr>
        <w:t>)</w:t>
      </w:r>
      <w:r w:rsidR="00F10522">
        <w:rPr>
          <w:sz w:val="20"/>
          <w:szCs w:val="20"/>
        </w:rPr>
        <w:t xml:space="preserve"> </w:t>
      </w:r>
      <w:r w:rsidR="0029158F">
        <w:rPr>
          <w:sz w:val="20"/>
          <w:szCs w:val="20"/>
        </w:rPr>
        <w:t xml:space="preserve">and poison their food </w:t>
      </w:r>
      <w:r w:rsidR="0083768F">
        <w:rPr>
          <w:sz w:val="20"/>
          <w:szCs w:val="20"/>
        </w:rPr>
        <w:t>and water</w:t>
      </w:r>
      <w:r w:rsidR="0029158F">
        <w:rPr>
          <w:sz w:val="20"/>
          <w:szCs w:val="20"/>
        </w:rPr>
        <w:t>. It won't kill all of them, but the survivors will be weak and easy pickings for the Cipher warriors.</w:t>
      </w:r>
      <w:r w:rsidR="00414A83">
        <w:rPr>
          <w:sz w:val="20"/>
          <w:szCs w:val="20"/>
        </w:rPr>
        <w:t xml:space="preserve"> </w:t>
      </w:r>
      <w:r w:rsidR="00B1090C">
        <w:rPr>
          <w:sz w:val="20"/>
          <w:szCs w:val="20"/>
        </w:rPr>
        <w:t xml:space="preserve">If the player steals some of the supplies instead </w:t>
      </w:r>
      <w:r w:rsidR="00B1090C">
        <w:rPr>
          <w:color w:val="3366FF"/>
          <w:sz w:val="20"/>
          <w:szCs w:val="20"/>
        </w:rPr>
        <w:t>(Steal/Average)</w:t>
      </w:r>
      <w:r w:rsidR="00B1090C">
        <w:rPr>
          <w:sz w:val="20"/>
          <w:szCs w:val="20"/>
        </w:rPr>
        <w:t>, he'll get props from the Ciphers</w:t>
      </w:r>
      <w:r w:rsidR="00DD0961">
        <w:rPr>
          <w:sz w:val="20"/>
          <w:szCs w:val="20"/>
        </w:rPr>
        <w:t xml:space="preserve"> (and an xp bonus)</w:t>
      </w:r>
      <w:r w:rsidR="00B1090C">
        <w:rPr>
          <w:sz w:val="20"/>
          <w:szCs w:val="20"/>
        </w:rPr>
        <w:t xml:space="preserve">. </w:t>
      </w:r>
      <w:r w:rsidR="00414A83">
        <w:rPr>
          <w:sz w:val="20"/>
          <w:szCs w:val="20"/>
        </w:rPr>
        <w:t xml:space="preserve">Or, </w:t>
      </w:r>
      <w:r w:rsidR="006529CB">
        <w:rPr>
          <w:sz w:val="20"/>
          <w:szCs w:val="20"/>
        </w:rPr>
        <w:t>rig</w:t>
      </w:r>
      <w:r w:rsidR="00414A83">
        <w:rPr>
          <w:sz w:val="20"/>
          <w:szCs w:val="20"/>
        </w:rPr>
        <w:t xml:space="preserve"> </w:t>
      </w:r>
      <w:r w:rsidR="00E80FA1">
        <w:rPr>
          <w:sz w:val="20"/>
          <w:szCs w:val="20"/>
        </w:rPr>
        <w:t>e</w:t>
      </w:r>
      <w:r w:rsidR="00414A83">
        <w:rPr>
          <w:sz w:val="20"/>
          <w:szCs w:val="20"/>
        </w:rPr>
        <w:t>xplosive</w:t>
      </w:r>
      <w:r w:rsidR="00E80FA1">
        <w:rPr>
          <w:sz w:val="20"/>
          <w:szCs w:val="20"/>
        </w:rPr>
        <w:t>s</w:t>
      </w:r>
      <w:r w:rsidR="00414A83">
        <w:rPr>
          <w:sz w:val="20"/>
          <w:szCs w:val="20"/>
        </w:rPr>
        <w:t xml:space="preserve"> </w:t>
      </w:r>
      <w:r w:rsidR="00414A83">
        <w:rPr>
          <w:color w:val="3366FF"/>
          <w:sz w:val="20"/>
          <w:szCs w:val="20"/>
        </w:rPr>
        <w:t>(Traps/Average</w:t>
      </w:r>
      <w:r w:rsidR="001D34FC">
        <w:rPr>
          <w:color w:val="3366FF"/>
          <w:sz w:val="20"/>
          <w:szCs w:val="20"/>
        </w:rPr>
        <w:t xml:space="preserve"> or Traps/Easy + High Luck</w:t>
      </w:r>
      <w:r w:rsidR="00414A83">
        <w:rPr>
          <w:color w:val="3366FF"/>
          <w:sz w:val="20"/>
          <w:szCs w:val="20"/>
        </w:rPr>
        <w:t xml:space="preserve">) </w:t>
      </w:r>
      <w:r w:rsidR="00E80FA1">
        <w:rPr>
          <w:sz w:val="20"/>
          <w:szCs w:val="20"/>
        </w:rPr>
        <w:t xml:space="preserve">on the </w:t>
      </w:r>
      <w:r w:rsidR="00414A83">
        <w:rPr>
          <w:sz w:val="20"/>
          <w:szCs w:val="20"/>
        </w:rPr>
        <w:t xml:space="preserve">nearby </w:t>
      </w:r>
      <w:r w:rsidR="00E80FA1">
        <w:rPr>
          <w:sz w:val="20"/>
          <w:szCs w:val="20"/>
        </w:rPr>
        <w:t xml:space="preserve">unstable </w:t>
      </w:r>
      <w:r w:rsidR="00414A83">
        <w:rPr>
          <w:sz w:val="20"/>
          <w:szCs w:val="20"/>
        </w:rPr>
        <w:t xml:space="preserve">cliff </w:t>
      </w:r>
      <w:r w:rsidR="00E80FA1">
        <w:rPr>
          <w:sz w:val="20"/>
          <w:szCs w:val="20"/>
        </w:rPr>
        <w:t xml:space="preserve">so that when the </w:t>
      </w:r>
      <w:r w:rsidR="004D1373">
        <w:rPr>
          <w:sz w:val="20"/>
          <w:szCs w:val="20"/>
        </w:rPr>
        <w:t>cliff collapses</w:t>
      </w:r>
      <w:r w:rsidR="00E80FA1">
        <w:rPr>
          <w:sz w:val="20"/>
          <w:szCs w:val="20"/>
        </w:rPr>
        <w:t xml:space="preserve"> i</w:t>
      </w:r>
      <w:r w:rsidR="00E348AE">
        <w:rPr>
          <w:sz w:val="20"/>
          <w:szCs w:val="20"/>
        </w:rPr>
        <w:t>t lands right on the Viper camp and crushes most of them.</w:t>
      </w:r>
    </w:p>
    <w:p w14:paraId="416112B6" w14:textId="77777777" w:rsidR="00BA1E42" w:rsidRPr="00297C4B" w:rsidRDefault="00BA1E42" w:rsidP="0029158F">
      <w:pPr>
        <w:ind w:left="720"/>
        <w:rPr>
          <w:sz w:val="20"/>
          <w:szCs w:val="20"/>
        </w:rPr>
      </w:pPr>
      <w:r>
        <w:rPr>
          <w:b/>
          <w:i/>
          <w:sz w:val="20"/>
          <w:szCs w:val="20"/>
        </w:rPr>
        <w:t xml:space="preserve">Combat Boy: </w:t>
      </w:r>
      <w:r w:rsidR="00297C4B">
        <w:rPr>
          <w:sz w:val="20"/>
          <w:szCs w:val="20"/>
        </w:rPr>
        <w:t xml:space="preserve">Eliminate the </w:t>
      </w:r>
      <w:r w:rsidR="00625091">
        <w:rPr>
          <w:sz w:val="20"/>
          <w:szCs w:val="20"/>
        </w:rPr>
        <w:t>Vipers with brute force</w:t>
      </w:r>
      <w:r w:rsidR="00297C4B">
        <w:rPr>
          <w:sz w:val="20"/>
          <w:szCs w:val="20"/>
        </w:rPr>
        <w:t>.</w:t>
      </w:r>
      <w:r w:rsidR="00625091">
        <w:rPr>
          <w:sz w:val="20"/>
          <w:szCs w:val="20"/>
        </w:rPr>
        <w:t xml:space="preserve"> This will </w:t>
      </w:r>
      <w:r w:rsidR="000D5DDA">
        <w:rPr>
          <w:sz w:val="20"/>
          <w:szCs w:val="20"/>
        </w:rPr>
        <w:t>be a fairly tough fight, since the Vipers aren't your usual band of Raiders</w:t>
      </w:r>
      <w:r w:rsidR="00AC6865">
        <w:rPr>
          <w:sz w:val="20"/>
          <w:szCs w:val="20"/>
        </w:rPr>
        <w:t xml:space="preserve">. They're skilled fighters, </w:t>
      </w:r>
      <w:r w:rsidR="000D5DDA">
        <w:rPr>
          <w:sz w:val="20"/>
          <w:szCs w:val="20"/>
        </w:rPr>
        <w:t>they fig</w:t>
      </w:r>
      <w:r w:rsidR="00AC6865">
        <w:rPr>
          <w:sz w:val="20"/>
          <w:szCs w:val="20"/>
        </w:rPr>
        <w:t>ht with fanatical determination, and there are almost two dozen of them.</w:t>
      </w:r>
    </w:p>
    <w:p w14:paraId="44179D85" w14:textId="77777777" w:rsidR="00BA1E42" w:rsidRDefault="00BA1E42" w:rsidP="00BA1E42">
      <w:pPr>
        <w:ind w:left="720"/>
        <w:rPr>
          <w:sz w:val="20"/>
          <w:szCs w:val="20"/>
        </w:rPr>
      </w:pPr>
      <w:r>
        <w:rPr>
          <w:b/>
          <w:i/>
          <w:sz w:val="20"/>
          <w:szCs w:val="20"/>
        </w:rPr>
        <w:t xml:space="preserve">Charisma Boy: </w:t>
      </w:r>
      <w:r w:rsidR="00647BBB">
        <w:rPr>
          <w:sz w:val="20"/>
          <w:szCs w:val="20"/>
        </w:rPr>
        <w:t xml:space="preserve">A female PC can dress up like a Daughter of Hecate and deceive the Vipers, ordering them to leave the Ciphers alone </w:t>
      </w:r>
      <w:r w:rsidR="00647BBB">
        <w:rPr>
          <w:color w:val="3366FF"/>
          <w:sz w:val="20"/>
          <w:szCs w:val="20"/>
        </w:rPr>
        <w:t>(Deception/</w:t>
      </w:r>
      <w:r w:rsidR="00B42429">
        <w:rPr>
          <w:color w:val="3366FF"/>
          <w:sz w:val="20"/>
          <w:szCs w:val="20"/>
        </w:rPr>
        <w:t>Easy</w:t>
      </w:r>
      <w:r w:rsidR="00647BBB">
        <w:rPr>
          <w:color w:val="3366FF"/>
          <w:sz w:val="20"/>
          <w:szCs w:val="20"/>
        </w:rPr>
        <w:t>)</w:t>
      </w:r>
      <w:r w:rsidR="00647BBB">
        <w:rPr>
          <w:sz w:val="20"/>
          <w:szCs w:val="20"/>
        </w:rPr>
        <w:t>.</w:t>
      </w:r>
      <w:r w:rsidR="00D15215">
        <w:rPr>
          <w:sz w:val="20"/>
          <w:szCs w:val="20"/>
        </w:rPr>
        <w:t xml:space="preserve"> </w:t>
      </w:r>
      <w:r w:rsidR="004408AE">
        <w:rPr>
          <w:sz w:val="20"/>
          <w:szCs w:val="20"/>
        </w:rPr>
        <w:t xml:space="preserve">Likewise, a male PC can disguise himself as a Viper and pass himself off as </w:t>
      </w:r>
      <w:r w:rsidR="008F7FFC">
        <w:rPr>
          <w:sz w:val="20"/>
          <w:szCs w:val="20"/>
        </w:rPr>
        <w:t>a survivor</w:t>
      </w:r>
      <w:r w:rsidR="004408AE">
        <w:rPr>
          <w:sz w:val="20"/>
          <w:szCs w:val="20"/>
        </w:rPr>
        <w:t xml:space="preserve"> from another group </w:t>
      </w:r>
      <w:r w:rsidR="004408AE">
        <w:rPr>
          <w:color w:val="3366FF"/>
          <w:sz w:val="20"/>
          <w:szCs w:val="20"/>
        </w:rPr>
        <w:t>(Deception/Hard)</w:t>
      </w:r>
      <w:r w:rsidR="004408AE">
        <w:rPr>
          <w:sz w:val="20"/>
          <w:szCs w:val="20"/>
        </w:rPr>
        <w:t xml:space="preserve">. He can then </w:t>
      </w:r>
      <w:r w:rsidR="008F7FFC">
        <w:rPr>
          <w:sz w:val="20"/>
          <w:szCs w:val="20"/>
        </w:rPr>
        <w:t xml:space="preserve">claim </w:t>
      </w:r>
      <w:r w:rsidR="00487F56">
        <w:rPr>
          <w:sz w:val="20"/>
          <w:szCs w:val="20"/>
        </w:rPr>
        <w:t>the Vipers have been ordered to withdraw from Mesa Verde.</w:t>
      </w:r>
      <w:r w:rsidR="008F7FFC">
        <w:rPr>
          <w:sz w:val="20"/>
          <w:szCs w:val="20"/>
        </w:rPr>
        <w:t xml:space="preserve"> </w:t>
      </w:r>
      <w:r w:rsidR="00BD15AD">
        <w:rPr>
          <w:sz w:val="20"/>
          <w:szCs w:val="20"/>
        </w:rPr>
        <w:t xml:space="preserve">A persuasive, combat-oriented PC can ask Azkee to send some of his best Cipher warriors to help the PC kill the Vipers </w:t>
      </w:r>
      <w:r w:rsidR="00BD15AD">
        <w:rPr>
          <w:color w:val="3366FF"/>
          <w:sz w:val="20"/>
          <w:szCs w:val="20"/>
        </w:rPr>
        <w:t>(Persuasion/Average)</w:t>
      </w:r>
      <w:r w:rsidR="00BD15AD">
        <w:rPr>
          <w:sz w:val="20"/>
          <w:szCs w:val="20"/>
        </w:rPr>
        <w:t>.</w:t>
      </w:r>
    </w:p>
    <w:p w14:paraId="5902C325" w14:textId="77777777" w:rsidR="005C49A8" w:rsidRPr="00BD15AD" w:rsidRDefault="005C49A8" w:rsidP="00BA1E42">
      <w:pPr>
        <w:ind w:left="720"/>
        <w:rPr>
          <w:sz w:val="20"/>
          <w:szCs w:val="20"/>
        </w:rPr>
      </w:pPr>
      <w:r>
        <w:rPr>
          <w:b/>
          <w:i/>
          <w:sz w:val="20"/>
          <w:szCs w:val="20"/>
        </w:rPr>
        <w:t>Reward:</w:t>
      </w:r>
      <w:r>
        <w:rPr>
          <w:sz w:val="20"/>
          <w:szCs w:val="20"/>
        </w:rPr>
        <w:t xml:space="preserve"> XP, loot from the any Vipers you killed.</w:t>
      </w:r>
    </w:p>
    <w:p w14:paraId="5A053563" w14:textId="77777777" w:rsidR="00BA1E42" w:rsidRDefault="00487F56" w:rsidP="00F80912">
      <w:pPr>
        <w:ind w:left="720"/>
        <w:rPr>
          <w:b/>
          <w:i/>
          <w:sz w:val="20"/>
          <w:szCs w:val="20"/>
        </w:rPr>
      </w:pPr>
      <w:r>
        <w:rPr>
          <w:b/>
          <w:i/>
          <w:sz w:val="20"/>
          <w:szCs w:val="20"/>
        </w:rPr>
        <w:t>Journal Entr</w:t>
      </w:r>
      <w:r w:rsidR="0095381B">
        <w:rPr>
          <w:b/>
          <w:i/>
          <w:sz w:val="20"/>
          <w:szCs w:val="20"/>
        </w:rPr>
        <w:t>y:</w:t>
      </w:r>
    </w:p>
    <w:p w14:paraId="14DDF3BB" w14:textId="77777777" w:rsidR="000C506B" w:rsidRDefault="000C506B" w:rsidP="003B7C33">
      <w:pPr>
        <w:numPr>
          <w:ilvl w:val="0"/>
          <w:numId w:val="10"/>
        </w:numPr>
        <w:rPr>
          <w:i/>
          <w:sz w:val="20"/>
          <w:szCs w:val="20"/>
        </w:rPr>
      </w:pPr>
      <w:r>
        <w:rPr>
          <w:i/>
          <w:sz w:val="20"/>
          <w:szCs w:val="20"/>
        </w:rPr>
        <w:t>Azkee asked me to remove the Vipers harassing his people.</w:t>
      </w:r>
    </w:p>
    <w:p w14:paraId="21DBFB77" w14:textId="77777777" w:rsidR="00487F56" w:rsidRDefault="00487F56" w:rsidP="003B7C33">
      <w:pPr>
        <w:numPr>
          <w:ilvl w:val="0"/>
          <w:numId w:val="10"/>
        </w:numPr>
        <w:rPr>
          <w:i/>
          <w:sz w:val="20"/>
          <w:szCs w:val="20"/>
        </w:rPr>
      </w:pPr>
      <w:r w:rsidRPr="00487F56">
        <w:rPr>
          <w:i/>
          <w:sz w:val="20"/>
          <w:szCs w:val="20"/>
        </w:rPr>
        <w:t xml:space="preserve">I finished construction on Trig's Laser Cannon and fired it at the </w:t>
      </w:r>
      <w:r w:rsidR="00DC16CA">
        <w:rPr>
          <w:i/>
          <w:sz w:val="20"/>
          <w:szCs w:val="20"/>
        </w:rPr>
        <w:t>V</w:t>
      </w:r>
      <w:r w:rsidRPr="00487F56">
        <w:rPr>
          <w:i/>
          <w:sz w:val="20"/>
          <w:szCs w:val="20"/>
        </w:rPr>
        <w:t>ipers. The results were... impressive.</w:t>
      </w:r>
    </w:p>
    <w:p w14:paraId="0F4AD65B" w14:textId="77777777" w:rsidR="00487F56" w:rsidRPr="00487F56" w:rsidRDefault="00487F56" w:rsidP="003B7C33">
      <w:pPr>
        <w:numPr>
          <w:ilvl w:val="0"/>
          <w:numId w:val="10"/>
        </w:numPr>
        <w:rPr>
          <w:b/>
          <w:i/>
          <w:sz w:val="20"/>
          <w:szCs w:val="20"/>
        </w:rPr>
      </w:pPr>
      <w:r>
        <w:rPr>
          <w:i/>
          <w:sz w:val="20"/>
          <w:szCs w:val="20"/>
        </w:rPr>
        <w:t>I slipped into the Viper camp undetected and poisoned their food and water supply. (I had the foresight to swipe some of their supplies for the Ciphers).</w:t>
      </w:r>
    </w:p>
    <w:p w14:paraId="450E1788" w14:textId="77777777" w:rsidR="00487F56" w:rsidRPr="00487F56" w:rsidRDefault="00487F56" w:rsidP="003B7C33">
      <w:pPr>
        <w:numPr>
          <w:ilvl w:val="0"/>
          <w:numId w:val="10"/>
        </w:numPr>
        <w:rPr>
          <w:b/>
          <w:i/>
          <w:sz w:val="20"/>
          <w:szCs w:val="20"/>
        </w:rPr>
      </w:pPr>
      <w:r>
        <w:rPr>
          <w:i/>
          <w:sz w:val="20"/>
          <w:szCs w:val="20"/>
        </w:rPr>
        <w:t>The Vipers never had a chance when the explosion went off and the cliff came down. Most of them lie buried beneath a ton of rock now.</w:t>
      </w:r>
    </w:p>
    <w:p w14:paraId="48A99845" w14:textId="77777777" w:rsidR="00487F56" w:rsidRPr="00487F56" w:rsidRDefault="00487F56" w:rsidP="003B7C33">
      <w:pPr>
        <w:numPr>
          <w:ilvl w:val="0"/>
          <w:numId w:val="10"/>
        </w:numPr>
        <w:rPr>
          <w:b/>
          <w:i/>
          <w:sz w:val="20"/>
          <w:szCs w:val="20"/>
        </w:rPr>
      </w:pPr>
      <w:r>
        <w:rPr>
          <w:i/>
          <w:sz w:val="20"/>
          <w:szCs w:val="20"/>
        </w:rPr>
        <w:t>I attacked the Viper camp head on and was victorious.</w:t>
      </w:r>
    </w:p>
    <w:p w14:paraId="2D435D11" w14:textId="77777777" w:rsidR="00487F56" w:rsidRDefault="00487F56" w:rsidP="003B7C33">
      <w:pPr>
        <w:numPr>
          <w:ilvl w:val="0"/>
          <w:numId w:val="10"/>
        </w:numPr>
        <w:rPr>
          <w:b/>
          <w:i/>
          <w:sz w:val="20"/>
          <w:szCs w:val="20"/>
        </w:rPr>
      </w:pPr>
      <w:r>
        <w:rPr>
          <w:i/>
          <w:sz w:val="20"/>
          <w:szCs w:val="20"/>
        </w:rPr>
        <w:t xml:space="preserve">I posed as a Daughter of Hecate and tricked the Vipers into leaving </w:t>
      </w:r>
      <w:smartTag w:uri="urn:schemas-microsoft-com:office:smarttags" w:element="City">
        <w:smartTag w:uri="urn:schemas-microsoft-com:office:smarttags" w:element="place">
          <w:r>
            <w:rPr>
              <w:i/>
              <w:sz w:val="20"/>
              <w:szCs w:val="20"/>
            </w:rPr>
            <w:t>Mesa</w:t>
          </w:r>
        </w:smartTag>
      </w:smartTag>
      <w:r>
        <w:rPr>
          <w:i/>
          <w:sz w:val="20"/>
          <w:szCs w:val="20"/>
        </w:rPr>
        <w:t xml:space="preserve"> Verde. / I posed as a Viper and tricked the Vipers into leaving </w:t>
      </w:r>
      <w:smartTag w:uri="urn:schemas-microsoft-com:office:smarttags" w:element="City">
        <w:smartTag w:uri="urn:schemas-microsoft-com:office:smarttags" w:element="place">
          <w:r>
            <w:rPr>
              <w:i/>
              <w:sz w:val="20"/>
              <w:szCs w:val="20"/>
            </w:rPr>
            <w:t>Mesa</w:t>
          </w:r>
        </w:smartTag>
      </w:smartTag>
      <w:r>
        <w:rPr>
          <w:i/>
          <w:sz w:val="20"/>
          <w:szCs w:val="20"/>
        </w:rPr>
        <w:t xml:space="preserve"> Verde.</w:t>
      </w:r>
    </w:p>
    <w:p w14:paraId="0C563264" w14:textId="77777777" w:rsidR="0095381B" w:rsidRDefault="0095381B" w:rsidP="00F80912">
      <w:pPr>
        <w:ind w:left="720"/>
        <w:rPr>
          <w:b/>
          <w:i/>
          <w:sz w:val="20"/>
          <w:szCs w:val="20"/>
        </w:rPr>
      </w:pPr>
      <w:r>
        <w:rPr>
          <w:b/>
          <w:i/>
          <w:sz w:val="20"/>
          <w:szCs w:val="20"/>
        </w:rPr>
        <w:t>Dumb Journal Entry:</w:t>
      </w:r>
    </w:p>
    <w:p w14:paraId="61D7D84E" w14:textId="77777777" w:rsidR="000C506B" w:rsidRDefault="000C506B" w:rsidP="003B7C33">
      <w:pPr>
        <w:numPr>
          <w:ilvl w:val="0"/>
          <w:numId w:val="11"/>
        </w:numPr>
        <w:rPr>
          <w:i/>
          <w:sz w:val="20"/>
          <w:szCs w:val="20"/>
        </w:rPr>
      </w:pPr>
      <w:r>
        <w:rPr>
          <w:i/>
          <w:sz w:val="20"/>
          <w:szCs w:val="20"/>
        </w:rPr>
        <w:t>Painted guy say make snake men go away.</w:t>
      </w:r>
    </w:p>
    <w:p w14:paraId="30920818" w14:textId="77777777" w:rsidR="00B17828" w:rsidRDefault="00B17828" w:rsidP="003B7C33">
      <w:pPr>
        <w:numPr>
          <w:ilvl w:val="0"/>
          <w:numId w:val="11"/>
        </w:numPr>
        <w:rPr>
          <w:i/>
          <w:sz w:val="20"/>
          <w:szCs w:val="20"/>
        </w:rPr>
      </w:pPr>
      <w:r>
        <w:rPr>
          <w:i/>
          <w:sz w:val="20"/>
          <w:szCs w:val="20"/>
        </w:rPr>
        <w:t xml:space="preserve">Big light work now. Went zap! zap! zap! Lotsa crispy </w:t>
      </w:r>
      <w:r w:rsidR="00D77EBC">
        <w:rPr>
          <w:i/>
          <w:sz w:val="20"/>
          <w:szCs w:val="20"/>
        </w:rPr>
        <w:t>snake men</w:t>
      </w:r>
      <w:r>
        <w:rPr>
          <w:i/>
          <w:sz w:val="20"/>
          <w:szCs w:val="20"/>
        </w:rPr>
        <w:t>.</w:t>
      </w:r>
    </w:p>
    <w:p w14:paraId="6D4D5FCD" w14:textId="77777777" w:rsidR="00B17828" w:rsidRDefault="00B17828" w:rsidP="003B7C33">
      <w:pPr>
        <w:numPr>
          <w:ilvl w:val="0"/>
          <w:numId w:val="11"/>
        </w:numPr>
        <w:rPr>
          <w:i/>
          <w:sz w:val="20"/>
          <w:szCs w:val="20"/>
        </w:rPr>
      </w:pPr>
      <w:r>
        <w:rPr>
          <w:i/>
          <w:sz w:val="20"/>
          <w:szCs w:val="20"/>
        </w:rPr>
        <w:t xml:space="preserve">I put bad stuff in </w:t>
      </w:r>
      <w:r w:rsidR="00D77EBC">
        <w:rPr>
          <w:i/>
          <w:sz w:val="20"/>
          <w:szCs w:val="20"/>
        </w:rPr>
        <w:t xml:space="preserve">snake men's </w:t>
      </w:r>
      <w:r>
        <w:rPr>
          <w:i/>
          <w:sz w:val="20"/>
          <w:szCs w:val="20"/>
        </w:rPr>
        <w:t xml:space="preserve">food. (I also take food for </w:t>
      </w:r>
      <w:r w:rsidR="00D77EBC">
        <w:rPr>
          <w:i/>
          <w:sz w:val="20"/>
          <w:szCs w:val="20"/>
        </w:rPr>
        <w:t>painted people</w:t>
      </w:r>
      <w:r>
        <w:rPr>
          <w:i/>
          <w:sz w:val="20"/>
          <w:szCs w:val="20"/>
        </w:rPr>
        <w:t>.)</w:t>
      </w:r>
    </w:p>
    <w:p w14:paraId="4C612891" w14:textId="77777777" w:rsidR="00B17828" w:rsidRDefault="00E13D19" w:rsidP="003B7C33">
      <w:pPr>
        <w:numPr>
          <w:ilvl w:val="0"/>
          <w:numId w:val="11"/>
        </w:numPr>
        <w:rPr>
          <w:i/>
          <w:sz w:val="20"/>
          <w:szCs w:val="20"/>
        </w:rPr>
      </w:pPr>
      <w:r>
        <w:rPr>
          <w:i/>
          <w:sz w:val="20"/>
          <w:szCs w:val="20"/>
        </w:rPr>
        <w:t xml:space="preserve">I make big boom. Rock fall on </w:t>
      </w:r>
      <w:r w:rsidR="00D77EBC">
        <w:rPr>
          <w:i/>
          <w:sz w:val="20"/>
          <w:szCs w:val="20"/>
        </w:rPr>
        <w:t>snake men</w:t>
      </w:r>
      <w:r>
        <w:rPr>
          <w:i/>
          <w:sz w:val="20"/>
          <w:szCs w:val="20"/>
        </w:rPr>
        <w:t>. All dead now.</w:t>
      </w:r>
    </w:p>
    <w:p w14:paraId="465E2E7F" w14:textId="77777777" w:rsidR="00E13D19" w:rsidRPr="00B17828" w:rsidRDefault="00E13D19" w:rsidP="003B7C33">
      <w:pPr>
        <w:numPr>
          <w:ilvl w:val="0"/>
          <w:numId w:val="11"/>
        </w:numPr>
        <w:rPr>
          <w:i/>
          <w:sz w:val="20"/>
          <w:szCs w:val="20"/>
        </w:rPr>
      </w:pPr>
      <w:r>
        <w:rPr>
          <w:i/>
          <w:sz w:val="20"/>
          <w:szCs w:val="20"/>
        </w:rPr>
        <w:t xml:space="preserve">Killed all the </w:t>
      </w:r>
      <w:r w:rsidR="00D77EBC">
        <w:rPr>
          <w:i/>
          <w:sz w:val="20"/>
          <w:szCs w:val="20"/>
        </w:rPr>
        <w:t>snake men</w:t>
      </w:r>
      <w:r>
        <w:rPr>
          <w:i/>
          <w:sz w:val="20"/>
          <w:szCs w:val="20"/>
        </w:rPr>
        <w:t>.</w:t>
      </w:r>
    </w:p>
    <w:p w14:paraId="262AA697" w14:textId="77777777" w:rsidR="0095381B" w:rsidRDefault="0095381B" w:rsidP="00F80912">
      <w:pPr>
        <w:ind w:left="720"/>
        <w:rPr>
          <w:sz w:val="20"/>
          <w:szCs w:val="20"/>
        </w:rPr>
      </w:pPr>
    </w:p>
    <w:p w14:paraId="4D45AA46" w14:textId="77777777" w:rsidR="00647B20" w:rsidRDefault="00647B20" w:rsidP="00F80912">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CIPHER_CANNON = 0 // Player hasn't inspected the Cannon</w:t>
      </w:r>
    </w:p>
    <w:p w14:paraId="04A21AD9" w14:textId="77777777" w:rsidR="00647B20" w:rsidRDefault="00647B20" w:rsidP="00F80912">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CIPHER_CANNON = 1 // Player has inspected the Cannon</w:t>
      </w:r>
    </w:p>
    <w:p w14:paraId="59EC9B05" w14:textId="77777777" w:rsidR="00647B20" w:rsidRDefault="00647B20" w:rsidP="00F80912">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CIPHER_CANNON = 2 // Player has spoken to Trig about the Cannon</w:t>
      </w:r>
    </w:p>
    <w:p w14:paraId="650404C0" w14:textId="77777777" w:rsidR="00647B20" w:rsidRPr="00647B20" w:rsidRDefault="00647B20" w:rsidP="00F80912">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CIPHER_CANNON = 3 // Player finished the construction of the Cannon</w:t>
      </w:r>
    </w:p>
    <w:p w14:paraId="66373634" w14:textId="77777777" w:rsidR="00647B20" w:rsidRDefault="00647B20" w:rsidP="00F80912">
      <w:pPr>
        <w:ind w:left="720"/>
        <w:rPr>
          <w:sz w:val="20"/>
          <w:szCs w:val="20"/>
        </w:rPr>
      </w:pPr>
    </w:p>
    <w:p w14:paraId="6F275DC7" w14:textId="77777777" w:rsidR="00BD4461" w:rsidRDefault="00BD4461" w:rsidP="00F80912">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 xml:space="preserve">VIPER_SIEGE = 0 // </w:t>
      </w:r>
      <w:r w:rsidR="00253179">
        <w:rPr>
          <w:rFonts w:ascii="Lucida Sans Unicode" w:hAnsi="Lucida Sans Unicode" w:cs="Lucida Sans Unicode"/>
          <w:color w:val="FF0000"/>
          <w:sz w:val="16"/>
          <w:szCs w:val="16"/>
        </w:rPr>
        <w:t>Vipers are still around</w:t>
      </w:r>
    </w:p>
    <w:p w14:paraId="544582EB" w14:textId="77777777" w:rsidR="00BD4461" w:rsidRDefault="00BD4461" w:rsidP="00BD4461">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VIPER_SIEGE = 1 // Vipers got blasted by the Laser Cannon</w:t>
      </w:r>
    </w:p>
    <w:p w14:paraId="09BC534E" w14:textId="77777777" w:rsidR="00BD4461" w:rsidRDefault="00BD4461" w:rsidP="00BD4461">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VIPER_SIEGE = 2 // Vipers got poisoned</w:t>
      </w:r>
    </w:p>
    <w:p w14:paraId="18D49A53" w14:textId="77777777" w:rsidR="00BD4461" w:rsidRDefault="00BD4461" w:rsidP="00BD4461">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VIPER_SIEGE = 3 // Vipers got crushed by the cliff</w:t>
      </w:r>
    </w:p>
    <w:p w14:paraId="2F312477" w14:textId="77777777" w:rsidR="00BD4461" w:rsidRDefault="00BD4461" w:rsidP="00BD4461">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lastRenderedPageBreak/>
        <w:t>VIPER_SIEGE = 4 // Vipers got killed in combat</w:t>
      </w:r>
    </w:p>
    <w:p w14:paraId="0B50B98F" w14:textId="77777777" w:rsidR="00BD4461" w:rsidRDefault="00BD4461" w:rsidP="00BD4461">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VIPER_SIEGE = 5 // Vipers were tricked/intimidated into leaving</w:t>
      </w:r>
    </w:p>
    <w:p w14:paraId="32EB4BA3" w14:textId="77777777" w:rsidR="00BD4461" w:rsidRDefault="00BD4461" w:rsidP="00BD4461">
      <w:pPr>
        <w:ind w:left="720"/>
        <w:rPr>
          <w:rFonts w:ascii="Lucida Sans Unicode" w:hAnsi="Lucida Sans Unicode" w:cs="Lucida Sans Unicode"/>
          <w:color w:val="FF0000"/>
          <w:sz w:val="16"/>
          <w:szCs w:val="16"/>
        </w:rPr>
      </w:pPr>
    </w:p>
    <w:p w14:paraId="07C177E5" w14:textId="77777777" w:rsidR="00A04C31" w:rsidRPr="00A41955" w:rsidRDefault="00A04C31" w:rsidP="003B7C33">
      <w:pPr>
        <w:numPr>
          <w:ilvl w:val="0"/>
          <w:numId w:val="2"/>
        </w:numPr>
        <w:outlineLvl w:val="3"/>
        <w:rPr>
          <w:sz w:val="20"/>
          <w:szCs w:val="20"/>
        </w:rPr>
      </w:pPr>
      <w:r>
        <w:rPr>
          <w:b/>
          <w:sz w:val="20"/>
          <w:szCs w:val="20"/>
        </w:rPr>
        <w:t xml:space="preserve">Acquire the </w:t>
      </w:r>
      <w:r w:rsidR="002F6CAD">
        <w:rPr>
          <w:b/>
          <w:sz w:val="20"/>
          <w:szCs w:val="20"/>
        </w:rPr>
        <w:t xml:space="preserve">Ciphers' </w:t>
      </w:r>
      <w:r>
        <w:rPr>
          <w:b/>
          <w:sz w:val="20"/>
          <w:szCs w:val="20"/>
        </w:rPr>
        <w:t>enriched uranium</w:t>
      </w:r>
      <w:r w:rsidR="00A559E9">
        <w:rPr>
          <w:b/>
          <w:sz w:val="20"/>
          <w:szCs w:val="20"/>
        </w:rPr>
        <w:t>.</w:t>
      </w:r>
    </w:p>
    <w:p w14:paraId="24215134" w14:textId="77777777" w:rsidR="00A04C31" w:rsidRDefault="000373F6" w:rsidP="00A04C31">
      <w:pPr>
        <w:ind w:left="720"/>
        <w:rPr>
          <w:sz w:val="20"/>
          <w:szCs w:val="20"/>
        </w:rPr>
      </w:pPr>
      <w:r>
        <w:rPr>
          <w:sz w:val="20"/>
          <w:szCs w:val="20"/>
        </w:rPr>
        <w:t>Some factions in the wasteland (like the ghouls at the Reservation</w:t>
      </w:r>
      <w:r w:rsidR="002767BC">
        <w:rPr>
          <w:sz w:val="20"/>
          <w:szCs w:val="20"/>
        </w:rPr>
        <w:t xml:space="preserve"> or the Brotherhood</w:t>
      </w:r>
      <w:r>
        <w:rPr>
          <w:sz w:val="20"/>
          <w:szCs w:val="20"/>
        </w:rPr>
        <w:t xml:space="preserve">) would love to get their hands on some weapons-grade uranium. </w:t>
      </w:r>
      <w:r w:rsidR="004817E6">
        <w:rPr>
          <w:sz w:val="20"/>
          <w:szCs w:val="20"/>
        </w:rPr>
        <w:t xml:space="preserve"> </w:t>
      </w:r>
      <w:r w:rsidR="003E4977">
        <w:rPr>
          <w:sz w:val="20"/>
          <w:szCs w:val="20"/>
        </w:rPr>
        <w:t>The player can find out what the Ciphers have by speaking with the Nemonik and deducing that his ancestors were carrying uranium around, fixing the computer and accessing the old records, or by being thiefy and snooping around the uranium chamber.</w:t>
      </w:r>
    </w:p>
    <w:p w14:paraId="2D34F688" w14:textId="77777777" w:rsidR="000373F6" w:rsidRDefault="000373F6" w:rsidP="00A04C31">
      <w:pPr>
        <w:ind w:left="720"/>
        <w:rPr>
          <w:sz w:val="20"/>
          <w:szCs w:val="20"/>
        </w:rPr>
      </w:pPr>
    </w:p>
    <w:p w14:paraId="63E2938D" w14:textId="77777777" w:rsidR="00A04C31" w:rsidRDefault="00A04C31" w:rsidP="00A04C31">
      <w:pPr>
        <w:ind w:left="720"/>
        <w:rPr>
          <w:sz w:val="20"/>
          <w:szCs w:val="20"/>
        </w:rPr>
      </w:pPr>
      <w:r w:rsidRPr="00952390">
        <w:rPr>
          <w:b/>
          <w:i/>
          <w:sz w:val="20"/>
          <w:szCs w:val="20"/>
        </w:rPr>
        <w:t>Initiator:</w:t>
      </w:r>
      <w:r>
        <w:rPr>
          <w:sz w:val="20"/>
          <w:szCs w:val="20"/>
        </w:rPr>
        <w:t xml:space="preserve"> </w:t>
      </w:r>
    </w:p>
    <w:p w14:paraId="06436164" w14:textId="77777777" w:rsidR="00A04C31" w:rsidRDefault="00A04C31" w:rsidP="00A04C31">
      <w:pPr>
        <w:ind w:left="720"/>
        <w:rPr>
          <w:sz w:val="20"/>
          <w:szCs w:val="20"/>
        </w:rPr>
      </w:pPr>
      <w:r w:rsidRPr="00952390">
        <w:rPr>
          <w:b/>
          <w:i/>
          <w:sz w:val="20"/>
          <w:szCs w:val="20"/>
        </w:rPr>
        <w:t>Scope:</w:t>
      </w:r>
      <w:r>
        <w:rPr>
          <w:sz w:val="20"/>
          <w:szCs w:val="20"/>
        </w:rPr>
        <w:t xml:space="preserve"> Small</w:t>
      </w:r>
    </w:p>
    <w:p w14:paraId="61FBF2A6" w14:textId="77777777" w:rsidR="00A04C31" w:rsidRDefault="00A04C31" w:rsidP="00A04C31">
      <w:pPr>
        <w:ind w:left="720"/>
        <w:rPr>
          <w:sz w:val="20"/>
          <w:szCs w:val="20"/>
        </w:rPr>
      </w:pPr>
      <w:r w:rsidRPr="00952390">
        <w:rPr>
          <w:b/>
          <w:i/>
          <w:sz w:val="20"/>
          <w:szCs w:val="20"/>
        </w:rPr>
        <w:t>Importance:</w:t>
      </w:r>
      <w:r>
        <w:rPr>
          <w:sz w:val="20"/>
          <w:szCs w:val="20"/>
        </w:rPr>
        <w:t xml:space="preserve"> Minor</w:t>
      </w:r>
    </w:p>
    <w:p w14:paraId="1998A26C" w14:textId="77777777" w:rsidR="00A04C31" w:rsidRPr="009A563A" w:rsidRDefault="00A04C31" w:rsidP="00A04C31">
      <w:pPr>
        <w:ind w:left="720"/>
        <w:rPr>
          <w:sz w:val="20"/>
          <w:szCs w:val="20"/>
        </w:rPr>
      </w:pPr>
      <w:r>
        <w:rPr>
          <w:b/>
          <w:i/>
          <w:sz w:val="20"/>
          <w:szCs w:val="20"/>
        </w:rPr>
        <w:t>Science Boy:</w:t>
      </w:r>
      <w:r>
        <w:rPr>
          <w:sz w:val="20"/>
          <w:szCs w:val="20"/>
        </w:rPr>
        <w:t xml:space="preserve"> </w:t>
      </w:r>
    </w:p>
    <w:p w14:paraId="0F9BD417" w14:textId="77777777" w:rsidR="00A04C31" w:rsidRPr="00424294" w:rsidRDefault="00A04C31" w:rsidP="00A04C31">
      <w:pPr>
        <w:ind w:left="720"/>
        <w:rPr>
          <w:sz w:val="20"/>
          <w:szCs w:val="20"/>
        </w:rPr>
      </w:pPr>
      <w:r>
        <w:rPr>
          <w:b/>
          <w:i/>
          <w:sz w:val="20"/>
          <w:szCs w:val="20"/>
        </w:rPr>
        <w:t xml:space="preserve">Stealth Boy: </w:t>
      </w:r>
      <w:r>
        <w:rPr>
          <w:sz w:val="20"/>
          <w:szCs w:val="20"/>
        </w:rPr>
        <w:t xml:space="preserve">Steal the box of enriched uranium from the </w:t>
      </w:r>
      <w:r w:rsidR="00F14C57">
        <w:rPr>
          <w:sz w:val="20"/>
          <w:szCs w:val="20"/>
        </w:rPr>
        <w:t>storage</w:t>
      </w:r>
      <w:r>
        <w:rPr>
          <w:sz w:val="20"/>
          <w:szCs w:val="20"/>
        </w:rPr>
        <w:t xml:space="preserve"> cave. </w:t>
      </w:r>
      <w:r w:rsidR="00EC1EDC">
        <w:rPr>
          <w:sz w:val="20"/>
          <w:szCs w:val="20"/>
        </w:rPr>
        <w:t>A skilled thief would have to</w:t>
      </w:r>
      <w:r w:rsidR="003211E1">
        <w:rPr>
          <w:sz w:val="20"/>
          <w:szCs w:val="20"/>
        </w:rPr>
        <w:t xml:space="preserve"> </w:t>
      </w:r>
      <w:r w:rsidR="008D5B41">
        <w:rPr>
          <w:sz w:val="20"/>
          <w:szCs w:val="20"/>
        </w:rPr>
        <w:t xml:space="preserve">disarm the alarm </w:t>
      </w:r>
      <w:r w:rsidR="003211E1">
        <w:rPr>
          <w:sz w:val="20"/>
          <w:szCs w:val="20"/>
        </w:rPr>
        <w:t>on the uranium chamber door</w:t>
      </w:r>
      <w:r w:rsidR="005C6EF7">
        <w:rPr>
          <w:sz w:val="20"/>
          <w:szCs w:val="20"/>
        </w:rPr>
        <w:t xml:space="preserve"> </w:t>
      </w:r>
      <w:r w:rsidR="005C6EF7">
        <w:rPr>
          <w:color w:val="3366FF"/>
          <w:sz w:val="20"/>
          <w:szCs w:val="20"/>
        </w:rPr>
        <w:t>(Traps/</w:t>
      </w:r>
      <w:r w:rsidR="00A75AD6">
        <w:rPr>
          <w:color w:val="3366FF"/>
          <w:sz w:val="20"/>
          <w:szCs w:val="20"/>
        </w:rPr>
        <w:t>Hard</w:t>
      </w:r>
      <w:r w:rsidR="005C6EF7">
        <w:rPr>
          <w:color w:val="3366FF"/>
          <w:sz w:val="20"/>
          <w:szCs w:val="20"/>
        </w:rPr>
        <w:t>)</w:t>
      </w:r>
      <w:r w:rsidR="003211E1">
        <w:rPr>
          <w:sz w:val="20"/>
          <w:szCs w:val="20"/>
        </w:rPr>
        <w:t xml:space="preserve"> and</w:t>
      </w:r>
      <w:r w:rsidR="005C6EF7">
        <w:rPr>
          <w:color w:val="3366FF"/>
          <w:sz w:val="20"/>
          <w:szCs w:val="20"/>
        </w:rPr>
        <w:t xml:space="preserve"> </w:t>
      </w:r>
      <w:r w:rsidR="00EC1EDC">
        <w:rPr>
          <w:sz w:val="20"/>
          <w:szCs w:val="20"/>
        </w:rPr>
        <w:t xml:space="preserve">pick the lock on the door </w:t>
      </w:r>
      <w:r w:rsidR="00EC1EDC">
        <w:rPr>
          <w:color w:val="3366FF"/>
          <w:sz w:val="20"/>
          <w:szCs w:val="20"/>
        </w:rPr>
        <w:t xml:space="preserve">(Lockpick/Hard) </w:t>
      </w:r>
      <w:r w:rsidR="00EC1EDC">
        <w:rPr>
          <w:sz w:val="20"/>
          <w:szCs w:val="20"/>
        </w:rPr>
        <w:t xml:space="preserve">or use the key he stole from the Nemonik </w:t>
      </w:r>
      <w:r w:rsidR="005C6EF7">
        <w:rPr>
          <w:color w:val="3366FF"/>
          <w:sz w:val="20"/>
          <w:szCs w:val="20"/>
        </w:rPr>
        <w:t>(Steal/</w:t>
      </w:r>
      <w:r w:rsidR="00A75AD6">
        <w:rPr>
          <w:color w:val="3366FF"/>
          <w:sz w:val="20"/>
          <w:szCs w:val="20"/>
        </w:rPr>
        <w:t>Hard</w:t>
      </w:r>
      <w:r w:rsidR="00EC1EDC">
        <w:rPr>
          <w:color w:val="3366FF"/>
          <w:sz w:val="20"/>
          <w:szCs w:val="20"/>
        </w:rPr>
        <w:t>)</w:t>
      </w:r>
      <w:r w:rsidR="00EC1EDC">
        <w:rPr>
          <w:sz w:val="20"/>
          <w:szCs w:val="20"/>
        </w:rPr>
        <w:t>.</w:t>
      </w:r>
    </w:p>
    <w:p w14:paraId="68243B70" w14:textId="77777777" w:rsidR="00A04C31" w:rsidRPr="00A04C31" w:rsidRDefault="00A04C31" w:rsidP="00A04C31">
      <w:pPr>
        <w:ind w:left="720"/>
        <w:rPr>
          <w:sz w:val="20"/>
          <w:szCs w:val="20"/>
        </w:rPr>
      </w:pPr>
      <w:r>
        <w:rPr>
          <w:b/>
          <w:i/>
          <w:sz w:val="20"/>
          <w:szCs w:val="20"/>
        </w:rPr>
        <w:t xml:space="preserve">Combat Boy: </w:t>
      </w:r>
      <w:r>
        <w:rPr>
          <w:sz w:val="20"/>
          <w:szCs w:val="20"/>
        </w:rPr>
        <w:t>Butcher any Cipher who gets in your way and just take the uranium.</w:t>
      </w:r>
    </w:p>
    <w:p w14:paraId="510923A9" w14:textId="77777777" w:rsidR="00A04C31" w:rsidRDefault="00A04C31" w:rsidP="00A04C31">
      <w:pPr>
        <w:ind w:left="720"/>
        <w:rPr>
          <w:sz w:val="20"/>
          <w:szCs w:val="20"/>
        </w:rPr>
      </w:pPr>
      <w:r>
        <w:rPr>
          <w:b/>
          <w:i/>
          <w:sz w:val="20"/>
          <w:szCs w:val="20"/>
        </w:rPr>
        <w:t xml:space="preserve">Charisma Boy: </w:t>
      </w:r>
      <w:r w:rsidR="00767D74">
        <w:rPr>
          <w:sz w:val="20"/>
          <w:szCs w:val="20"/>
        </w:rPr>
        <w:t xml:space="preserve">Purchase the uranium from the Ciphers </w:t>
      </w:r>
      <w:r w:rsidR="00767D74">
        <w:rPr>
          <w:color w:val="3366FF"/>
          <w:sz w:val="20"/>
          <w:szCs w:val="20"/>
        </w:rPr>
        <w:t>(Barter)</w:t>
      </w:r>
      <w:r w:rsidR="00767D74">
        <w:rPr>
          <w:sz w:val="20"/>
          <w:szCs w:val="20"/>
        </w:rPr>
        <w:t xml:space="preserve">. The Ciphers have no use for the uranium, </w:t>
      </w:r>
      <w:r w:rsidR="00B36EDB">
        <w:rPr>
          <w:sz w:val="20"/>
          <w:szCs w:val="20"/>
        </w:rPr>
        <w:t xml:space="preserve">but </w:t>
      </w:r>
      <w:r w:rsidR="00767D74">
        <w:rPr>
          <w:sz w:val="20"/>
          <w:szCs w:val="20"/>
        </w:rPr>
        <w:t xml:space="preserve">because it is within the </w:t>
      </w:r>
      <w:r w:rsidR="00F14C57">
        <w:rPr>
          <w:sz w:val="20"/>
          <w:szCs w:val="20"/>
        </w:rPr>
        <w:t>cave</w:t>
      </w:r>
      <w:r w:rsidR="00767D74">
        <w:rPr>
          <w:sz w:val="20"/>
          <w:szCs w:val="20"/>
        </w:rPr>
        <w:t>, they know that it is valuable. The price for the uranium will be adjusted depending on how much the PC has hel</w:t>
      </w:r>
      <w:r w:rsidR="008E2595">
        <w:rPr>
          <w:sz w:val="20"/>
          <w:szCs w:val="20"/>
        </w:rPr>
        <w:t>ped the Ciphers out in the past, but t</w:t>
      </w:r>
      <w:r w:rsidR="00B36EDB">
        <w:rPr>
          <w:sz w:val="20"/>
          <w:szCs w:val="20"/>
        </w:rPr>
        <w:t>hey won't give it away for free for any reason.</w:t>
      </w:r>
    </w:p>
    <w:p w14:paraId="66A9DA6A" w14:textId="77777777" w:rsidR="00020903" w:rsidRPr="00767D74" w:rsidRDefault="00020903" w:rsidP="00A04C31">
      <w:pPr>
        <w:ind w:left="720"/>
        <w:rPr>
          <w:sz w:val="20"/>
          <w:szCs w:val="20"/>
        </w:rPr>
      </w:pPr>
      <w:r>
        <w:rPr>
          <w:b/>
          <w:i/>
          <w:sz w:val="20"/>
          <w:szCs w:val="20"/>
        </w:rPr>
        <w:t>Reward:</w:t>
      </w:r>
      <w:r>
        <w:rPr>
          <w:sz w:val="20"/>
          <w:szCs w:val="20"/>
        </w:rPr>
        <w:t xml:space="preserve"> Small amount of XP and the uranium itself.</w:t>
      </w:r>
    </w:p>
    <w:p w14:paraId="1D2D146A" w14:textId="77777777" w:rsidR="0095381B" w:rsidRDefault="0095381B" w:rsidP="0095381B">
      <w:pPr>
        <w:ind w:left="720"/>
        <w:rPr>
          <w:b/>
          <w:i/>
          <w:sz w:val="20"/>
          <w:szCs w:val="20"/>
        </w:rPr>
      </w:pPr>
      <w:r>
        <w:rPr>
          <w:b/>
          <w:i/>
          <w:sz w:val="20"/>
          <w:szCs w:val="20"/>
        </w:rPr>
        <w:t>Journal Entry:</w:t>
      </w:r>
    </w:p>
    <w:p w14:paraId="6574DC4E" w14:textId="77777777" w:rsidR="00340909" w:rsidRDefault="00340909" w:rsidP="003B7C33">
      <w:pPr>
        <w:numPr>
          <w:ilvl w:val="0"/>
          <w:numId w:val="12"/>
        </w:numPr>
        <w:rPr>
          <w:i/>
          <w:sz w:val="20"/>
          <w:szCs w:val="20"/>
        </w:rPr>
      </w:pPr>
      <w:r>
        <w:rPr>
          <w:i/>
          <w:sz w:val="20"/>
          <w:szCs w:val="20"/>
        </w:rPr>
        <w:t>I managed to steal the uranium without getting caught.</w:t>
      </w:r>
    </w:p>
    <w:p w14:paraId="4F348636" w14:textId="77777777" w:rsidR="00340909" w:rsidRDefault="00340909" w:rsidP="003B7C33">
      <w:pPr>
        <w:numPr>
          <w:ilvl w:val="0"/>
          <w:numId w:val="12"/>
        </w:numPr>
        <w:rPr>
          <w:i/>
          <w:sz w:val="20"/>
          <w:szCs w:val="20"/>
        </w:rPr>
      </w:pPr>
      <w:r>
        <w:rPr>
          <w:i/>
          <w:sz w:val="20"/>
          <w:szCs w:val="20"/>
        </w:rPr>
        <w:t>The Ciphers tried to stop me from taking their uranium, forcing me to kill them.</w:t>
      </w:r>
    </w:p>
    <w:p w14:paraId="2D0D9258" w14:textId="77777777" w:rsidR="00340909" w:rsidRPr="00340909" w:rsidRDefault="00340909" w:rsidP="003B7C33">
      <w:pPr>
        <w:numPr>
          <w:ilvl w:val="0"/>
          <w:numId w:val="12"/>
        </w:numPr>
        <w:rPr>
          <w:i/>
          <w:sz w:val="20"/>
          <w:szCs w:val="20"/>
        </w:rPr>
      </w:pPr>
      <w:r>
        <w:rPr>
          <w:i/>
          <w:sz w:val="20"/>
          <w:szCs w:val="20"/>
        </w:rPr>
        <w:t>I managed to bargain with Azkee to buy the uranium.</w:t>
      </w:r>
    </w:p>
    <w:p w14:paraId="7CB413CE" w14:textId="77777777" w:rsidR="0095381B" w:rsidRDefault="0095381B" w:rsidP="0095381B">
      <w:pPr>
        <w:ind w:left="720"/>
        <w:rPr>
          <w:b/>
          <w:i/>
          <w:sz w:val="20"/>
          <w:szCs w:val="20"/>
        </w:rPr>
      </w:pPr>
      <w:r>
        <w:rPr>
          <w:b/>
          <w:i/>
          <w:sz w:val="20"/>
          <w:szCs w:val="20"/>
        </w:rPr>
        <w:t>Dumb Journal Entry:</w:t>
      </w:r>
    </w:p>
    <w:p w14:paraId="2368BDE0" w14:textId="77777777" w:rsidR="00340909" w:rsidRDefault="00340909" w:rsidP="003B7C33">
      <w:pPr>
        <w:numPr>
          <w:ilvl w:val="0"/>
          <w:numId w:val="13"/>
        </w:numPr>
        <w:rPr>
          <w:i/>
          <w:sz w:val="20"/>
          <w:szCs w:val="20"/>
        </w:rPr>
      </w:pPr>
      <w:r>
        <w:rPr>
          <w:i/>
          <w:sz w:val="20"/>
          <w:szCs w:val="20"/>
        </w:rPr>
        <w:t>Stole glowing rocks. Nobody saw.</w:t>
      </w:r>
    </w:p>
    <w:p w14:paraId="0448ED8E" w14:textId="77777777" w:rsidR="00340909" w:rsidRDefault="00340909" w:rsidP="003B7C33">
      <w:pPr>
        <w:numPr>
          <w:ilvl w:val="0"/>
          <w:numId w:val="13"/>
        </w:numPr>
        <w:rPr>
          <w:i/>
          <w:sz w:val="20"/>
          <w:szCs w:val="20"/>
        </w:rPr>
      </w:pPr>
      <w:r>
        <w:rPr>
          <w:i/>
          <w:sz w:val="20"/>
          <w:szCs w:val="20"/>
        </w:rPr>
        <w:t xml:space="preserve">Took glowing rocks, </w:t>
      </w:r>
      <w:r w:rsidR="00D77EBC">
        <w:rPr>
          <w:i/>
          <w:sz w:val="20"/>
          <w:szCs w:val="20"/>
        </w:rPr>
        <w:t>painted people</w:t>
      </w:r>
      <w:r>
        <w:rPr>
          <w:i/>
          <w:sz w:val="20"/>
          <w:szCs w:val="20"/>
        </w:rPr>
        <w:t xml:space="preserve"> not like. Had to kill.</w:t>
      </w:r>
    </w:p>
    <w:p w14:paraId="7CCE1662" w14:textId="77777777" w:rsidR="00340909" w:rsidRPr="00340909" w:rsidRDefault="00340909" w:rsidP="003B7C33">
      <w:pPr>
        <w:numPr>
          <w:ilvl w:val="0"/>
          <w:numId w:val="13"/>
        </w:numPr>
        <w:rPr>
          <w:i/>
          <w:sz w:val="20"/>
          <w:szCs w:val="20"/>
        </w:rPr>
      </w:pPr>
      <w:r>
        <w:rPr>
          <w:i/>
          <w:sz w:val="20"/>
          <w:szCs w:val="20"/>
        </w:rPr>
        <w:t>Gave Azkee stuff. Got glowing rocks.</w:t>
      </w:r>
    </w:p>
    <w:p w14:paraId="093D977B" w14:textId="77777777" w:rsidR="0095381B" w:rsidRDefault="0095381B" w:rsidP="00D22C7D">
      <w:pPr>
        <w:ind w:left="720"/>
        <w:rPr>
          <w:sz w:val="20"/>
          <w:szCs w:val="20"/>
        </w:rPr>
      </w:pPr>
    </w:p>
    <w:p w14:paraId="1AE8F020" w14:textId="77777777" w:rsidR="0075006A" w:rsidRPr="00727BF8" w:rsidRDefault="00727BF8" w:rsidP="00D22C7D">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PENDING...</w:t>
      </w:r>
    </w:p>
    <w:p w14:paraId="7550B611" w14:textId="77777777" w:rsidR="0075006A" w:rsidRDefault="0075006A" w:rsidP="00D22C7D">
      <w:pPr>
        <w:ind w:left="720"/>
        <w:rPr>
          <w:sz w:val="20"/>
          <w:szCs w:val="20"/>
        </w:rPr>
      </w:pPr>
    </w:p>
    <w:p w14:paraId="34659E17" w14:textId="77777777" w:rsidR="00DF09C7" w:rsidRPr="0017251B" w:rsidRDefault="00EC00F6" w:rsidP="003B7C33">
      <w:pPr>
        <w:numPr>
          <w:ilvl w:val="0"/>
          <w:numId w:val="2"/>
        </w:numPr>
        <w:outlineLvl w:val="3"/>
        <w:rPr>
          <w:sz w:val="20"/>
          <w:szCs w:val="20"/>
        </w:rPr>
      </w:pPr>
      <w:r>
        <w:rPr>
          <w:b/>
          <w:sz w:val="20"/>
          <w:szCs w:val="20"/>
        </w:rPr>
        <w:t xml:space="preserve">Convince Isaac to </w:t>
      </w:r>
      <w:r w:rsidR="00590ED8">
        <w:rPr>
          <w:b/>
          <w:sz w:val="20"/>
          <w:szCs w:val="20"/>
        </w:rPr>
        <w:t xml:space="preserve">tell you </w:t>
      </w:r>
      <w:r w:rsidR="000B781A">
        <w:rPr>
          <w:b/>
          <w:sz w:val="20"/>
          <w:szCs w:val="20"/>
        </w:rPr>
        <w:t>what the power armor security codes are</w:t>
      </w:r>
    </w:p>
    <w:p w14:paraId="396EB232" w14:textId="77777777" w:rsidR="00BA1E42" w:rsidRDefault="000B781A" w:rsidP="001228E1">
      <w:pPr>
        <w:ind w:left="720"/>
        <w:rPr>
          <w:sz w:val="20"/>
          <w:szCs w:val="20"/>
        </w:rPr>
      </w:pPr>
      <w:r>
        <w:rPr>
          <w:sz w:val="20"/>
          <w:szCs w:val="20"/>
        </w:rPr>
        <w:t>Before Isaac left Maxson</w:t>
      </w:r>
      <w:r w:rsidR="00590ED8">
        <w:rPr>
          <w:sz w:val="20"/>
          <w:szCs w:val="20"/>
        </w:rPr>
        <w:t xml:space="preserve"> Bunker, </w:t>
      </w:r>
      <w:r>
        <w:rPr>
          <w:sz w:val="20"/>
          <w:szCs w:val="20"/>
        </w:rPr>
        <w:t>he locked down all the unused suits of power armor with a security code. Naturally, the remaining Brothers aren't too happy about that. The PC's mission is to convince Isaac to reveal what the codes are.</w:t>
      </w:r>
      <w:r w:rsidR="00590ED8">
        <w:rPr>
          <w:sz w:val="20"/>
          <w:szCs w:val="20"/>
        </w:rPr>
        <w:t xml:space="preserve"> </w:t>
      </w:r>
    </w:p>
    <w:p w14:paraId="66B6F9D5" w14:textId="77777777" w:rsidR="00590ED8" w:rsidRDefault="00590ED8" w:rsidP="001228E1">
      <w:pPr>
        <w:ind w:left="720"/>
        <w:rPr>
          <w:sz w:val="20"/>
          <w:szCs w:val="20"/>
        </w:rPr>
      </w:pPr>
    </w:p>
    <w:p w14:paraId="149B6022" w14:textId="77777777" w:rsidR="00BA1E42" w:rsidRDefault="00BA1E42" w:rsidP="00BA1E42">
      <w:pPr>
        <w:ind w:left="720"/>
        <w:rPr>
          <w:sz w:val="20"/>
          <w:szCs w:val="20"/>
        </w:rPr>
      </w:pPr>
      <w:r w:rsidRPr="00952390">
        <w:rPr>
          <w:b/>
          <w:i/>
          <w:sz w:val="20"/>
          <w:szCs w:val="20"/>
        </w:rPr>
        <w:t>Initiator:</w:t>
      </w:r>
      <w:r w:rsidR="008B797C">
        <w:rPr>
          <w:sz w:val="20"/>
          <w:szCs w:val="20"/>
        </w:rPr>
        <w:t xml:space="preserve"> </w:t>
      </w:r>
      <w:r w:rsidR="00590ED8">
        <w:rPr>
          <w:sz w:val="20"/>
          <w:szCs w:val="20"/>
        </w:rPr>
        <w:t>(some Brotherhood person)</w:t>
      </w:r>
    </w:p>
    <w:p w14:paraId="27C3C694" w14:textId="77777777" w:rsidR="00BA1E42" w:rsidRDefault="00BA1E42" w:rsidP="00BA1E42">
      <w:pPr>
        <w:ind w:left="720"/>
        <w:rPr>
          <w:sz w:val="20"/>
          <w:szCs w:val="20"/>
        </w:rPr>
      </w:pPr>
      <w:r w:rsidRPr="00952390">
        <w:rPr>
          <w:b/>
          <w:i/>
          <w:sz w:val="20"/>
          <w:szCs w:val="20"/>
        </w:rPr>
        <w:t>Scope:</w:t>
      </w:r>
      <w:r>
        <w:rPr>
          <w:sz w:val="20"/>
          <w:szCs w:val="20"/>
        </w:rPr>
        <w:t xml:space="preserve"> </w:t>
      </w:r>
      <w:r w:rsidR="00590ED8">
        <w:rPr>
          <w:sz w:val="20"/>
          <w:szCs w:val="20"/>
        </w:rPr>
        <w:t>Large (need to visit several places in the wasteland)</w:t>
      </w:r>
    </w:p>
    <w:p w14:paraId="1CA5E785" w14:textId="77777777" w:rsidR="00BA1E42" w:rsidRDefault="00BA1E42" w:rsidP="00BA1E42">
      <w:pPr>
        <w:ind w:left="720"/>
        <w:rPr>
          <w:sz w:val="20"/>
          <w:szCs w:val="20"/>
        </w:rPr>
      </w:pPr>
      <w:r w:rsidRPr="00952390">
        <w:rPr>
          <w:b/>
          <w:i/>
          <w:sz w:val="20"/>
          <w:szCs w:val="20"/>
        </w:rPr>
        <w:t>Importance:</w:t>
      </w:r>
      <w:r>
        <w:rPr>
          <w:sz w:val="20"/>
          <w:szCs w:val="20"/>
        </w:rPr>
        <w:t xml:space="preserve"> Minor</w:t>
      </w:r>
    </w:p>
    <w:p w14:paraId="23AFA54C" w14:textId="77777777" w:rsidR="00BA1E42" w:rsidRPr="00EA453D" w:rsidRDefault="00BA1E42" w:rsidP="00BA1E42">
      <w:pPr>
        <w:ind w:left="720"/>
        <w:rPr>
          <w:sz w:val="20"/>
          <w:szCs w:val="20"/>
        </w:rPr>
      </w:pPr>
      <w:r>
        <w:rPr>
          <w:b/>
          <w:i/>
          <w:sz w:val="20"/>
          <w:szCs w:val="20"/>
        </w:rPr>
        <w:t>Science Boy:</w:t>
      </w:r>
      <w:r>
        <w:rPr>
          <w:sz w:val="20"/>
          <w:szCs w:val="20"/>
        </w:rPr>
        <w:t xml:space="preserve"> </w:t>
      </w:r>
    </w:p>
    <w:p w14:paraId="24650F21" w14:textId="77777777" w:rsidR="00BA1E42" w:rsidRPr="00B01C60" w:rsidRDefault="00BA1E42" w:rsidP="00BA1E42">
      <w:pPr>
        <w:ind w:left="720"/>
        <w:rPr>
          <w:sz w:val="20"/>
          <w:szCs w:val="20"/>
        </w:rPr>
      </w:pPr>
      <w:r>
        <w:rPr>
          <w:b/>
          <w:i/>
          <w:sz w:val="20"/>
          <w:szCs w:val="20"/>
        </w:rPr>
        <w:t>Stealth Boy:</w:t>
      </w:r>
      <w:r w:rsidR="003C400D">
        <w:rPr>
          <w:b/>
          <w:i/>
          <w:sz w:val="20"/>
          <w:szCs w:val="20"/>
        </w:rPr>
        <w:t xml:space="preserve"> </w:t>
      </w:r>
    </w:p>
    <w:p w14:paraId="54023982" w14:textId="77777777" w:rsidR="00BA1E42" w:rsidRPr="002E67A5" w:rsidRDefault="00BA1E42" w:rsidP="00BA1E42">
      <w:pPr>
        <w:ind w:left="720"/>
        <w:rPr>
          <w:sz w:val="20"/>
          <w:szCs w:val="20"/>
        </w:rPr>
      </w:pPr>
      <w:r>
        <w:rPr>
          <w:b/>
          <w:i/>
          <w:sz w:val="20"/>
          <w:szCs w:val="20"/>
        </w:rPr>
        <w:t xml:space="preserve">Combat Boy: </w:t>
      </w:r>
    </w:p>
    <w:p w14:paraId="746505DE" w14:textId="77777777" w:rsidR="00BA1E42" w:rsidRPr="006A3BDD" w:rsidRDefault="00BA1E42" w:rsidP="00BA1E42">
      <w:pPr>
        <w:ind w:left="720"/>
        <w:rPr>
          <w:sz w:val="20"/>
          <w:szCs w:val="20"/>
        </w:rPr>
      </w:pPr>
      <w:r>
        <w:rPr>
          <w:b/>
          <w:i/>
          <w:sz w:val="20"/>
          <w:szCs w:val="20"/>
        </w:rPr>
        <w:t xml:space="preserve">Charisma Boy: </w:t>
      </w:r>
      <w:r w:rsidR="007508E5">
        <w:rPr>
          <w:sz w:val="20"/>
          <w:szCs w:val="20"/>
        </w:rPr>
        <w:t>Persuade Isaac to</w:t>
      </w:r>
      <w:r w:rsidR="007A131B">
        <w:rPr>
          <w:sz w:val="20"/>
          <w:szCs w:val="20"/>
        </w:rPr>
        <w:t xml:space="preserve"> tell you</w:t>
      </w:r>
      <w:r w:rsidR="006A3BDD">
        <w:rPr>
          <w:sz w:val="20"/>
          <w:szCs w:val="20"/>
        </w:rPr>
        <w:t xml:space="preserve"> what the codes are </w:t>
      </w:r>
      <w:r w:rsidR="006A3BDD">
        <w:rPr>
          <w:color w:val="3366FF"/>
          <w:sz w:val="20"/>
          <w:szCs w:val="20"/>
        </w:rPr>
        <w:t>(Persuasion/Very Hard)</w:t>
      </w:r>
      <w:r w:rsidR="006A3BDD">
        <w:rPr>
          <w:sz w:val="20"/>
          <w:szCs w:val="20"/>
        </w:rPr>
        <w:t>.</w:t>
      </w:r>
    </w:p>
    <w:p w14:paraId="629F0717" w14:textId="77777777" w:rsidR="004931FC" w:rsidRPr="007508E5" w:rsidRDefault="004931FC" w:rsidP="00BA1E42">
      <w:pPr>
        <w:ind w:left="720"/>
        <w:rPr>
          <w:sz w:val="20"/>
          <w:szCs w:val="20"/>
        </w:rPr>
      </w:pPr>
      <w:r>
        <w:rPr>
          <w:b/>
          <w:i/>
          <w:sz w:val="20"/>
          <w:szCs w:val="20"/>
        </w:rPr>
        <w:t>Reward:</w:t>
      </w:r>
      <w:r>
        <w:rPr>
          <w:sz w:val="20"/>
          <w:szCs w:val="20"/>
        </w:rPr>
        <w:t xml:space="preserve"> Moderate XP.</w:t>
      </w:r>
    </w:p>
    <w:p w14:paraId="09DFD77F" w14:textId="77777777" w:rsidR="0095381B" w:rsidRDefault="0095381B" w:rsidP="0095381B">
      <w:pPr>
        <w:ind w:left="720"/>
        <w:rPr>
          <w:b/>
          <w:i/>
          <w:sz w:val="20"/>
          <w:szCs w:val="20"/>
        </w:rPr>
      </w:pPr>
      <w:r>
        <w:rPr>
          <w:b/>
          <w:i/>
          <w:sz w:val="20"/>
          <w:szCs w:val="20"/>
        </w:rPr>
        <w:t>Journal Entry:</w:t>
      </w:r>
    </w:p>
    <w:p w14:paraId="6B5AEA51" w14:textId="77777777" w:rsidR="00D877AD" w:rsidRDefault="00D877AD" w:rsidP="003B7C33">
      <w:pPr>
        <w:numPr>
          <w:ilvl w:val="0"/>
          <w:numId w:val="14"/>
        </w:numPr>
        <w:rPr>
          <w:i/>
          <w:sz w:val="20"/>
          <w:szCs w:val="20"/>
        </w:rPr>
      </w:pPr>
      <w:r>
        <w:rPr>
          <w:i/>
          <w:sz w:val="20"/>
          <w:szCs w:val="20"/>
        </w:rPr>
        <w:t>I told Isaa</w:t>
      </w:r>
      <w:r w:rsidR="000F6757">
        <w:rPr>
          <w:i/>
          <w:sz w:val="20"/>
          <w:szCs w:val="20"/>
        </w:rPr>
        <w:t>c about the situation in Maxson</w:t>
      </w:r>
      <w:r>
        <w:rPr>
          <w:i/>
          <w:sz w:val="20"/>
          <w:szCs w:val="20"/>
        </w:rPr>
        <w:t xml:space="preserve"> Bunker. It took convincing, but he finally </w:t>
      </w:r>
      <w:r w:rsidR="000F6757">
        <w:rPr>
          <w:i/>
          <w:sz w:val="20"/>
          <w:szCs w:val="20"/>
        </w:rPr>
        <w:t>gave me the security codes.</w:t>
      </w:r>
    </w:p>
    <w:p w14:paraId="19DC14B2" w14:textId="77777777" w:rsidR="0095381B" w:rsidRPr="0095381B" w:rsidRDefault="0095381B" w:rsidP="0095381B">
      <w:pPr>
        <w:ind w:left="720"/>
        <w:rPr>
          <w:b/>
          <w:i/>
          <w:sz w:val="20"/>
          <w:szCs w:val="20"/>
        </w:rPr>
      </w:pPr>
      <w:r>
        <w:rPr>
          <w:b/>
          <w:i/>
          <w:sz w:val="20"/>
          <w:szCs w:val="20"/>
        </w:rPr>
        <w:t>Dumb Journal Entry:</w:t>
      </w:r>
    </w:p>
    <w:p w14:paraId="2B12C077" w14:textId="77777777" w:rsidR="0095381B" w:rsidRPr="0017251B" w:rsidRDefault="0095381B" w:rsidP="001228E1">
      <w:pPr>
        <w:ind w:left="720"/>
        <w:rPr>
          <w:sz w:val="20"/>
          <w:szCs w:val="20"/>
        </w:rPr>
      </w:pPr>
    </w:p>
    <w:p w14:paraId="096E59DE" w14:textId="77777777" w:rsidR="00781969" w:rsidRPr="006911A9" w:rsidRDefault="006911A9" w:rsidP="003B7C33">
      <w:pPr>
        <w:numPr>
          <w:ilvl w:val="0"/>
          <w:numId w:val="2"/>
        </w:numPr>
        <w:outlineLvl w:val="3"/>
        <w:rPr>
          <w:sz w:val="20"/>
          <w:szCs w:val="20"/>
        </w:rPr>
      </w:pPr>
      <w:r>
        <w:rPr>
          <w:b/>
          <w:sz w:val="20"/>
          <w:szCs w:val="20"/>
        </w:rPr>
        <w:t>Ask the Ciphers to</w:t>
      </w:r>
      <w:r w:rsidR="00EB2007">
        <w:rPr>
          <w:b/>
          <w:sz w:val="20"/>
          <w:szCs w:val="20"/>
        </w:rPr>
        <w:t xml:space="preserve"> </w:t>
      </w:r>
      <w:r w:rsidR="005A442D">
        <w:rPr>
          <w:b/>
          <w:sz w:val="20"/>
          <w:szCs w:val="20"/>
        </w:rPr>
        <w:t>process Zax's raw data.</w:t>
      </w:r>
    </w:p>
    <w:p w14:paraId="697A5BCF" w14:textId="77777777" w:rsidR="006911A9" w:rsidRDefault="006911A9" w:rsidP="001228E1">
      <w:pPr>
        <w:ind w:left="720"/>
        <w:rPr>
          <w:sz w:val="20"/>
          <w:szCs w:val="20"/>
        </w:rPr>
      </w:pPr>
      <w:r>
        <w:rPr>
          <w:sz w:val="20"/>
          <w:szCs w:val="20"/>
        </w:rPr>
        <w:lastRenderedPageBreak/>
        <w:t xml:space="preserve">Zax the Supercomputer is having difficulty </w:t>
      </w:r>
      <w:r w:rsidR="005A442D">
        <w:rPr>
          <w:sz w:val="20"/>
          <w:szCs w:val="20"/>
        </w:rPr>
        <w:t>calculating the spread of the plague because he's old and a lot of his processing power is gone. The PC can help him out by bringing the data to the Ciphers, one of the few places in the wasteland that has any hope of processing the complex information.</w:t>
      </w:r>
    </w:p>
    <w:p w14:paraId="1620FCF4" w14:textId="77777777" w:rsidR="00BA1E42" w:rsidRDefault="00BA1E42" w:rsidP="001228E1">
      <w:pPr>
        <w:ind w:left="720"/>
        <w:rPr>
          <w:sz w:val="20"/>
          <w:szCs w:val="20"/>
        </w:rPr>
      </w:pPr>
    </w:p>
    <w:p w14:paraId="0A94CD93" w14:textId="77777777" w:rsidR="00BA1E42" w:rsidRDefault="00BA1E42" w:rsidP="00BA1E42">
      <w:pPr>
        <w:ind w:left="720"/>
        <w:rPr>
          <w:sz w:val="20"/>
          <w:szCs w:val="20"/>
        </w:rPr>
      </w:pPr>
      <w:r w:rsidRPr="00952390">
        <w:rPr>
          <w:b/>
          <w:i/>
          <w:sz w:val="20"/>
          <w:szCs w:val="20"/>
        </w:rPr>
        <w:t>Initiator:</w:t>
      </w:r>
      <w:r>
        <w:rPr>
          <w:sz w:val="20"/>
          <w:szCs w:val="20"/>
        </w:rPr>
        <w:t xml:space="preserve"> </w:t>
      </w:r>
      <w:r w:rsidR="00564031">
        <w:rPr>
          <w:sz w:val="20"/>
          <w:szCs w:val="20"/>
        </w:rPr>
        <w:t>Zax</w:t>
      </w:r>
    </w:p>
    <w:p w14:paraId="099F24F9" w14:textId="77777777" w:rsidR="00BA1E42" w:rsidRDefault="00BA1E42" w:rsidP="00BA1E42">
      <w:pPr>
        <w:ind w:left="720"/>
        <w:rPr>
          <w:sz w:val="20"/>
          <w:szCs w:val="20"/>
        </w:rPr>
      </w:pPr>
      <w:r w:rsidRPr="00952390">
        <w:rPr>
          <w:b/>
          <w:i/>
          <w:sz w:val="20"/>
          <w:szCs w:val="20"/>
        </w:rPr>
        <w:t>Scope:</w:t>
      </w:r>
      <w:r>
        <w:rPr>
          <w:sz w:val="20"/>
          <w:szCs w:val="20"/>
        </w:rPr>
        <w:t xml:space="preserve"> Medium</w:t>
      </w:r>
    </w:p>
    <w:p w14:paraId="395A0A26" w14:textId="77777777" w:rsidR="00BA1E42" w:rsidRDefault="00BA1E42" w:rsidP="00BA1E42">
      <w:pPr>
        <w:ind w:left="720"/>
        <w:rPr>
          <w:sz w:val="20"/>
          <w:szCs w:val="20"/>
        </w:rPr>
      </w:pPr>
      <w:r w:rsidRPr="00952390">
        <w:rPr>
          <w:b/>
          <w:i/>
          <w:sz w:val="20"/>
          <w:szCs w:val="20"/>
        </w:rPr>
        <w:t>Importance:</w:t>
      </w:r>
      <w:r>
        <w:rPr>
          <w:sz w:val="20"/>
          <w:szCs w:val="20"/>
        </w:rPr>
        <w:t xml:space="preserve"> Minor</w:t>
      </w:r>
    </w:p>
    <w:p w14:paraId="4E44154B" w14:textId="77777777" w:rsidR="00BA1E42" w:rsidRPr="0019525F" w:rsidRDefault="00BA1E42" w:rsidP="00BA1E42">
      <w:pPr>
        <w:ind w:left="720"/>
        <w:rPr>
          <w:sz w:val="20"/>
          <w:szCs w:val="20"/>
        </w:rPr>
      </w:pPr>
      <w:r>
        <w:rPr>
          <w:b/>
          <w:i/>
          <w:sz w:val="20"/>
          <w:szCs w:val="20"/>
        </w:rPr>
        <w:t>Science Boy:</w:t>
      </w:r>
      <w:r>
        <w:rPr>
          <w:sz w:val="20"/>
          <w:szCs w:val="20"/>
        </w:rPr>
        <w:t xml:space="preserve"> </w:t>
      </w:r>
      <w:r w:rsidR="004479BE">
        <w:rPr>
          <w:sz w:val="20"/>
          <w:szCs w:val="20"/>
        </w:rPr>
        <w:t>It's a fetch quest, so all the PC needs to do is bring the equation to the Ciphers.</w:t>
      </w:r>
    </w:p>
    <w:p w14:paraId="24F1AEA5" w14:textId="77777777" w:rsidR="00BA1E42" w:rsidRPr="004479BE" w:rsidRDefault="00BA1E42" w:rsidP="00BA1E42">
      <w:pPr>
        <w:ind w:left="720"/>
        <w:rPr>
          <w:sz w:val="20"/>
          <w:szCs w:val="20"/>
        </w:rPr>
      </w:pPr>
      <w:r>
        <w:rPr>
          <w:b/>
          <w:i/>
          <w:sz w:val="20"/>
          <w:szCs w:val="20"/>
        </w:rPr>
        <w:t>Stealth Boy:</w:t>
      </w:r>
      <w:r w:rsidR="004479BE">
        <w:rPr>
          <w:sz w:val="20"/>
          <w:szCs w:val="20"/>
        </w:rPr>
        <w:t xml:space="preserve"> See Science Boy.</w:t>
      </w:r>
    </w:p>
    <w:p w14:paraId="66C5C5F5" w14:textId="77777777" w:rsidR="00BA1E42" w:rsidRPr="004479BE" w:rsidRDefault="00BA1E42" w:rsidP="00BA1E42">
      <w:pPr>
        <w:ind w:left="720"/>
        <w:rPr>
          <w:sz w:val="20"/>
          <w:szCs w:val="20"/>
        </w:rPr>
      </w:pPr>
      <w:r>
        <w:rPr>
          <w:b/>
          <w:i/>
          <w:sz w:val="20"/>
          <w:szCs w:val="20"/>
        </w:rPr>
        <w:t xml:space="preserve">Combat Boy: </w:t>
      </w:r>
      <w:r w:rsidR="004479BE">
        <w:rPr>
          <w:sz w:val="20"/>
          <w:szCs w:val="20"/>
        </w:rPr>
        <w:t>See Science Boy.</w:t>
      </w:r>
    </w:p>
    <w:p w14:paraId="4C4835EC" w14:textId="77777777" w:rsidR="00BA1E42" w:rsidRDefault="00BA1E42" w:rsidP="00BA1E42">
      <w:pPr>
        <w:ind w:left="720"/>
        <w:rPr>
          <w:sz w:val="20"/>
          <w:szCs w:val="20"/>
        </w:rPr>
      </w:pPr>
      <w:r>
        <w:rPr>
          <w:b/>
          <w:i/>
          <w:sz w:val="20"/>
          <w:szCs w:val="20"/>
        </w:rPr>
        <w:t xml:space="preserve">Charisma Boy: </w:t>
      </w:r>
      <w:r w:rsidR="004479BE">
        <w:rPr>
          <w:sz w:val="20"/>
          <w:szCs w:val="20"/>
        </w:rPr>
        <w:t>See Science Boy.</w:t>
      </w:r>
    </w:p>
    <w:p w14:paraId="09498A7C" w14:textId="77777777" w:rsidR="004931FC" w:rsidRPr="004479BE" w:rsidRDefault="004931FC" w:rsidP="00BA1E42">
      <w:pPr>
        <w:ind w:left="720"/>
        <w:rPr>
          <w:sz w:val="20"/>
          <w:szCs w:val="20"/>
        </w:rPr>
      </w:pPr>
      <w:r>
        <w:rPr>
          <w:b/>
          <w:i/>
          <w:sz w:val="20"/>
          <w:szCs w:val="20"/>
        </w:rPr>
        <w:t>Reward:</w:t>
      </w:r>
      <w:r>
        <w:rPr>
          <w:sz w:val="20"/>
          <w:szCs w:val="20"/>
        </w:rPr>
        <w:t xml:space="preserve"> XP, access to Zax's locked-down database(?)</w:t>
      </w:r>
    </w:p>
    <w:p w14:paraId="6552722A" w14:textId="77777777" w:rsidR="0095381B" w:rsidRPr="00BA1A83" w:rsidRDefault="0095381B" w:rsidP="0095381B">
      <w:pPr>
        <w:ind w:left="720"/>
        <w:rPr>
          <w:i/>
          <w:sz w:val="20"/>
          <w:szCs w:val="20"/>
        </w:rPr>
      </w:pPr>
      <w:r>
        <w:rPr>
          <w:b/>
          <w:i/>
          <w:sz w:val="20"/>
          <w:szCs w:val="20"/>
        </w:rPr>
        <w:t>Journal Entry:</w:t>
      </w:r>
      <w:r w:rsidR="00BA1A83">
        <w:rPr>
          <w:b/>
          <w:i/>
          <w:sz w:val="20"/>
          <w:szCs w:val="20"/>
        </w:rPr>
        <w:t xml:space="preserve"> </w:t>
      </w:r>
    </w:p>
    <w:p w14:paraId="26F29B2A" w14:textId="77777777" w:rsidR="0095381B" w:rsidRDefault="0095381B" w:rsidP="001228E1">
      <w:pPr>
        <w:ind w:left="720"/>
        <w:rPr>
          <w:sz w:val="20"/>
          <w:szCs w:val="20"/>
        </w:rPr>
      </w:pPr>
    </w:p>
    <w:p w14:paraId="44374EEF" w14:textId="77777777" w:rsidR="00014213" w:rsidRDefault="00014213" w:rsidP="001228E1">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ZAX_EQUATION = 0 // PC doesn't have Zax's equation</w:t>
      </w:r>
    </w:p>
    <w:p w14:paraId="18DBF4E7" w14:textId="77777777" w:rsidR="00014213" w:rsidRDefault="00014213" w:rsidP="001228E1">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ZAX_EQUATION = 1 // PC has Zax's equation,  and it's not solved</w:t>
      </w:r>
    </w:p>
    <w:p w14:paraId="494EFFBC" w14:textId="77777777" w:rsidR="00014213" w:rsidRDefault="00014213" w:rsidP="001228E1">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ZAX_EQUATION = 2 // PC gave the Ciphers Zax's equation, and they solved it</w:t>
      </w:r>
    </w:p>
    <w:p w14:paraId="76B5A383" w14:textId="77777777" w:rsidR="00001611" w:rsidRPr="00014213" w:rsidRDefault="00001611" w:rsidP="001228E1">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ZAX_EQUATION = 3 // PC returned to Zax with the solved equation; Quest Complete</w:t>
      </w:r>
    </w:p>
    <w:p w14:paraId="314EDF16" w14:textId="77777777" w:rsidR="00014213" w:rsidRDefault="00014213" w:rsidP="001228E1">
      <w:pPr>
        <w:ind w:left="720"/>
        <w:rPr>
          <w:sz w:val="20"/>
          <w:szCs w:val="20"/>
        </w:rPr>
      </w:pPr>
    </w:p>
    <w:p w14:paraId="39D12AA1" w14:textId="77777777" w:rsidR="00615A68" w:rsidRPr="00007C6F" w:rsidRDefault="001059A7" w:rsidP="003B7C33">
      <w:pPr>
        <w:numPr>
          <w:ilvl w:val="0"/>
          <w:numId w:val="2"/>
        </w:numPr>
        <w:outlineLvl w:val="3"/>
        <w:rPr>
          <w:sz w:val="20"/>
          <w:szCs w:val="20"/>
        </w:rPr>
      </w:pPr>
      <w:r>
        <w:rPr>
          <w:b/>
          <w:sz w:val="20"/>
          <w:szCs w:val="20"/>
        </w:rPr>
        <w:t>Sabotage the wind turbine for the Vipers.</w:t>
      </w:r>
    </w:p>
    <w:p w14:paraId="285D41F3" w14:textId="77777777" w:rsidR="00615A68" w:rsidRDefault="001059A7" w:rsidP="00615A68">
      <w:pPr>
        <w:ind w:left="720"/>
        <w:rPr>
          <w:sz w:val="20"/>
          <w:szCs w:val="20"/>
        </w:rPr>
      </w:pPr>
      <w:r>
        <w:rPr>
          <w:sz w:val="20"/>
          <w:szCs w:val="20"/>
        </w:rPr>
        <w:t>Without the turbine powering the water condensors, the Ciphers will weaken enough for the Vipers to overwhelm their defenses.</w:t>
      </w:r>
    </w:p>
    <w:p w14:paraId="1CB7CA7E" w14:textId="77777777" w:rsidR="00615A68" w:rsidRDefault="00615A68" w:rsidP="00615A68">
      <w:pPr>
        <w:ind w:left="720"/>
        <w:rPr>
          <w:sz w:val="20"/>
          <w:szCs w:val="20"/>
        </w:rPr>
      </w:pPr>
    </w:p>
    <w:p w14:paraId="51DFF4A0" w14:textId="77777777" w:rsidR="00615A68" w:rsidRDefault="00615A68" w:rsidP="00615A68">
      <w:pPr>
        <w:ind w:left="720"/>
        <w:rPr>
          <w:sz w:val="20"/>
          <w:szCs w:val="20"/>
        </w:rPr>
      </w:pPr>
      <w:r w:rsidRPr="00952390">
        <w:rPr>
          <w:b/>
          <w:i/>
          <w:sz w:val="20"/>
          <w:szCs w:val="20"/>
        </w:rPr>
        <w:t>Initiator:</w:t>
      </w:r>
      <w:r>
        <w:rPr>
          <w:sz w:val="20"/>
          <w:szCs w:val="20"/>
        </w:rPr>
        <w:t xml:space="preserve"> </w:t>
      </w:r>
      <w:r w:rsidR="00523411">
        <w:rPr>
          <w:sz w:val="20"/>
          <w:szCs w:val="20"/>
        </w:rPr>
        <w:t>Drake</w:t>
      </w:r>
    </w:p>
    <w:p w14:paraId="17B88873" w14:textId="77777777" w:rsidR="00615A68" w:rsidRDefault="00615A68" w:rsidP="00615A68">
      <w:pPr>
        <w:ind w:left="720"/>
        <w:rPr>
          <w:sz w:val="20"/>
          <w:szCs w:val="20"/>
        </w:rPr>
      </w:pPr>
      <w:r w:rsidRPr="00952390">
        <w:rPr>
          <w:b/>
          <w:i/>
          <w:sz w:val="20"/>
          <w:szCs w:val="20"/>
        </w:rPr>
        <w:t>Scope:</w:t>
      </w:r>
      <w:r>
        <w:rPr>
          <w:sz w:val="20"/>
          <w:szCs w:val="20"/>
        </w:rPr>
        <w:t xml:space="preserve"> </w:t>
      </w:r>
      <w:r w:rsidR="001059A7">
        <w:rPr>
          <w:sz w:val="20"/>
          <w:szCs w:val="20"/>
        </w:rPr>
        <w:t>Small</w:t>
      </w:r>
    </w:p>
    <w:p w14:paraId="1D5773F4" w14:textId="77777777" w:rsidR="00615A68" w:rsidRDefault="00615A68" w:rsidP="00615A68">
      <w:pPr>
        <w:ind w:left="720"/>
        <w:rPr>
          <w:sz w:val="20"/>
          <w:szCs w:val="20"/>
        </w:rPr>
      </w:pPr>
      <w:r w:rsidRPr="00952390">
        <w:rPr>
          <w:b/>
          <w:i/>
          <w:sz w:val="20"/>
          <w:szCs w:val="20"/>
        </w:rPr>
        <w:t>Importance:</w:t>
      </w:r>
      <w:r>
        <w:rPr>
          <w:sz w:val="20"/>
          <w:szCs w:val="20"/>
        </w:rPr>
        <w:t xml:space="preserve"> Minor</w:t>
      </w:r>
    </w:p>
    <w:p w14:paraId="3F0818C1" w14:textId="77777777" w:rsidR="00615A68" w:rsidRPr="00F03135" w:rsidRDefault="00615A68" w:rsidP="00615A68">
      <w:pPr>
        <w:ind w:left="720"/>
        <w:rPr>
          <w:sz w:val="20"/>
          <w:szCs w:val="20"/>
        </w:rPr>
      </w:pPr>
      <w:r>
        <w:rPr>
          <w:b/>
          <w:i/>
          <w:sz w:val="20"/>
          <w:szCs w:val="20"/>
        </w:rPr>
        <w:t>Science Boy:</w:t>
      </w:r>
      <w:r>
        <w:rPr>
          <w:sz w:val="20"/>
          <w:szCs w:val="20"/>
        </w:rPr>
        <w:t xml:space="preserve"> </w:t>
      </w:r>
      <w:r w:rsidR="001059A7">
        <w:rPr>
          <w:sz w:val="20"/>
          <w:szCs w:val="20"/>
        </w:rPr>
        <w:t>Sabotage</w:t>
      </w:r>
      <w:r w:rsidR="00F03135">
        <w:rPr>
          <w:sz w:val="20"/>
          <w:szCs w:val="20"/>
        </w:rPr>
        <w:t xml:space="preserve"> </w:t>
      </w:r>
      <w:r w:rsidR="00B6671E">
        <w:rPr>
          <w:sz w:val="20"/>
          <w:szCs w:val="20"/>
        </w:rPr>
        <w:t>wind turbine and sabotage it</w:t>
      </w:r>
      <w:r w:rsidR="00F03135">
        <w:rPr>
          <w:sz w:val="20"/>
          <w:szCs w:val="20"/>
        </w:rPr>
        <w:t xml:space="preserve"> </w:t>
      </w:r>
      <w:r w:rsidR="00F03135">
        <w:rPr>
          <w:color w:val="3366FF"/>
          <w:sz w:val="20"/>
          <w:szCs w:val="20"/>
        </w:rPr>
        <w:t>(Mechanics/Average)</w:t>
      </w:r>
      <w:r w:rsidR="00F03135">
        <w:rPr>
          <w:sz w:val="20"/>
          <w:szCs w:val="20"/>
        </w:rPr>
        <w:t xml:space="preserve">. </w:t>
      </w:r>
      <w:r w:rsidR="001059A7">
        <w:rPr>
          <w:sz w:val="20"/>
          <w:szCs w:val="20"/>
        </w:rPr>
        <w:t>If he's not stealthy about it, though, the Ciphers will attack him. Alternately, if Radian is an addict, the PC can force him to do the deed without drawing attention to the PC.</w:t>
      </w:r>
    </w:p>
    <w:p w14:paraId="34AA7809" w14:textId="77777777" w:rsidR="00615A68" w:rsidRPr="001059A7" w:rsidRDefault="00615A68" w:rsidP="00615A68">
      <w:pPr>
        <w:ind w:left="720"/>
        <w:rPr>
          <w:sz w:val="20"/>
          <w:szCs w:val="20"/>
        </w:rPr>
      </w:pPr>
      <w:r>
        <w:rPr>
          <w:b/>
          <w:i/>
          <w:sz w:val="20"/>
          <w:szCs w:val="20"/>
        </w:rPr>
        <w:t>Stealth Boy:</w:t>
      </w:r>
      <w:r w:rsidR="001059A7">
        <w:rPr>
          <w:b/>
          <w:i/>
          <w:sz w:val="20"/>
          <w:szCs w:val="20"/>
        </w:rPr>
        <w:t xml:space="preserve"> </w:t>
      </w:r>
      <w:r w:rsidR="001059A7">
        <w:rPr>
          <w:sz w:val="20"/>
          <w:szCs w:val="20"/>
        </w:rPr>
        <w:t xml:space="preserve">PC will need to be sneaky if he doesn't want to be seen fiddling with the turbine </w:t>
      </w:r>
      <w:r w:rsidR="001059A7">
        <w:rPr>
          <w:color w:val="3366FF"/>
          <w:sz w:val="20"/>
          <w:szCs w:val="20"/>
        </w:rPr>
        <w:t>(Sneak/Average)</w:t>
      </w:r>
      <w:r w:rsidR="001059A7">
        <w:rPr>
          <w:sz w:val="20"/>
          <w:szCs w:val="20"/>
        </w:rPr>
        <w:t>.</w:t>
      </w:r>
    </w:p>
    <w:p w14:paraId="0ACBB588" w14:textId="77777777" w:rsidR="00615A68" w:rsidRPr="00113AE6" w:rsidRDefault="00615A68" w:rsidP="00615A68">
      <w:pPr>
        <w:ind w:left="720"/>
        <w:rPr>
          <w:sz w:val="20"/>
          <w:szCs w:val="20"/>
        </w:rPr>
      </w:pPr>
      <w:r>
        <w:rPr>
          <w:b/>
          <w:i/>
          <w:sz w:val="20"/>
          <w:szCs w:val="20"/>
        </w:rPr>
        <w:t xml:space="preserve">Combat Boy: </w:t>
      </w:r>
    </w:p>
    <w:p w14:paraId="43FFE817" w14:textId="77777777" w:rsidR="00615A68" w:rsidRDefault="00615A68" w:rsidP="00615A68">
      <w:pPr>
        <w:ind w:left="720"/>
        <w:rPr>
          <w:sz w:val="20"/>
          <w:szCs w:val="20"/>
        </w:rPr>
      </w:pPr>
      <w:r>
        <w:rPr>
          <w:b/>
          <w:i/>
          <w:sz w:val="20"/>
          <w:szCs w:val="20"/>
        </w:rPr>
        <w:t>Charisma Boy:</w:t>
      </w:r>
      <w:r w:rsidR="00FB481F">
        <w:rPr>
          <w:sz w:val="20"/>
          <w:szCs w:val="20"/>
        </w:rPr>
        <w:t xml:space="preserve"> </w:t>
      </w:r>
    </w:p>
    <w:p w14:paraId="4B779159" w14:textId="77777777" w:rsidR="004931FC" w:rsidRPr="00B9279A" w:rsidRDefault="004931FC" w:rsidP="00615A68">
      <w:pPr>
        <w:ind w:left="720"/>
        <w:rPr>
          <w:sz w:val="20"/>
          <w:szCs w:val="20"/>
        </w:rPr>
      </w:pPr>
      <w:r>
        <w:rPr>
          <w:b/>
          <w:i/>
          <w:sz w:val="20"/>
          <w:szCs w:val="20"/>
        </w:rPr>
        <w:t>Reward:</w:t>
      </w:r>
      <w:r>
        <w:rPr>
          <w:sz w:val="20"/>
          <w:szCs w:val="20"/>
        </w:rPr>
        <w:t xml:space="preserve"> </w:t>
      </w:r>
    </w:p>
    <w:p w14:paraId="450FD8C0" w14:textId="77777777" w:rsidR="006276D0" w:rsidRDefault="006276D0" w:rsidP="00007C6F">
      <w:pPr>
        <w:ind w:left="720"/>
        <w:rPr>
          <w:sz w:val="20"/>
          <w:szCs w:val="20"/>
        </w:rPr>
      </w:pPr>
    </w:p>
    <w:p w14:paraId="0BFB1A4A" w14:textId="77777777" w:rsidR="008C132C" w:rsidRPr="00007C6F" w:rsidRDefault="008C132C" w:rsidP="003B7C33">
      <w:pPr>
        <w:numPr>
          <w:ilvl w:val="0"/>
          <w:numId w:val="2"/>
        </w:numPr>
        <w:outlineLvl w:val="3"/>
        <w:rPr>
          <w:sz w:val="20"/>
          <w:szCs w:val="20"/>
        </w:rPr>
      </w:pPr>
      <w:r>
        <w:rPr>
          <w:b/>
          <w:sz w:val="20"/>
          <w:szCs w:val="20"/>
        </w:rPr>
        <w:t>Forge an alliance between the BoS and the Ciphers</w:t>
      </w:r>
      <w:r w:rsidR="00A559E9">
        <w:rPr>
          <w:b/>
          <w:sz w:val="20"/>
          <w:szCs w:val="20"/>
        </w:rPr>
        <w:t>.</w:t>
      </w:r>
    </w:p>
    <w:p w14:paraId="3B2C48DF" w14:textId="77777777" w:rsidR="003E5649" w:rsidRDefault="00920046" w:rsidP="008C132C">
      <w:pPr>
        <w:ind w:left="720"/>
        <w:rPr>
          <w:sz w:val="20"/>
          <w:szCs w:val="20"/>
        </w:rPr>
      </w:pPr>
      <w:r>
        <w:rPr>
          <w:sz w:val="20"/>
          <w:szCs w:val="20"/>
        </w:rPr>
        <w:t>The Ciphers' knowledge of math and electronics makes them ideal replacements for the missing BoS Scribes. The BoS could send some troops to reinforce the defenses at Mesa Verde while the Ciphers can use their wizardry to repair the BoS's equipment</w:t>
      </w:r>
      <w:r w:rsidR="003E5649">
        <w:rPr>
          <w:sz w:val="20"/>
          <w:szCs w:val="20"/>
        </w:rPr>
        <w:t>. If the player has met both groups, he can suggest an alliance to the leaders.</w:t>
      </w:r>
      <w:r w:rsidR="009A07F2">
        <w:rPr>
          <w:sz w:val="20"/>
          <w:szCs w:val="20"/>
        </w:rPr>
        <w:t xml:space="preserve"> The good thing about the deal is that the Brotherhood won't have to deal with disgruntled Scribes; the bad thing is that all the repair work needs to be outsourced to the Ciphers and won't be done in-house.</w:t>
      </w:r>
    </w:p>
    <w:p w14:paraId="2CF4717F" w14:textId="77777777" w:rsidR="008C132C" w:rsidRDefault="00920046" w:rsidP="008C132C">
      <w:pPr>
        <w:ind w:left="720"/>
        <w:rPr>
          <w:sz w:val="20"/>
          <w:szCs w:val="20"/>
        </w:rPr>
      </w:pPr>
      <w:r>
        <w:rPr>
          <w:sz w:val="20"/>
          <w:szCs w:val="20"/>
        </w:rPr>
        <w:t xml:space="preserve"> </w:t>
      </w:r>
    </w:p>
    <w:p w14:paraId="38B2F0DA" w14:textId="77777777" w:rsidR="008C132C" w:rsidRDefault="008C132C" w:rsidP="008C132C">
      <w:pPr>
        <w:ind w:left="720"/>
        <w:rPr>
          <w:sz w:val="20"/>
          <w:szCs w:val="20"/>
        </w:rPr>
      </w:pPr>
      <w:r w:rsidRPr="00952390">
        <w:rPr>
          <w:b/>
          <w:i/>
          <w:sz w:val="20"/>
          <w:szCs w:val="20"/>
        </w:rPr>
        <w:t>Initiator:</w:t>
      </w:r>
      <w:r>
        <w:rPr>
          <w:sz w:val="20"/>
          <w:szCs w:val="20"/>
        </w:rPr>
        <w:t xml:space="preserve"> </w:t>
      </w:r>
      <w:r w:rsidR="003E5649">
        <w:rPr>
          <w:sz w:val="20"/>
          <w:szCs w:val="20"/>
        </w:rPr>
        <w:t>PC</w:t>
      </w:r>
    </w:p>
    <w:p w14:paraId="43CE9B42" w14:textId="77777777" w:rsidR="008C132C" w:rsidRDefault="008C132C" w:rsidP="008C132C">
      <w:pPr>
        <w:ind w:left="720"/>
        <w:rPr>
          <w:sz w:val="20"/>
          <w:szCs w:val="20"/>
        </w:rPr>
      </w:pPr>
      <w:r w:rsidRPr="00952390">
        <w:rPr>
          <w:b/>
          <w:i/>
          <w:sz w:val="20"/>
          <w:szCs w:val="20"/>
        </w:rPr>
        <w:t>Scope:</w:t>
      </w:r>
      <w:r>
        <w:rPr>
          <w:sz w:val="20"/>
          <w:szCs w:val="20"/>
        </w:rPr>
        <w:t xml:space="preserve"> Medium</w:t>
      </w:r>
    </w:p>
    <w:p w14:paraId="6827186D" w14:textId="77777777" w:rsidR="008C132C" w:rsidRDefault="008C132C" w:rsidP="008C132C">
      <w:pPr>
        <w:ind w:left="720"/>
        <w:rPr>
          <w:sz w:val="20"/>
          <w:szCs w:val="20"/>
        </w:rPr>
      </w:pPr>
      <w:r w:rsidRPr="00952390">
        <w:rPr>
          <w:b/>
          <w:i/>
          <w:sz w:val="20"/>
          <w:szCs w:val="20"/>
        </w:rPr>
        <w:t>Importance:</w:t>
      </w:r>
      <w:r>
        <w:rPr>
          <w:sz w:val="20"/>
          <w:szCs w:val="20"/>
        </w:rPr>
        <w:t xml:space="preserve"> Minor</w:t>
      </w:r>
    </w:p>
    <w:p w14:paraId="3EE10B8D" w14:textId="77777777" w:rsidR="008C132C" w:rsidRPr="00615A68" w:rsidRDefault="008C132C" w:rsidP="008C132C">
      <w:pPr>
        <w:ind w:left="720"/>
        <w:rPr>
          <w:sz w:val="20"/>
          <w:szCs w:val="20"/>
        </w:rPr>
      </w:pPr>
      <w:r>
        <w:rPr>
          <w:b/>
          <w:i/>
          <w:sz w:val="20"/>
          <w:szCs w:val="20"/>
        </w:rPr>
        <w:t>Science Boy:</w:t>
      </w:r>
      <w:r>
        <w:rPr>
          <w:sz w:val="20"/>
          <w:szCs w:val="20"/>
        </w:rPr>
        <w:t xml:space="preserve"> </w:t>
      </w:r>
      <w:r w:rsidR="006A4420">
        <w:rPr>
          <w:sz w:val="20"/>
          <w:szCs w:val="20"/>
        </w:rPr>
        <w:t xml:space="preserve">Bring a </w:t>
      </w:r>
      <w:r w:rsidR="00123616">
        <w:rPr>
          <w:sz w:val="20"/>
          <w:szCs w:val="20"/>
        </w:rPr>
        <w:t>broken Brotherhood item to Trig for repair. Her success will prove that the Ciphers have what it takes to maintain Brotherhood equipment.</w:t>
      </w:r>
    </w:p>
    <w:p w14:paraId="5A850706" w14:textId="77777777" w:rsidR="008C132C" w:rsidRPr="00123616" w:rsidRDefault="008C132C" w:rsidP="008C132C">
      <w:pPr>
        <w:ind w:left="720"/>
        <w:rPr>
          <w:sz w:val="20"/>
          <w:szCs w:val="20"/>
        </w:rPr>
      </w:pPr>
      <w:r>
        <w:rPr>
          <w:b/>
          <w:i/>
          <w:sz w:val="20"/>
          <w:szCs w:val="20"/>
        </w:rPr>
        <w:t>Stealth Boy</w:t>
      </w:r>
      <w:r w:rsidR="00113AE6">
        <w:rPr>
          <w:b/>
          <w:i/>
          <w:sz w:val="20"/>
          <w:szCs w:val="20"/>
        </w:rPr>
        <w:t>:</w:t>
      </w:r>
      <w:r w:rsidR="00123616">
        <w:rPr>
          <w:b/>
          <w:i/>
          <w:sz w:val="20"/>
          <w:szCs w:val="20"/>
        </w:rPr>
        <w:t xml:space="preserve"> </w:t>
      </w:r>
      <w:r w:rsidR="00123616">
        <w:rPr>
          <w:sz w:val="20"/>
          <w:szCs w:val="20"/>
        </w:rPr>
        <w:t>Same as Science Boy.</w:t>
      </w:r>
    </w:p>
    <w:p w14:paraId="3C6B531D" w14:textId="77777777" w:rsidR="008C132C" w:rsidRPr="00123616" w:rsidRDefault="008C132C" w:rsidP="008C132C">
      <w:pPr>
        <w:ind w:left="720"/>
        <w:rPr>
          <w:sz w:val="20"/>
          <w:szCs w:val="20"/>
        </w:rPr>
      </w:pPr>
      <w:r>
        <w:rPr>
          <w:b/>
          <w:i/>
          <w:sz w:val="20"/>
          <w:szCs w:val="20"/>
        </w:rPr>
        <w:t xml:space="preserve">Combat Boy: </w:t>
      </w:r>
      <w:r w:rsidR="00123616">
        <w:rPr>
          <w:sz w:val="20"/>
          <w:szCs w:val="20"/>
        </w:rPr>
        <w:t>Same as Science Boy.</w:t>
      </w:r>
    </w:p>
    <w:p w14:paraId="7C604285" w14:textId="77777777" w:rsidR="008C132C" w:rsidRDefault="008C132C" w:rsidP="008C132C">
      <w:pPr>
        <w:ind w:left="720"/>
        <w:rPr>
          <w:sz w:val="20"/>
          <w:szCs w:val="20"/>
        </w:rPr>
      </w:pPr>
      <w:r>
        <w:rPr>
          <w:b/>
          <w:i/>
          <w:sz w:val="20"/>
          <w:szCs w:val="20"/>
        </w:rPr>
        <w:t xml:space="preserve">Charisma Boy: </w:t>
      </w:r>
      <w:r w:rsidR="00123616">
        <w:rPr>
          <w:sz w:val="20"/>
          <w:szCs w:val="20"/>
        </w:rPr>
        <w:t xml:space="preserve">Tell the Brotherhood that you're not a Fed-Ex guy and have THEM go drop off the item </w:t>
      </w:r>
      <w:r w:rsidR="00123616">
        <w:rPr>
          <w:color w:val="3366FF"/>
          <w:sz w:val="20"/>
          <w:szCs w:val="20"/>
        </w:rPr>
        <w:t>(Persuasion/Average)</w:t>
      </w:r>
      <w:r w:rsidR="00123616">
        <w:rPr>
          <w:sz w:val="20"/>
          <w:szCs w:val="20"/>
        </w:rPr>
        <w:t>.</w:t>
      </w:r>
      <w:r w:rsidR="00C86608">
        <w:rPr>
          <w:sz w:val="20"/>
          <w:szCs w:val="20"/>
        </w:rPr>
        <w:t xml:space="preserve"> </w:t>
      </w:r>
    </w:p>
    <w:p w14:paraId="13E4D0FF" w14:textId="77777777" w:rsidR="009B5E0E" w:rsidRPr="007D2ABD" w:rsidRDefault="009B5E0E" w:rsidP="008C132C">
      <w:pPr>
        <w:ind w:left="720"/>
        <w:rPr>
          <w:sz w:val="20"/>
          <w:szCs w:val="20"/>
        </w:rPr>
      </w:pPr>
      <w:r>
        <w:rPr>
          <w:b/>
          <w:i/>
          <w:sz w:val="20"/>
          <w:szCs w:val="20"/>
        </w:rPr>
        <w:t>Reward:</w:t>
      </w:r>
      <w:r>
        <w:rPr>
          <w:i/>
          <w:sz w:val="20"/>
          <w:szCs w:val="20"/>
        </w:rPr>
        <w:t xml:space="preserve"> </w:t>
      </w:r>
      <w:r w:rsidR="007D2ABD">
        <w:rPr>
          <w:sz w:val="20"/>
          <w:szCs w:val="20"/>
        </w:rPr>
        <w:t>XP, access to Brotherhood goodies</w:t>
      </w:r>
    </w:p>
    <w:p w14:paraId="4C3270AC" w14:textId="77777777" w:rsidR="0095381B" w:rsidRPr="006D2AE9" w:rsidRDefault="0095381B" w:rsidP="0095381B">
      <w:pPr>
        <w:ind w:left="720"/>
        <w:rPr>
          <w:i/>
          <w:sz w:val="20"/>
          <w:szCs w:val="20"/>
        </w:rPr>
      </w:pPr>
      <w:r>
        <w:rPr>
          <w:b/>
          <w:i/>
          <w:sz w:val="20"/>
          <w:szCs w:val="20"/>
        </w:rPr>
        <w:lastRenderedPageBreak/>
        <w:t>Journal Entry:</w:t>
      </w:r>
      <w:r w:rsidR="006D2AE9">
        <w:rPr>
          <w:b/>
          <w:i/>
          <w:sz w:val="20"/>
          <w:szCs w:val="20"/>
        </w:rPr>
        <w:t xml:space="preserve"> </w:t>
      </w:r>
      <w:r w:rsidR="006D2AE9">
        <w:rPr>
          <w:i/>
          <w:sz w:val="20"/>
          <w:szCs w:val="20"/>
        </w:rPr>
        <w:t>After seeing that the Ciphers were indeed capable of repairing Brotherhood equipment, an alliance was formed between them.</w:t>
      </w:r>
    </w:p>
    <w:p w14:paraId="46194C81" w14:textId="77777777" w:rsidR="0095381B" w:rsidRPr="006D2AE9" w:rsidRDefault="0095381B" w:rsidP="0095381B">
      <w:pPr>
        <w:ind w:left="720"/>
        <w:rPr>
          <w:i/>
          <w:sz w:val="20"/>
          <w:szCs w:val="20"/>
        </w:rPr>
      </w:pPr>
      <w:r>
        <w:rPr>
          <w:b/>
          <w:i/>
          <w:sz w:val="20"/>
          <w:szCs w:val="20"/>
        </w:rPr>
        <w:t>Dumb Journal Entry:</w:t>
      </w:r>
      <w:r w:rsidR="006D2AE9">
        <w:rPr>
          <w:b/>
          <w:i/>
          <w:sz w:val="20"/>
          <w:szCs w:val="20"/>
        </w:rPr>
        <w:t xml:space="preserve"> </w:t>
      </w:r>
      <w:r w:rsidR="006D2AE9">
        <w:rPr>
          <w:i/>
          <w:sz w:val="20"/>
          <w:szCs w:val="20"/>
        </w:rPr>
        <w:t>Painted people and brothers friends now.</w:t>
      </w:r>
    </w:p>
    <w:p w14:paraId="5398B86B" w14:textId="77777777" w:rsidR="0095381B" w:rsidRPr="00E418F7" w:rsidRDefault="0095381B" w:rsidP="008C132C">
      <w:pPr>
        <w:ind w:left="720"/>
        <w:rPr>
          <w:sz w:val="20"/>
          <w:szCs w:val="20"/>
        </w:rPr>
      </w:pPr>
    </w:p>
    <w:p w14:paraId="24E7CC9F" w14:textId="77777777" w:rsidR="008E719C" w:rsidRPr="00007C6F" w:rsidRDefault="008E719C" w:rsidP="003B7C33">
      <w:pPr>
        <w:numPr>
          <w:ilvl w:val="0"/>
          <w:numId w:val="2"/>
        </w:numPr>
        <w:outlineLvl w:val="3"/>
        <w:rPr>
          <w:sz w:val="20"/>
          <w:szCs w:val="20"/>
        </w:rPr>
      </w:pPr>
      <w:r>
        <w:rPr>
          <w:b/>
          <w:sz w:val="20"/>
          <w:szCs w:val="20"/>
        </w:rPr>
        <w:t xml:space="preserve">Repair the computer so the </w:t>
      </w:r>
      <w:r w:rsidR="001B4531">
        <w:rPr>
          <w:b/>
          <w:sz w:val="20"/>
          <w:szCs w:val="20"/>
        </w:rPr>
        <w:t>all the Ciphers can access the old knowledge.</w:t>
      </w:r>
    </w:p>
    <w:p w14:paraId="6BA1AAE1" w14:textId="77777777" w:rsidR="008E719C" w:rsidRPr="001B4531" w:rsidRDefault="001B4531" w:rsidP="008E719C">
      <w:pPr>
        <w:ind w:left="720"/>
        <w:rPr>
          <w:sz w:val="20"/>
          <w:szCs w:val="20"/>
        </w:rPr>
      </w:pPr>
      <w:r>
        <w:rPr>
          <w:sz w:val="20"/>
          <w:szCs w:val="20"/>
        </w:rPr>
        <w:t xml:space="preserve">Long ago, a Nemonik removed the memory core of the computer so any technical knowledge had to be passed on by the Nemonik himself. This was done to ensure that Mesa Verde didn't destroy itself with technology it wasn't responsible enough to handle. Azkee wants the PC to fix the computer so the Ciphers have access to </w:t>
      </w:r>
      <w:r>
        <w:rPr>
          <w:i/>
          <w:sz w:val="20"/>
          <w:szCs w:val="20"/>
        </w:rPr>
        <w:t xml:space="preserve">all </w:t>
      </w:r>
      <w:r>
        <w:rPr>
          <w:sz w:val="20"/>
          <w:szCs w:val="20"/>
        </w:rPr>
        <w:t>the knowledge.</w:t>
      </w:r>
    </w:p>
    <w:p w14:paraId="34255FA4" w14:textId="77777777" w:rsidR="008E719C" w:rsidRDefault="008E719C" w:rsidP="008E719C">
      <w:pPr>
        <w:ind w:left="720"/>
        <w:rPr>
          <w:sz w:val="20"/>
          <w:szCs w:val="20"/>
        </w:rPr>
      </w:pPr>
    </w:p>
    <w:p w14:paraId="18D2F19E" w14:textId="77777777" w:rsidR="008E719C" w:rsidRDefault="008E719C" w:rsidP="008E719C">
      <w:pPr>
        <w:ind w:left="720"/>
        <w:rPr>
          <w:sz w:val="20"/>
          <w:szCs w:val="20"/>
        </w:rPr>
      </w:pPr>
      <w:r w:rsidRPr="00952390">
        <w:rPr>
          <w:b/>
          <w:i/>
          <w:sz w:val="20"/>
          <w:szCs w:val="20"/>
        </w:rPr>
        <w:t>Initiator:</w:t>
      </w:r>
      <w:r>
        <w:rPr>
          <w:sz w:val="20"/>
          <w:szCs w:val="20"/>
        </w:rPr>
        <w:t xml:space="preserve"> </w:t>
      </w:r>
      <w:r w:rsidR="001B4531">
        <w:rPr>
          <w:sz w:val="20"/>
          <w:szCs w:val="20"/>
        </w:rPr>
        <w:t>Azkee</w:t>
      </w:r>
    </w:p>
    <w:p w14:paraId="6F8C0879" w14:textId="77777777" w:rsidR="008E719C" w:rsidRDefault="008E719C" w:rsidP="008E719C">
      <w:pPr>
        <w:ind w:left="720"/>
        <w:rPr>
          <w:sz w:val="20"/>
          <w:szCs w:val="20"/>
        </w:rPr>
      </w:pPr>
      <w:r w:rsidRPr="00952390">
        <w:rPr>
          <w:b/>
          <w:i/>
          <w:sz w:val="20"/>
          <w:szCs w:val="20"/>
        </w:rPr>
        <w:t>Scope:</w:t>
      </w:r>
      <w:r w:rsidR="000E7C7D">
        <w:rPr>
          <w:sz w:val="20"/>
          <w:szCs w:val="20"/>
        </w:rPr>
        <w:t xml:space="preserve"> Medium (the player will </w:t>
      </w:r>
      <w:r w:rsidR="00F771F4">
        <w:rPr>
          <w:sz w:val="20"/>
          <w:szCs w:val="20"/>
        </w:rPr>
        <w:t>need to find a computer power supply</w:t>
      </w:r>
      <w:r w:rsidR="000E7C7D">
        <w:rPr>
          <w:sz w:val="20"/>
          <w:szCs w:val="20"/>
        </w:rPr>
        <w:t xml:space="preserve"> if he's not already carrying </w:t>
      </w:r>
      <w:r w:rsidR="00F771F4">
        <w:rPr>
          <w:sz w:val="20"/>
          <w:szCs w:val="20"/>
        </w:rPr>
        <w:t>one</w:t>
      </w:r>
      <w:r w:rsidR="000E7C7D">
        <w:rPr>
          <w:sz w:val="20"/>
          <w:szCs w:val="20"/>
        </w:rPr>
        <w:t>)</w:t>
      </w:r>
    </w:p>
    <w:p w14:paraId="6A2DEE22" w14:textId="77777777" w:rsidR="008E719C" w:rsidRDefault="008E719C" w:rsidP="008E719C">
      <w:pPr>
        <w:ind w:left="720"/>
        <w:rPr>
          <w:sz w:val="20"/>
          <w:szCs w:val="20"/>
        </w:rPr>
      </w:pPr>
      <w:r w:rsidRPr="00952390">
        <w:rPr>
          <w:b/>
          <w:i/>
          <w:sz w:val="20"/>
          <w:szCs w:val="20"/>
        </w:rPr>
        <w:t>Importance:</w:t>
      </w:r>
      <w:r>
        <w:rPr>
          <w:sz w:val="20"/>
          <w:szCs w:val="20"/>
        </w:rPr>
        <w:t xml:space="preserve"> Minor</w:t>
      </w:r>
    </w:p>
    <w:p w14:paraId="7F158901" w14:textId="77777777" w:rsidR="008E719C" w:rsidRPr="000A528C" w:rsidRDefault="008E719C" w:rsidP="008E719C">
      <w:pPr>
        <w:ind w:left="720"/>
        <w:rPr>
          <w:sz w:val="20"/>
          <w:szCs w:val="20"/>
        </w:rPr>
      </w:pPr>
      <w:r>
        <w:rPr>
          <w:b/>
          <w:i/>
          <w:sz w:val="20"/>
          <w:szCs w:val="20"/>
        </w:rPr>
        <w:t>Science Boy:</w:t>
      </w:r>
      <w:r>
        <w:rPr>
          <w:sz w:val="20"/>
          <w:szCs w:val="20"/>
        </w:rPr>
        <w:t xml:space="preserve"> </w:t>
      </w:r>
      <w:r w:rsidR="001B4531">
        <w:rPr>
          <w:sz w:val="20"/>
          <w:szCs w:val="20"/>
        </w:rPr>
        <w:t xml:space="preserve">Buy a replacement memory core and install it in the computer. </w:t>
      </w:r>
      <w:r w:rsidR="009244CF">
        <w:rPr>
          <w:sz w:val="20"/>
          <w:szCs w:val="20"/>
        </w:rPr>
        <w:t xml:space="preserve"> </w:t>
      </w:r>
      <w:r w:rsidR="003D467E">
        <w:rPr>
          <w:color w:val="3366FF"/>
          <w:sz w:val="20"/>
          <w:szCs w:val="20"/>
        </w:rPr>
        <w:t>(Mechanics/</w:t>
      </w:r>
      <w:r w:rsidR="007D514B">
        <w:rPr>
          <w:color w:val="3366FF"/>
          <w:sz w:val="20"/>
          <w:szCs w:val="20"/>
        </w:rPr>
        <w:t>Average</w:t>
      </w:r>
      <w:r w:rsidR="009244CF">
        <w:rPr>
          <w:color w:val="3366FF"/>
          <w:sz w:val="20"/>
          <w:szCs w:val="20"/>
        </w:rPr>
        <w:t>)</w:t>
      </w:r>
      <w:r w:rsidR="009244CF">
        <w:rPr>
          <w:sz w:val="20"/>
          <w:szCs w:val="20"/>
        </w:rPr>
        <w:t>.</w:t>
      </w:r>
      <w:r w:rsidR="000A528C">
        <w:rPr>
          <w:sz w:val="20"/>
          <w:szCs w:val="20"/>
        </w:rPr>
        <w:t xml:space="preserve"> </w:t>
      </w:r>
    </w:p>
    <w:p w14:paraId="7835F8D3" w14:textId="77777777" w:rsidR="008E719C" w:rsidRPr="00D10F66" w:rsidRDefault="008E719C" w:rsidP="008E719C">
      <w:pPr>
        <w:ind w:left="720"/>
        <w:rPr>
          <w:sz w:val="20"/>
          <w:szCs w:val="20"/>
        </w:rPr>
      </w:pPr>
      <w:r>
        <w:rPr>
          <w:b/>
          <w:i/>
          <w:sz w:val="20"/>
          <w:szCs w:val="20"/>
        </w:rPr>
        <w:t xml:space="preserve">Stealth Boy: </w:t>
      </w:r>
      <w:r w:rsidR="00D10F66">
        <w:rPr>
          <w:sz w:val="20"/>
          <w:szCs w:val="20"/>
        </w:rPr>
        <w:t xml:space="preserve">"Borrow" a power supply from </w:t>
      </w:r>
      <w:r w:rsidR="00B1113D">
        <w:rPr>
          <w:sz w:val="20"/>
          <w:szCs w:val="20"/>
        </w:rPr>
        <w:t xml:space="preserve">a junk dealer or salvager somewhere in the wasteland </w:t>
      </w:r>
      <w:r w:rsidR="00D10F66">
        <w:rPr>
          <w:color w:val="3366FF"/>
          <w:sz w:val="20"/>
          <w:szCs w:val="20"/>
        </w:rPr>
        <w:t>(Steal/</w:t>
      </w:r>
      <w:r w:rsidR="00B1113D">
        <w:rPr>
          <w:color w:val="3366FF"/>
          <w:sz w:val="20"/>
          <w:szCs w:val="20"/>
        </w:rPr>
        <w:t>varies</w:t>
      </w:r>
      <w:r w:rsidR="00D10F66">
        <w:rPr>
          <w:color w:val="3366FF"/>
          <w:sz w:val="20"/>
          <w:szCs w:val="20"/>
        </w:rPr>
        <w:t>)</w:t>
      </w:r>
      <w:r w:rsidR="00D10F66">
        <w:rPr>
          <w:sz w:val="20"/>
          <w:szCs w:val="20"/>
        </w:rPr>
        <w:t>.</w:t>
      </w:r>
    </w:p>
    <w:p w14:paraId="4997B475" w14:textId="77777777" w:rsidR="008E719C" w:rsidRPr="00E418F7" w:rsidRDefault="008E719C" w:rsidP="008E719C">
      <w:pPr>
        <w:ind w:left="720"/>
        <w:rPr>
          <w:sz w:val="20"/>
          <w:szCs w:val="20"/>
        </w:rPr>
      </w:pPr>
      <w:r>
        <w:rPr>
          <w:b/>
          <w:i/>
          <w:sz w:val="20"/>
          <w:szCs w:val="20"/>
        </w:rPr>
        <w:t xml:space="preserve">Combat Boy: </w:t>
      </w:r>
      <w:r w:rsidR="00373195">
        <w:rPr>
          <w:sz w:val="20"/>
          <w:szCs w:val="20"/>
        </w:rPr>
        <w:t xml:space="preserve">Kill someone who has a </w:t>
      </w:r>
      <w:r w:rsidR="001B4531">
        <w:rPr>
          <w:sz w:val="20"/>
          <w:szCs w:val="20"/>
        </w:rPr>
        <w:t>computer core</w:t>
      </w:r>
      <w:r w:rsidR="00373195">
        <w:rPr>
          <w:sz w:val="20"/>
          <w:szCs w:val="20"/>
        </w:rPr>
        <w:t xml:space="preserve"> (most likely a salvager</w:t>
      </w:r>
      <w:r w:rsidR="001B4531">
        <w:rPr>
          <w:sz w:val="20"/>
          <w:szCs w:val="20"/>
        </w:rPr>
        <w:t xml:space="preserve"> or merchant</w:t>
      </w:r>
      <w:r w:rsidR="00373195">
        <w:rPr>
          <w:sz w:val="20"/>
          <w:szCs w:val="20"/>
        </w:rPr>
        <w:t>)</w:t>
      </w:r>
    </w:p>
    <w:p w14:paraId="5BF2C571" w14:textId="77777777" w:rsidR="008E719C" w:rsidRDefault="008E719C" w:rsidP="008E719C">
      <w:pPr>
        <w:ind w:left="720"/>
        <w:rPr>
          <w:sz w:val="20"/>
          <w:szCs w:val="20"/>
        </w:rPr>
      </w:pPr>
      <w:r>
        <w:rPr>
          <w:b/>
          <w:i/>
          <w:sz w:val="20"/>
          <w:szCs w:val="20"/>
        </w:rPr>
        <w:t xml:space="preserve">Charisma Boy: </w:t>
      </w:r>
    </w:p>
    <w:p w14:paraId="0B8D7132" w14:textId="77777777" w:rsidR="0001502A" w:rsidRPr="00D10F66" w:rsidRDefault="0001502A" w:rsidP="008E719C">
      <w:pPr>
        <w:ind w:left="720"/>
        <w:rPr>
          <w:sz w:val="20"/>
          <w:szCs w:val="20"/>
        </w:rPr>
      </w:pPr>
      <w:r>
        <w:rPr>
          <w:b/>
          <w:i/>
          <w:sz w:val="20"/>
          <w:szCs w:val="20"/>
        </w:rPr>
        <w:t>Reward:</w:t>
      </w:r>
      <w:r>
        <w:rPr>
          <w:sz w:val="20"/>
          <w:szCs w:val="20"/>
        </w:rPr>
        <w:t xml:space="preserve"> </w:t>
      </w:r>
      <w:r w:rsidR="001B4531">
        <w:rPr>
          <w:sz w:val="20"/>
          <w:szCs w:val="20"/>
        </w:rPr>
        <w:t>Caps</w:t>
      </w:r>
    </w:p>
    <w:p w14:paraId="4C3C4947" w14:textId="77777777" w:rsidR="00146CBF" w:rsidRDefault="00146CBF" w:rsidP="00F71FDD">
      <w:pPr>
        <w:ind w:left="720"/>
        <w:rPr>
          <w:rFonts w:ascii="Lucida Sans Unicode" w:hAnsi="Lucida Sans Unicode" w:cs="Lucida Sans Unicode"/>
          <w:color w:val="FF0000"/>
          <w:sz w:val="16"/>
          <w:szCs w:val="16"/>
        </w:rPr>
      </w:pPr>
    </w:p>
    <w:p w14:paraId="3FD418E3" w14:textId="77777777" w:rsidR="003F7937" w:rsidRPr="00007C6F" w:rsidRDefault="00E2089E" w:rsidP="003B7C33">
      <w:pPr>
        <w:numPr>
          <w:ilvl w:val="0"/>
          <w:numId w:val="2"/>
        </w:numPr>
        <w:outlineLvl w:val="3"/>
        <w:rPr>
          <w:sz w:val="20"/>
          <w:szCs w:val="20"/>
        </w:rPr>
      </w:pPr>
      <w:r>
        <w:rPr>
          <w:b/>
          <w:sz w:val="20"/>
          <w:szCs w:val="20"/>
        </w:rPr>
        <w:t>Cure Radian.</w:t>
      </w:r>
    </w:p>
    <w:p w14:paraId="46CB8C1D" w14:textId="77777777" w:rsidR="003F7937" w:rsidRDefault="0024423E" w:rsidP="003F7937">
      <w:pPr>
        <w:ind w:left="720"/>
        <w:rPr>
          <w:sz w:val="20"/>
          <w:szCs w:val="20"/>
        </w:rPr>
      </w:pPr>
      <w:r>
        <w:rPr>
          <w:sz w:val="20"/>
          <w:szCs w:val="20"/>
        </w:rPr>
        <w:t xml:space="preserve">Radian </w:t>
      </w:r>
      <w:r w:rsidR="00E2089E">
        <w:rPr>
          <w:sz w:val="20"/>
          <w:szCs w:val="20"/>
        </w:rPr>
        <w:t>is suffering from High Desert Fever. A doctor PC can either cure him, or get him addicted to painkillers and turn him into a PC slave.</w:t>
      </w:r>
    </w:p>
    <w:p w14:paraId="09CB119A" w14:textId="77777777" w:rsidR="003F7937" w:rsidRDefault="003F7937" w:rsidP="003F7937">
      <w:pPr>
        <w:ind w:left="720"/>
        <w:rPr>
          <w:sz w:val="20"/>
          <w:szCs w:val="20"/>
        </w:rPr>
      </w:pPr>
    </w:p>
    <w:p w14:paraId="4E6EE4FC" w14:textId="77777777" w:rsidR="003F7937" w:rsidRDefault="003F7937" w:rsidP="003F7937">
      <w:pPr>
        <w:ind w:left="720"/>
        <w:rPr>
          <w:sz w:val="20"/>
          <w:szCs w:val="20"/>
        </w:rPr>
      </w:pPr>
      <w:r w:rsidRPr="00952390">
        <w:rPr>
          <w:b/>
          <w:i/>
          <w:sz w:val="20"/>
          <w:szCs w:val="20"/>
        </w:rPr>
        <w:t>Initiator:</w:t>
      </w:r>
      <w:r>
        <w:rPr>
          <w:sz w:val="20"/>
          <w:szCs w:val="20"/>
        </w:rPr>
        <w:t xml:space="preserve"> </w:t>
      </w:r>
      <w:r w:rsidR="00DD7884">
        <w:rPr>
          <w:sz w:val="20"/>
          <w:szCs w:val="20"/>
        </w:rPr>
        <w:t>PC</w:t>
      </w:r>
    </w:p>
    <w:p w14:paraId="0F537F8D" w14:textId="77777777" w:rsidR="003F7937" w:rsidRDefault="003F7937" w:rsidP="003F7937">
      <w:pPr>
        <w:ind w:left="720"/>
        <w:rPr>
          <w:sz w:val="20"/>
          <w:szCs w:val="20"/>
        </w:rPr>
      </w:pPr>
      <w:r w:rsidRPr="00952390">
        <w:rPr>
          <w:b/>
          <w:i/>
          <w:sz w:val="20"/>
          <w:szCs w:val="20"/>
        </w:rPr>
        <w:t>Scope:</w:t>
      </w:r>
      <w:r>
        <w:rPr>
          <w:sz w:val="20"/>
          <w:szCs w:val="20"/>
        </w:rPr>
        <w:t xml:space="preserve"> </w:t>
      </w:r>
      <w:r w:rsidR="00E2089E">
        <w:rPr>
          <w:sz w:val="20"/>
          <w:szCs w:val="20"/>
        </w:rPr>
        <w:t>Small</w:t>
      </w:r>
    </w:p>
    <w:p w14:paraId="1150FC33" w14:textId="77777777" w:rsidR="003F7937" w:rsidRDefault="003F7937" w:rsidP="003F7937">
      <w:pPr>
        <w:ind w:left="720"/>
        <w:rPr>
          <w:sz w:val="20"/>
          <w:szCs w:val="20"/>
        </w:rPr>
      </w:pPr>
      <w:r w:rsidRPr="00952390">
        <w:rPr>
          <w:b/>
          <w:i/>
          <w:sz w:val="20"/>
          <w:szCs w:val="20"/>
        </w:rPr>
        <w:t>Importance:</w:t>
      </w:r>
      <w:r>
        <w:rPr>
          <w:sz w:val="20"/>
          <w:szCs w:val="20"/>
        </w:rPr>
        <w:t xml:space="preserve"> Minor</w:t>
      </w:r>
    </w:p>
    <w:p w14:paraId="6AE7D7F0" w14:textId="77777777" w:rsidR="00B41901" w:rsidRPr="00E2089E" w:rsidRDefault="003F7937" w:rsidP="003F7937">
      <w:pPr>
        <w:ind w:left="720"/>
        <w:rPr>
          <w:sz w:val="20"/>
          <w:szCs w:val="20"/>
        </w:rPr>
      </w:pPr>
      <w:r>
        <w:rPr>
          <w:b/>
          <w:i/>
          <w:sz w:val="20"/>
          <w:szCs w:val="20"/>
        </w:rPr>
        <w:t>Science Boy:</w:t>
      </w:r>
      <w:r>
        <w:rPr>
          <w:sz w:val="20"/>
          <w:szCs w:val="20"/>
        </w:rPr>
        <w:t xml:space="preserve"> </w:t>
      </w:r>
      <w:r w:rsidR="00E2089E">
        <w:rPr>
          <w:sz w:val="20"/>
          <w:szCs w:val="20"/>
        </w:rPr>
        <w:t xml:space="preserve">Use your Medic skill to diagnose what Radian has </w:t>
      </w:r>
      <w:r w:rsidR="00E2089E">
        <w:rPr>
          <w:color w:val="3366FF"/>
          <w:sz w:val="20"/>
          <w:szCs w:val="20"/>
        </w:rPr>
        <w:t>(Medic/Average)</w:t>
      </w:r>
      <w:r w:rsidR="00E2089E">
        <w:rPr>
          <w:sz w:val="20"/>
          <w:szCs w:val="20"/>
        </w:rPr>
        <w:t xml:space="preserve"> and then, using a Doctor's Bag, either cure him or turn him into an addict.</w:t>
      </w:r>
    </w:p>
    <w:p w14:paraId="5B5400DB" w14:textId="77777777" w:rsidR="003F7937" w:rsidRPr="00615A68" w:rsidRDefault="003F7937" w:rsidP="003F7937">
      <w:pPr>
        <w:ind w:left="720"/>
        <w:rPr>
          <w:sz w:val="20"/>
          <w:szCs w:val="20"/>
        </w:rPr>
      </w:pPr>
      <w:r>
        <w:rPr>
          <w:b/>
          <w:i/>
          <w:sz w:val="20"/>
          <w:szCs w:val="20"/>
        </w:rPr>
        <w:t xml:space="preserve">Stealth Boy: </w:t>
      </w:r>
    </w:p>
    <w:p w14:paraId="40B1B656" w14:textId="77777777" w:rsidR="003F7937" w:rsidRPr="00E418F7" w:rsidRDefault="003F7937" w:rsidP="003F7937">
      <w:pPr>
        <w:ind w:left="720"/>
        <w:rPr>
          <w:sz w:val="20"/>
          <w:szCs w:val="20"/>
        </w:rPr>
      </w:pPr>
      <w:r>
        <w:rPr>
          <w:b/>
          <w:i/>
          <w:sz w:val="20"/>
          <w:szCs w:val="20"/>
        </w:rPr>
        <w:t xml:space="preserve">Combat Boy: </w:t>
      </w:r>
    </w:p>
    <w:p w14:paraId="7CACE6D7" w14:textId="77777777" w:rsidR="00E13394" w:rsidRDefault="003F7937" w:rsidP="003F7937">
      <w:pPr>
        <w:ind w:left="720"/>
        <w:rPr>
          <w:b/>
          <w:i/>
          <w:sz w:val="20"/>
          <w:szCs w:val="20"/>
        </w:rPr>
      </w:pPr>
      <w:r>
        <w:rPr>
          <w:b/>
          <w:i/>
          <w:sz w:val="20"/>
          <w:szCs w:val="20"/>
        </w:rPr>
        <w:t>Charisma Boy</w:t>
      </w:r>
    </w:p>
    <w:p w14:paraId="1020D200" w14:textId="77777777" w:rsidR="003F7937" w:rsidRPr="00D47202" w:rsidRDefault="00E13394" w:rsidP="003F7937">
      <w:pPr>
        <w:ind w:left="720"/>
        <w:rPr>
          <w:sz w:val="20"/>
          <w:szCs w:val="20"/>
        </w:rPr>
      </w:pPr>
      <w:r>
        <w:rPr>
          <w:b/>
          <w:i/>
          <w:sz w:val="20"/>
          <w:szCs w:val="20"/>
        </w:rPr>
        <w:t>Reward</w:t>
      </w:r>
      <w:r w:rsidR="003F7937">
        <w:rPr>
          <w:b/>
          <w:i/>
          <w:sz w:val="20"/>
          <w:szCs w:val="20"/>
        </w:rPr>
        <w:t>:</w:t>
      </w:r>
      <w:r>
        <w:rPr>
          <w:b/>
          <w:i/>
          <w:sz w:val="20"/>
          <w:szCs w:val="20"/>
        </w:rPr>
        <w:t xml:space="preserve"> </w:t>
      </w:r>
      <w:r>
        <w:rPr>
          <w:sz w:val="20"/>
          <w:szCs w:val="20"/>
        </w:rPr>
        <w:t>Moderate XP and good Cipher rep boost for a permanent cure; less XP for a temporary cure, but the ability to use Radian as a pawn</w:t>
      </w:r>
      <w:r w:rsidR="003F7937">
        <w:rPr>
          <w:b/>
          <w:i/>
          <w:sz w:val="20"/>
          <w:szCs w:val="20"/>
        </w:rPr>
        <w:t xml:space="preserve"> </w:t>
      </w:r>
    </w:p>
    <w:p w14:paraId="56250245" w14:textId="77777777" w:rsidR="002F0536" w:rsidRDefault="002F0536" w:rsidP="003F7937">
      <w:pPr>
        <w:ind w:left="720"/>
        <w:rPr>
          <w:b/>
          <w:i/>
          <w:sz w:val="20"/>
          <w:szCs w:val="20"/>
        </w:rPr>
      </w:pPr>
    </w:p>
    <w:p w14:paraId="64D4FAB7" w14:textId="77777777" w:rsidR="007B5E45" w:rsidRPr="00007C6F" w:rsidRDefault="00F66EE1" w:rsidP="003B7C33">
      <w:pPr>
        <w:numPr>
          <w:ilvl w:val="0"/>
          <w:numId w:val="2"/>
        </w:numPr>
        <w:outlineLvl w:val="3"/>
        <w:rPr>
          <w:sz w:val="20"/>
          <w:szCs w:val="20"/>
        </w:rPr>
      </w:pPr>
      <w:r>
        <w:rPr>
          <w:b/>
          <w:sz w:val="20"/>
          <w:szCs w:val="20"/>
        </w:rPr>
        <w:t>Figure out what Denom did to the crops</w:t>
      </w:r>
    </w:p>
    <w:p w14:paraId="59A31CAA" w14:textId="77777777" w:rsidR="003F7937" w:rsidRPr="006E3AC0" w:rsidRDefault="00F66EE1" w:rsidP="003F7937">
      <w:pPr>
        <w:ind w:left="720"/>
        <w:rPr>
          <w:sz w:val="20"/>
          <w:szCs w:val="20"/>
        </w:rPr>
      </w:pPr>
      <w:r>
        <w:rPr>
          <w:sz w:val="20"/>
          <w:szCs w:val="20"/>
        </w:rPr>
        <w:t>Azkee is worried about the crops. They're unnaturally large, and he's concerned that Denom might have done something to "improve" the fields which might ultimately prove detrimental to the Ciphers.</w:t>
      </w:r>
    </w:p>
    <w:p w14:paraId="618F8BF5" w14:textId="77777777" w:rsidR="007B5E45" w:rsidRDefault="007B5E45" w:rsidP="003F7937">
      <w:pPr>
        <w:ind w:left="720"/>
        <w:rPr>
          <w:sz w:val="20"/>
          <w:szCs w:val="20"/>
        </w:rPr>
      </w:pPr>
    </w:p>
    <w:p w14:paraId="5AF92CEA" w14:textId="77777777" w:rsidR="003F7937" w:rsidRDefault="003F7937" w:rsidP="003F7937">
      <w:pPr>
        <w:ind w:left="720"/>
        <w:rPr>
          <w:sz w:val="20"/>
          <w:szCs w:val="20"/>
        </w:rPr>
      </w:pPr>
      <w:r w:rsidRPr="00952390">
        <w:rPr>
          <w:b/>
          <w:i/>
          <w:sz w:val="20"/>
          <w:szCs w:val="20"/>
        </w:rPr>
        <w:t>Initiator:</w:t>
      </w:r>
      <w:r>
        <w:rPr>
          <w:sz w:val="20"/>
          <w:szCs w:val="20"/>
        </w:rPr>
        <w:t xml:space="preserve"> </w:t>
      </w:r>
      <w:r w:rsidR="0010470E">
        <w:rPr>
          <w:sz w:val="20"/>
          <w:szCs w:val="20"/>
        </w:rPr>
        <w:t>Azkee</w:t>
      </w:r>
    </w:p>
    <w:p w14:paraId="243CF0F7" w14:textId="77777777" w:rsidR="003F7937" w:rsidRDefault="003F7937" w:rsidP="003F7937">
      <w:pPr>
        <w:ind w:left="720"/>
        <w:rPr>
          <w:sz w:val="20"/>
          <w:szCs w:val="20"/>
        </w:rPr>
      </w:pPr>
      <w:r w:rsidRPr="00952390">
        <w:rPr>
          <w:b/>
          <w:i/>
          <w:sz w:val="20"/>
          <w:szCs w:val="20"/>
        </w:rPr>
        <w:t>Scope:</w:t>
      </w:r>
      <w:r>
        <w:rPr>
          <w:sz w:val="20"/>
          <w:szCs w:val="20"/>
        </w:rPr>
        <w:t xml:space="preserve"> </w:t>
      </w:r>
      <w:r w:rsidR="00EF5D61">
        <w:rPr>
          <w:sz w:val="20"/>
          <w:szCs w:val="20"/>
        </w:rPr>
        <w:t>Small-Medium</w:t>
      </w:r>
    </w:p>
    <w:p w14:paraId="50F4F30B" w14:textId="77777777" w:rsidR="003F7937" w:rsidRDefault="003F7937" w:rsidP="003F7937">
      <w:pPr>
        <w:ind w:left="720"/>
        <w:rPr>
          <w:sz w:val="20"/>
          <w:szCs w:val="20"/>
        </w:rPr>
      </w:pPr>
      <w:r w:rsidRPr="00952390">
        <w:rPr>
          <w:b/>
          <w:i/>
          <w:sz w:val="20"/>
          <w:szCs w:val="20"/>
        </w:rPr>
        <w:t>Importance:</w:t>
      </w:r>
      <w:r>
        <w:rPr>
          <w:sz w:val="20"/>
          <w:szCs w:val="20"/>
        </w:rPr>
        <w:t xml:space="preserve"> Minor</w:t>
      </w:r>
    </w:p>
    <w:p w14:paraId="601CD97E" w14:textId="77777777" w:rsidR="003F7937" w:rsidRPr="009A2E9A" w:rsidRDefault="003F7937" w:rsidP="003F7937">
      <w:pPr>
        <w:ind w:left="720"/>
        <w:rPr>
          <w:sz w:val="20"/>
          <w:szCs w:val="20"/>
        </w:rPr>
      </w:pPr>
      <w:r>
        <w:rPr>
          <w:b/>
          <w:i/>
          <w:sz w:val="20"/>
          <w:szCs w:val="20"/>
        </w:rPr>
        <w:t>Science Boy:</w:t>
      </w:r>
      <w:r>
        <w:rPr>
          <w:sz w:val="20"/>
          <w:szCs w:val="20"/>
        </w:rPr>
        <w:t xml:space="preserve"> </w:t>
      </w:r>
      <w:r w:rsidR="00F66EE1">
        <w:rPr>
          <w:sz w:val="20"/>
          <w:szCs w:val="20"/>
        </w:rPr>
        <w:t>Use a Geiger Counter on the container of special fertilizer and determine that it's got a moderate amount of radioactive residue in it.</w:t>
      </w:r>
    </w:p>
    <w:p w14:paraId="4DD09136" w14:textId="77777777" w:rsidR="00C806EE" w:rsidRDefault="003F7937" w:rsidP="003F7937">
      <w:pPr>
        <w:ind w:left="720"/>
        <w:rPr>
          <w:sz w:val="20"/>
          <w:szCs w:val="20"/>
        </w:rPr>
      </w:pPr>
      <w:r>
        <w:rPr>
          <w:b/>
          <w:i/>
          <w:sz w:val="20"/>
          <w:szCs w:val="20"/>
        </w:rPr>
        <w:t xml:space="preserve">Stealth Boy: </w:t>
      </w:r>
      <w:r w:rsidR="006408BF">
        <w:rPr>
          <w:sz w:val="20"/>
          <w:szCs w:val="20"/>
        </w:rPr>
        <w:t xml:space="preserve">Break into the storage shed by picking the lock </w:t>
      </w:r>
      <w:r w:rsidR="006408BF">
        <w:rPr>
          <w:color w:val="3366FF"/>
          <w:sz w:val="20"/>
          <w:szCs w:val="20"/>
        </w:rPr>
        <w:t xml:space="preserve">(Lockpick/Average) </w:t>
      </w:r>
      <w:r w:rsidR="006408BF">
        <w:rPr>
          <w:sz w:val="20"/>
          <w:szCs w:val="20"/>
        </w:rPr>
        <w:t xml:space="preserve">or by stealing the key from Denom </w:t>
      </w:r>
      <w:r w:rsidR="006408BF">
        <w:rPr>
          <w:color w:val="3366FF"/>
          <w:sz w:val="20"/>
          <w:szCs w:val="20"/>
        </w:rPr>
        <w:t>(Steal/Average)</w:t>
      </w:r>
      <w:r w:rsidR="006408BF">
        <w:rPr>
          <w:sz w:val="20"/>
          <w:szCs w:val="20"/>
        </w:rPr>
        <w:t xml:space="preserve">. Discover the empty barrel </w:t>
      </w:r>
      <w:r w:rsidR="00C806EE">
        <w:rPr>
          <w:sz w:val="20"/>
          <w:szCs w:val="20"/>
        </w:rPr>
        <w:t xml:space="preserve">of fertilizer </w:t>
      </w:r>
      <w:r w:rsidR="006408BF">
        <w:rPr>
          <w:sz w:val="20"/>
          <w:szCs w:val="20"/>
        </w:rPr>
        <w:t>with the glowing residue</w:t>
      </w:r>
      <w:r w:rsidR="00C806EE">
        <w:rPr>
          <w:sz w:val="20"/>
          <w:szCs w:val="20"/>
        </w:rPr>
        <w:t>.</w:t>
      </w:r>
      <w:r w:rsidR="00C43D38">
        <w:rPr>
          <w:sz w:val="20"/>
          <w:szCs w:val="20"/>
        </w:rPr>
        <w:t xml:space="preserve"> If you know the soil is radioactive, you can confront Denom with this evidence.</w:t>
      </w:r>
    </w:p>
    <w:p w14:paraId="555FA7AC" w14:textId="77777777" w:rsidR="00325643" w:rsidRPr="004E73DE" w:rsidRDefault="003F7937" w:rsidP="003F7937">
      <w:pPr>
        <w:ind w:left="720"/>
        <w:rPr>
          <w:sz w:val="20"/>
          <w:szCs w:val="20"/>
        </w:rPr>
      </w:pPr>
      <w:r>
        <w:rPr>
          <w:b/>
          <w:i/>
          <w:sz w:val="20"/>
          <w:szCs w:val="20"/>
        </w:rPr>
        <w:t>Combat Boy:</w:t>
      </w:r>
    </w:p>
    <w:p w14:paraId="51B05045" w14:textId="77777777" w:rsidR="003F7937" w:rsidRDefault="003F7937" w:rsidP="003F7937">
      <w:pPr>
        <w:ind w:left="720"/>
        <w:rPr>
          <w:sz w:val="20"/>
          <w:szCs w:val="20"/>
        </w:rPr>
      </w:pPr>
      <w:r>
        <w:rPr>
          <w:b/>
          <w:i/>
          <w:sz w:val="20"/>
          <w:szCs w:val="20"/>
        </w:rPr>
        <w:t xml:space="preserve">Charisma Boy: </w:t>
      </w:r>
      <w:r w:rsidR="006354AC">
        <w:rPr>
          <w:sz w:val="20"/>
          <w:szCs w:val="20"/>
        </w:rPr>
        <w:t xml:space="preserve">If the player is skilled in both deception and </w:t>
      </w:r>
      <w:r w:rsidR="006B586B">
        <w:rPr>
          <w:sz w:val="20"/>
          <w:szCs w:val="20"/>
        </w:rPr>
        <w:t>persuasion/</w:t>
      </w:r>
      <w:r w:rsidR="006354AC">
        <w:rPr>
          <w:sz w:val="20"/>
          <w:szCs w:val="20"/>
        </w:rPr>
        <w:t xml:space="preserve">intimidation </w:t>
      </w:r>
      <w:r w:rsidR="006354AC">
        <w:rPr>
          <w:color w:val="3366FF"/>
          <w:sz w:val="20"/>
          <w:szCs w:val="20"/>
        </w:rPr>
        <w:t xml:space="preserve">(Persuasion/Average, Deception/Average) </w:t>
      </w:r>
      <w:r w:rsidR="006354AC">
        <w:rPr>
          <w:sz w:val="20"/>
          <w:szCs w:val="20"/>
        </w:rPr>
        <w:t>he will be able to tell that Denom is withholding information about the situation</w:t>
      </w:r>
      <w:r w:rsidR="006B586B">
        <w:rPr>
          <w:sz w:val="20"/>
          <w:szCs w:val="20"/>
        </w:rPr>
        <w:t xml:space="preserve"> and</w:t>
      </w:r>
      <w:r w:rsidR="0010470E">
        <w:rPr>
          <w:sz w:val="20"/>
          <w:szCs w:val="20"/>
        </w:rPr>
        <w:t xml:space="preserve"> get a confession out of him.</w:t>
      </w:r>
    </w:p>
    <w:p w14:paraId="74043849" w14:textId="77777777" w:rsidR="00730E2A" w:rsidRPr="006354AC" w:rsidRDefault="00730E2A" w:rsidP="003F7937">
      <w:pPr>
        <w:ind w:left="720"/>
        <w:rPr>
          <w:sz w:val="20"/>
          <w:szCs w:val="20"/>
        </w:rPr>
      </w:pPr>
      <w:r>
        <w:rPr>
          <w:b/>
          <w:i/>
          <w:sz w:val="20"/>
          <w:szCs w:val="20"/>
        </w:rPr>
        <w:lastRenderedPageBreak/>
        <w:t>Reward:</w:t>
      </w:r>
      <w:r>
        <w:rPr>
          <w:sz w:val="20"/>
          <w:szCs w:val="20"/>
        </w:rPr>
        <w:t xml:space="preserve"> Small XP for discovering the source of the sickness; moderate XP if you discover both the source and the person responsible</w:t>
      </w:r>
    </w:p>
    <w:p w14:paraId="60F044D3" w14:textId="77777777" w:rsidR="0095381B" w:rsidRDefault="0095381B" w:rsidP="0095381B">
      <w:pPr>
        <w:ind w:left="720"/>
        <w:rPr>
          <w:b/>
          <w:i/>
          <w:sz w:val="20"/>
          <w:szCs w:val="20"/>
        </w:rPr>
      </w:pPr>
      <w:r>
        <w:rPr>
          <w:b/>
          <w:i/>
          <w:sz w:val="20"/>
          <w:szCs w:val="20"/>
        </w:rPr>
        <w:t>Journal Entry:</w:t>
      </w:r>
    </w:p>
    <w:p w14:paraId="7C8D39AD" w14:textId="77777777" w:rsidR="001168C5" w:rsidRDefault="001168C5" w:rsidP="003B7C33">
      <w:pPr>
        <w:numPr>
          <w:ilvl w:val="0"/>
          <w:numId w:val="15"/>
        </w:numPr>
        <w:rPr>
          <w:i/>
          <w:sz w:val="20"/>
          <w:szCs w:val="20"/>
        </w:rPr>
      </w:pPr>
      <w:r>
        <w:rPr>
          <w:i/>
          <w:sz w:val="20"/>
          <w:szCs w:val="20"/>
        </w:rPr>
        <w:t>I discovered that the soil in the greenhouses has become radioactive somehow.</w:t>
      </w:r>
    </w:p>
    <w:p w14:paraId="50EA98AF" w14:textId="77777777" w:rsidR="001168C5" w:rsidRDefault="001168C5" w:rsidP="003B7C33">
      <w:pPr>
        <w:numPr>
          <w:ilvl w:val="0"/>
          <w:numId w:val="15"/>
        </w:numPr>
        <w:rPr>
          <w:i/>
          <w:sz w:val="20"/>
          <w:szCs w:val="20"/>
        </w:rPr>
      </w:pPr>
      <w:r>
        <w:rPr>
          <w:i/>
          <w:sz w:val="20"/>
          <w:szCs w:val="20"/>
        </w:rPr>
        <w:t>I found an empty barrel of contaminated fertilizer in a shed near the greenhouse.</w:t>
      </w:r>
    </w:p>
    <w:p w14:paraId="52F04EB6" w14:textId="77777777" w:rsidR="001168C5" w:rsidRPr="001168C5" w:rsidRDefault="001168C5" w:rsidP="003B7C33">
      <w:pPr>
        <w:numPr>
          <w:ilvl w:val="0"/>
          <w:numId w:val="15"/>
        </w:numPr>
        <w:rPr>
          <w:i/>
          <w:sz w:val="20"/>
          <w:szCs w:val="20"/>
        </w:rPr>
      </w:pPr>
      <w:r>
        <w:rPr>
          <w:i/>
          <w:sz w:val="20"/>
          <w:szCs w:val="20"/>
        </w:rPr>
        <w:t>I found out that Denom bought the contaminated fertilizer from a passing trader. The man told him that it would make his crops grow fast and become large.</w:t>
      </w:r>
    </w:p>
    <w:p w14:paraId="68086D7D" w14:textId="77777777" w:rsidR="0095381B" w:rsidRDefault="0095381B" w:rsidP="0095381B">
      <w:pPr>
        <w:ind w:left="720"/>
        <w:rPr>
          <w:b/>
          <w:i/>
          <w:sz w:val="20"/>
          <w:szCs w:val="20"/>
        </w:rPr>
      </w:pPr>
      <w:r>
        <w:rPr>
          <w:b/>
          <w:i/>
          <w:sz w:val="20"/>
          <w:szCs w:val="20"/>
        </w:rPr>
        <w:t>Dumb Journal Entry:</w:t>
      </w:r>
    </w:p>
    <w:p w14:paraId="265D384B" w14:textId="77777777" w:rsidR="001168C5" w:rsidRDefault="001168C5" w:rsidP="003B7C33">
      <w:pPr>
        <w:numPr>
          <w:ilvl w:val="0"/>
          <w:numId w:val="16"/>
        </w:numPr>
        <w:rPr>
          <w:i/>
          <w:sz w:val="20"/>
          <w:szCs w:val="20"/>
        </w:rPr>
      </w:pPr>
      <w:r>
        <w:rPr>
          <w:i/>
          <w:sz w:val="20"/>
          <w:szCs w:val="20"/>
        </w:rPr>
        <w:t>Bad dirt in food house.</w:t>
      </w:r>
    </w:p>
    <w:p w14:paraId="61454D97" w14:textId="77777777" w:rsidR="001168C5" w:rsidRDefault="001168C5" w:rsidP="003B7C33">
      <w:pPr>
        <w:numPr>
          <w:ilvl w:val="0"/>
          <w:numId w:val="16"/>
        </w:numPr>
        <w:rPr>
          <w:i/>
          <w:sz w:val="20"/>
          <w:szCs w:val="20"/>
        </w:rPr>
      </w:pPr>
      <w:r>
        <w:rPr>
          <w:i/>
          <w:sz w:val="20"/>
          <w:szCs w:val="20"/>
        </w:rPr>
        <w:t>I find funny  dirt in can in shed.</w:t>
      </w:r>
    </w:p>
    <w:p w14:paraId="3ABE8A79" w14:textId="77777777" w:rsidR="001168C5" w:rsidRPr="001168C5" w:rsidRDefault="001168C5" w:rsidP="003B7C33">
      <w:pPr>
        <w:numPr>
          <w:ilvl w:val="0"/>
          <w:numId w:val="16"/>
        </w:numPr>
        <w:rPr>
          <w:i/>
          <w:sz w:val="20"/>
          <w:szCs w:val="20"/>
        </w:rPr>
      </w:pPr>
      <w:r>
        <w:rPr>
          <w:i/>
          <w:sz w:val="20"/>
          <w:szCs w:val="20"/>
        </w:rPr>
        <w:t>Denom say he put funny dirt in food house. He make soil bad.</w:t>
      </w:r>
    </w:p>
    <w:p w14:paraId="3AD31E05" w14:textId="77777777" w:rsidR="0095381B" w:rsidRPr="00E418F7" w:rsidRDefault="0095381B" w:rsidP="003F7937">
      <w:pPr>
        <w:ind w:left="720"/>
        <w:rPr>
          <w:sz w:val="20"/>
          <w:szCs w:val="20"/>
        </w:rPr>
      </w:pPr>
    </w:p>
    <w:p w14:paraId="50338C64" w14:textId="77777777" w:rsidR="00B12512" w:rsidRPr="00007C6F" w:rsidRDefault="006B586B" w:rsidP="003B7C33">
      <w:pPr>
        <w:numPr>
          <w:ilvl w:val="0"/>
          <w:numId w:val="2"/>
        </w:numPr>
        <w:outlineLvl w:val="3"/>
        <w:rPr>
          <w:sz w:val="20"/>
          <w:szCs w:val="20"/>
        </w:rPr>
      </w:pPr>
      <w:r>
        <w:rPr>
          <w:b/>
          <w:sz w:val="20"/>
          <w:szCs w:val="20"/>
        </w:rPr>
        <w:t xml:space="preserve">Get </w:t>
      </w:r>
      <w:r w:rsidR="00867494">
        <w:rPr>
          <w:b/>
          <w:sz w:val="20"/>
          <w:szCs w:val="20"/>
        </w:rPr>
        <w:t xml:space="preserve">more </w:t>
      </w:r>
      <w:r>
        <w:rPr>
          <w:b/>
          <w:sz w:val="20"/>
          <w:szCs w:val="20"/>
        </w:rPr>
        <w:t>food to the</w:t>
      </w:r>
      <w:r w:rsidR="00C466A8">
        <w:rPr>
          <w:b/>
          <w:sz w:val="20"/>
          <w:szCs w:val="20"/>
        </w:rPr>
        <w:t xml:space="preserve"> Ciphers</w:t>
      </w:r>
      <w:r w:rsidR="00FA3318">
        <w:rPr>
          <w:b/>
          <w:sz w:val="20"/>
          <w:szCs w:val="20"/>
        </w:rPr>
        <w:t>.</w:t>
      </w:r>
    </w:p>
    <w:p w14:paraId="649DCBB7" w14:textId="77777777" w:rsidR="00B12512" w:rsidRDefault="00231C91" w:rsidP="00B12512">
      <w:pPr>
        <w:ind w:left="720"/>
        <w:rPr>
          <w:sz w:val="20"/>
          <w:szCs w:val="20"/>
        </w:rPr>
      </w:pPr>
      <w:r>
        <w:rPr>
          <w:sz w:val="20"/>
          <w:szCs w:val="20"/>
        </w:rPr>
        <w:t>When Denom's irradiation of the crop fields is discovered, the Ciphers will refuse to eat any more of the tainted fruits and vegetables. Azkee will ask the PC to go to Hoover Dam and negotiate with one of the caravans there to have food shipped to the village.</w:t>
      </w:r>
    </w:p>
    <w:p w14:paraId="149D2132" w14:textId="77777777" w:rsidR="00B12512" w:rsidRDefault="00B12512" w:rsidP="00B12512">
      <w:pPr>
        <w:ind w:left="720"/>
        <w:rPr>
          <w:sz w:val="20"/>
          <w:szCs w:val="20"/>
        </w:rPr>
      </w:pPr>
    </w:p>
    <w:p w14:paraId="6B0F3C59" w14:textId="77777777" w:rsidR="00B12512" w:rsidRDefault="00B12512" w:rsidP="00B12512">
      <w:pPr>
        <w:ind w:left="720"/>
        <w:rPr>
          <w:sz w:val="20"/>
          <w:szCs w:val="20"/>
        </w:rPr>
      </w:pPr>
      <w:r w:rsidRPr="00952390">
        <w:rPr>
          <w:b/>
          <w:i/>
          <w:sz w:val="20"/>
          <w:szCs w:val="20"/>
        </w:rPr>
        <w:t>Initiator:</w:t>
      </w:r>
      <w:r>
        <w:rPr>
          <w:sz w:val="20"/>
          <w:szCs w:val="20"/>
        </w:rPr>
        <w:t xml:space="preserve"> Azkee</w:t>
      </w:r>
    </w:p>
    <w:p w14:paraId="428B2395" w14:textId="77777777" w:rsidR="00B12512" w:rsidRDefault="00B12512" w:rsidP="00B12512">
      <w:pPr>
        <w:ind w:left="720"/>
        <w:rPr>
          <w:sz w:val="20"/>
          <w:szCs w:val="20"/>
        </w:rPr>
      </w:pPr>
      <w:r w:rsidRPr="00952390">
        <w:rPr>
          <w:b/>
          <w:i/>
          <w:sz w:val="20"/>
          <w:szCs w:val="20"/>
        </w:rPr>
        <w:t>Scope:</w:t>
      </w:r>
      <w:r>
        <w:rPr>
          <w:sz w:val="20"/>
          <w:szCs w:val="20"/>
        </w:rPr>
        <w:t xml:space="preserve"> M</w:t>
      </w:r>
      <w:r w:rsidR="00C466A8">
        <w:rPr>
          <w:sz w:val="20"/>
          <w:szCs w:val="20"/>
        </w:rPr>
        <w:t>edium</w:t>
      </w:r>
    </w:p>
    <w:p w14:paraId="6EE0F1B4" w14:textId="77777777" w:rsidR="00B12512" w:rsidRDefault="00B12512" w:rsidP="00B12512">
      <w:pPr>
        <w:ind w:left="720"/>
        <w:rPr>
          <w:sz w:val="20"/>
          <w:szCs w:val="20"/>
        </w:rPr>
      </w:pPr>
      <w:r w:rsidRPr="00952390">
        <w:rPr>
          <w:b/>
          <w:i/>
          <w:sz w:val="20"/>
          <w:szCs w:val="20"/>
        </w:rPr>
        <w:t>Importance:</w:t>
      </w:r>
      <w:r>
        <w:rPr>
          <w:sz w:val="20"/>
          <w:szCs w:val="20"/>
        </w:rPr>
        <w:t xml:space="preserve"> Minor</w:t>
      </w:r>
    </w:p>
    <w:p w14:paraId="46A579C8" w14:textId="77777777" w:rsidR="00B12512" w:rsidRPr="009A2E9A" w:rsidRDefault="00B12512" w:rsidP="00B12512">
      <w:pPr>
        <w:ind w:left="720"/>
        <w:rPr>
          <w:sz w:val="20"/>
          <w:szCs w:val="20"/>
        </w:rPr>
      </w:pPr>
      <w:r>
        <w:rPr>
          <w:b/>
          <w:i/>
          <w:sz w:val="20"/>
          <w:szCs w:val="20"/>
        </w:rPr>
        <w:t>Science Boy:</w:t>
      </w:r>
      <w:r>
        <w:rPr>
          <w:sz w:val="20"/>
          <w:szCs w:val="20"/>
        </w:rPr>
        <w:t xml:space="preserve"> </w:t>
      </w:r>
      <w:r w:rsidR="00B36D97">
        <w:rPr>
          <w:sz w:val="20"/>
          <w:szCs w:val="20"/>
        </w:rPr>
        <w:t>Bring the Ciphers a GECK from the Nursery.</w:t>
      </w:r>
    </w:p>
    <w:p w14:paraId="553DBD01" w14:textId="77777777" w:rsidR="00B12512" w:rsidRPr="00C97EDE" w:rsidRDefault="00B12512" w:rsidP="00B12512">
      <w:pPr>
        <w:ind w:left="720"/>
        <w:rPr>
          <w:sz w:val="20"/>
          <w:szCs w:val="20"/>
        </w:rPr>
      </w:pPr>
      <w:r>
        <w:rPr>
          <w:b/>
          <w:i/>
          <w:sz w:val="20"/>
          <w:szCs w:val="20"/>
        </w:rPr>
        <w:t xml:space="preserve">Stealth Boy: </w:t>
      </w:r>
      <w:r w:rsidR="00C97EDE">
        <w:rPr>
          <w:sz w:val="20"/>
          <w:szCs w:val="20"/>
        </w:rPr>
        <w:t>Bring the Ciphers a GECK from the Nursery</w:t>
      </w:r>
      <w:r w:rsidR="00B36D97">
        <w:rPr>
          <w:sz w:val="20"/>
          <w:szCs w:val="20"/>
        </w:rPr>
        <w:t>.</w:t>
      </w:r>
    </w:p>
    <w:p w14:paraId="3C88B6EA" w14:textId="77777777" w:rsidR="00B12512" w:rsidRPr="00C97EDE" w:rsidRDefault="00B12512" w:rsidP="00B12512">
      <w:pPr>
        <w:ind w:left="720"/>
        <w:rPr>
          <w:sz w:val="20"/>
          <w:szCs w:val="20"/>
        </w:rPr>
      </w:pPr>
      <w:r>
        <w:rPr>
          <w:b/>
          <w:i/>
          <w:sz w:val="20"/>
          <w:szCs w:val="20"/>
        </w:rPr>
        <w:t xml:space="preserve">Combat Boy: </w:t>
      </w:r>
      <w:r w:rsidR="00C97EDE">
        <w:rPr>
          <w:sz w:val="20"/>
          <w:szCs w:val="20"/>
        </w:rPr>
        <w:t>Bring the Ciphers a GECK from the Nursery.</w:t>
      </w:r>
    </w:p>
    <w:p w14:paraId="63DE09E5" w14:textId="77777777" w:rsidR="00B12512" w:rsidRDefault="00B12512" w:rsidP="00B12512">
      <w:pPr>
        <w:ind w:left="720"/>
        <w:rPr>
          <w:sz w:val="20"/>
          <w:szCs w:val="20"/>
        </w:rPr>
      </w:pPr>
      <w:r>
        <w:rPr>
          <w:b/>
          <w:i/>
          <w:sz w:val="20"/>
          <w:szCs w:val="20"/>
        </w:rPr>
        <w:t xml:space="preserve">Charisma Boy: </w:t>
      </w:r>
      <w:r w:rsidR="00C466A8">
        <w:rPr>
          <w:sz w:val="20"/>
          <w:szCs w:val="20"/>
        </w:rPr>
        <w:t xml:space="preserve">Travel to Hoover Dam and negotiate the shipment of food to Mesa Verde with one of the caravans </w:t>
      </w:r>
      <w:r w:rsidR="00C466A8">
        <w:rPr>
          <w:color w:val="3366FF"/>
          <w:sz w:val="20"/>
          <w:szCs w:val="20"/>
        </w:rPr>
        <w:t>(Barter)</w:t>
      </w:r>
      <w:r w:rsidR="00C466A8">
        <w:rPr>
          <w:sz w:val="20"/>
          <w:szCs w:val="20"/>
        </w:rPr>
        <w:t xml:space="preserve">. </w:t>
      </w:r>
      <w:r w:rsidR="00DB5B0A">
        <w:rPr>
          <w:sz w:val="20"/>
          <w:szCs w:val="20"/>
        </w:rPr>
        <w:t>Otherwise, i</w:t>
      </w:r>
      <w:r w:rsidR="00C466A8">
        <w:rPr>
          <w:sz w:val="20"/>
          <w:szCs w:val="20"/>
        </w:rPr>
        <w:t xml:space="preserve">f an alliance forms between the Brotherhood and the Ciphers, and the Circle of Steel is </w:t>
      </w:r>
      <w:r w:rsidR="00C466A8">
        <w:rPr>
          <w:i/>
          <w:sz w:val="20"/>
          <w:szCs w:val="20"/>
        </w:rPr>
        <w:t xml:space="preserve">not </w:t>
      </w:r>
      <w:r w:rsidR="00C466A8">
        <w:rPr>
          <w:sz w:val="20"/>
          <w:szCs w:val="20"/>
        </w:rPr>
        <w:t>in charge, the Brotherhood will share their supplies with the Ciphers.</w:t>
      </w:r>
      <w:r w:rsidR="00C97EDE">
        <w:rPr>
          <w:sz w:val="20"/>
          <w:szCs w:val="20"/>
        </w:rPr>
        <w:t xml:space="preserve"> Or, just bring the Ciphers a GECK from the Nursery</w:t>
      </w:r>
      <w:r w:rsidR="00B412E7">
        <w:rPr>
          <w:sz w:val="20"/>
          <w:szCs w:val="20"/>
        </w:rPr>
        <w:t>.</w:t>
      </w:r>
    </w:p>
    <w:p w14:paraId="582E7CB1" w14:textId="77777777" w:rsidR="00B412E7" w:rsidRPr="00C466A8" w:rsidRDefault="00B412E7" w:rsidP="00B12512">
      <w:pPr>
        <w:ind w:left="720"/>
        <w:rPr>
          <w:sz w:val="20"/>
          <w:szCs w:val="20"/>
        </w:rPr>
      </w:pPr>
      <w:r>
        <w:rPr>
          <w:b/>
          <w:i/>
          <w:sz w:val="20"/>
          <w:szCs w:val="20"/>
        </w:rPr>
        <w:t>Reward:</w:t>
      </w:r>
      <w:r>
        <w:rPr>
          <w:sz w:val="20"/>
          <w:szCs w:val="20"/>
        </w:rPr>
        <w:t xml:space="preserve"> Cipher rep boost; HUGE Cipher rep boost if you bring them a GECK.</w:t>
      </w:r>
    </w:p>
    <w:p w14:paraId="0A727EBA" w14:textId="77777777" w:rsidR="0095381B" w:rsidRDefault="0095381B" w:rsidP="0095381B">
      <w:pPr>
        <w:ind w:left="720"/>
        <w:rPr>
          <w:b/>
          <w:i/>
          <w:sz w:val="20"/>
          <w:szCs w:val="20"/>
        </w:rPr>
      </w:pPr>
      <w:r>
        <w:rPr>
          <w:b/>
          <w:i/>
          <w:sz w:val="20"/>
          <w:szCs w:val="20"/>
        </w:rPr>
        <w:t>Journal Entry:</w:t>
      </w:r>
    </w:p>
    <w:p w14:paraId="657452AD" w14:textId="77777777" w:rsidR="00297F4D" w:rsidRDefault="00297F4D" w:rsidP="003B7C33">
      <w:pPr>
        <w:numPr>
          <w:ilvl w:val="0"/>
          <w:numId w:val="17"/>
        </w:numPr>
        <w:rPr>
          <w:i/>
          <w:sz w:val="20"/>
          <w:szCs w:val="20"/>
        </w:rPr>
      </w:pPr>
      <w:r>
        <w:rPr>
          <w:i/>
          <w:sz w:val="20"/>
          <w:szCs w:val="20"/>
        </w:rPr>
        <w:t>I brought the Ciphers a GECK from the Nursery. It should restore their greenhouses in no time.</w:t>
      </w:r>
    </w:p>
    <w:p w14:paraId="3A949E06" w14:textId="77777777" w:rsidR="00297F4D" w:rsidRDefault="00297F4D" w:rsidP="003B7C33">
      <w:pPr>
        <w:numPr>
          <w:ilvl w:val="0"/>
          <w:numId w:val="17"/>
        </w:numPr>
        <w:rPr>
          <w:i/>
          <w:sz w:val="20"/>
          <w:szCs w:val="20"/>
        </w:rPr>
      </w:pPr>
      <w:r>
        <w:rPr>
          <w:i/>
          <w:sz w:val="20"/>
          <w:szCs w:val="20"/>
        </w:rPr>
        <w:t xml:space="preserve">I arranged to have food shipments sent from </w:t>
      </w:r>
      <w:smartTag w:uri="urn:schemas-microsoft-com:office:smarttags" w:element="City">
        <w:smartTag w:uri="urn:schemas-microsoft-com:office:smarttags" w:element="place">
          <w:r>
            <w:rPr>
              <w:i/>
              <w:sz w:val="20"/>
              <w:szCs w:val="20"/>
            </w:rPr>
            <w:t>Hoover</w:t>
          </w:r>
        </w:smartTag>
      </w:smartTag>
      <w:r>
        <w:rPr>
          <w:i/>
          <w:sz w:val="20"/>
          <w:szCs w:val="20"/>
        </w:rPr>
        <w:t xml:space="preserve"> Dam. It should keep the Ciphers fed until they can replant their crops.</w:t>
      </w:r>
    </w:p>
    <w:p w14:paraId="727F2A96" w14:textId="77777777" w:rsidR="00297F4D" w:rsidRPr="00297F4D" w:rsidRDefault="00297F4D" w:rsidP="003B7C33">
      <w:pPr>
        <w:numPr>
          <w:ilvl w:val="0"/>
          <w:numId w:val="17"/>
        </w:numPr>
        <w:rPr>
          <w:i/>
          <w:sz w:val="20"/>
          <w:szCs w:val="20"/>
        </w:rPr>
      </w:pPr>
      <w:r>
        <w:rPr>
          <w:i/>
          <w:sz w:val="20"/>
          <w:szCs w:val="20"/>
        </w:rPr>
        <w:t>The Brotherhood has agreed to share their supplies as part of their alliance with the Ciphers.</w:t>
      </w:r>
    </w:p>
    <w:p w14:paraId="1391B79A" w14:textId="77777777" w:rsidR="0095381B" w:rsidRDefault="0095381B" w:rsidP="0095381B">
      <w:pPr>
        <w:ind w:left="720"/>
        <w:rPr>
          <w:b/>
          <w:i/>
          <w:sz w:val="20"/>
          <w:szCs w:val="20"/>
        </w:rPr>
      </w:pPr>
      <w:r>
        <w:rPr>
          <w:b/>
          <w:i/>
          <w:sz w:val="20"/>
          <w:szCs w:val="20"/>
        </w:rPr>
        <w:t>Dumb Journal Entry:</w:t>
      </w:r>
    </w:p>
    <w:p w14:paraId="583D5334" w14:textId="77777777" w:rsidR="00297F4D" w:rsidRDefault="00297F4D" w:rsidP="003B7C33">
      <w:pPr>
        <w:numPr>
          <w:ilvl w:val="0"/>
          <w:numId w:val="18"/>
        </w:numPr>
        <w:rPr>
          <w:i/>
          <w:sz w:val="20"/>
          <w:szCs w:val="20"/>
        </w:rPr>
      </w:pPr>
      <w:r>
        <w:rPr>
          <w:i/>
          <w:sz w:val="20"/>
          <w:szCs w:val="20"/>
        </w:rPr>
        <w:t>I bring metal case from plant place to painted people. It s'posed to fix crops.</w:t>
      </w:r>
    </w:p>
    <w:p w14:paraId="43ADDDF0" w14:textId="77777777" w:rsidR="00297F4D" w:rsidRDefault="00297F4D" w:rsidP="003B7C33">
      <w:pPr>
        <w:numPr>
          <w:ilvl w:val="0"/>
          <w:numId w:val="18"/>
        </w:numPr>
        <w:rPr>
          <w:i/>
          <w:sz w:val="20"/>
          <w:szCs w:val="20"/>
        </w:rPr>
      </w:pPr>
      <w:r>
        <w:rPr>
          <w:i/>
          <w:sz w:val="20"/>
          <w:szCs w:val="20"/>
        </w:rPr>
        <w:t>Big dam people send food to painted people.</w:t>
      </w:r>
    </w:p>
    <w:p w14:paraId="0028172F" w14:textId="77777777" w:rsidR="00297F4D" w:rsidRPr="00297F4D" w:rsidRDefault="00297F4D" w:rsidP="003B7C33">
      <w:pPr>
        <w:numPr>
          <w:ilvl w:val="0"/>
          <w:numId w:val="18"/>
        </w:numPr>
        <w:rPr>
          <w:i/>
          <w:sz w:val="20"/>
          <w:szCs w:val="20"/>
        </w:rPr>
      </w:pPr>
      <w:r>
        <w:rPr>
          <w:i/>
          <w:sz w:val="20"/>
          <w:szCs w:val="20"/>
        </w:rPr>
        <w:t>The Brothers give food to painted people.</w:t>
      </w:r>
    </w:p>
    <w:p w14:paraId="1D0E1522" w14:textId="77777777" w:rsidR="0095381B" w:rsidRPr="00E418F7" w:rsidRDefault="0095381B" w:rsidP="00B12512">
      <w:pPr>
        <w:ind w:left="720"/>
        <w:rPr>
          <w:sz w:val="20"/>
          <w:szCs w:val="20"/>
        </w:rPr>
      </w:pPr>
    </w:p>
    <w:p w14:paraId="404D6F87" w14:textId="77777777" w:rsidR="00E47140" w:rsidRDefault="002D5556" w:rsidP="00E47140">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CIPHER_FOOD = 0 // The Ciphers are not getting outside food</w:t>
      </w:r>
    </w:p>
    <w:p w14:paraId="75BC5C6A" w14:textId="77777777" w:rsidR="002D5556" w:rsidRDefault="002D5556" w:rsidP="002D555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CIPHER_FOOD = 1 // The PC has negotiated food shipments with one of the Hoover Dam caravans</w:t>
      </w:r>
    </w:p>
    <w:p w14:paraId="56324E8F" w14:textId="77777777" w:rsidR="002D5556" w:rsidRDefault="002D5556" w:rsidP="002D555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CIPHER_FOOD = 2 // The Ciphers are getting food from their Brotherhood allies</w:t>
      </w:r>
    </w:p>
    <w:p w14:paraId="62FCAE1F" w14:textId="77777777" w:rsidR="006B586B" w:rsidRDefault="006B586B" w:rsidP="002D5556">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CIPHER_FOOD = 3 // The PC brought the Ciphers a GECK</w:t>
      </w:r>
    </w:p>
    <w:p w14:paraId="12B0C3DD" w14:textId="77777777" w:rsidR="002D5556" w:rsidRDefault="002D5556" w:rsidP="00E47140">
      <w:pPr>
        <w:ind w:left="720"/>
        <w:rPr>
          <w:rFonts w:ascii="Lucida Sans Unicode" w:hAnsi="Lucida Sans Unicode" w:cs="Lucida Sans Unicode"/>
          <w:color w:val="FF0000"/>
          <w:sz w:val="16"/>
          <w:szCs w:val="16"/>
        </w:rPr>
      </w:pPr>
    </w:p>
    <w:p w14:paraId="2256BEA4" w14:textId="77777777" w:rsidR="00030661" w:rsidRPr="00793CCB" w:rsidRDefault="00803A62" w:rsidP="003B7C33">
      <w:pPr>
        <w:numPr>
          <w:ilvl w:val="0"/>
          <w:numId w:val="2"/>
        </w:numPr>
        <w:outlineLvl w:val="3"/>
        <w:rPr>
          <w:sz w:val="20"/>
          <w:szCs w:val="20"/>
        </w:rPr>
      </w:pPr>
      <w:r>
        <w:rPr>
          <w:b/>
          <w:sz w:val="20"/>
          <w:szCs w:val="20"/>
        </w:rPr>
        <w:t>Restore the crop fields with the Miracle Wheat</w:t>
      </w:r>
      <w:r w:rsidR="00F865CE">
        <w:rPr>
          <w:b/>
          <w:sz w:val="20"/>
          <w:szCs w:val="20"/>
        </w:rPr>
        <w:t>.</w:t>
      </w:r>
    </w:p>
    <w:p w14:paraId="74DC6CBF" w14:textId="77777777" w:rsidR="00030661" w:rsidRDefault="00803A62" w:rsidP="00030661">
      <w:pPr>
        <w:ind w:left="720"/>
        <w:rPr>
          <w:sz w:val="20"/>
          <w:szCs w:val="20"/>
        </w:rPr>
      </w:pPr>
      <w:r>
        <w:rPr>
          <w:sz w:val="20"/>
          <w:szCs w:val="20"/>
        </w:rPr>
        <w:t>If the PC learns about the miracle wheat which cleans up irradiated ground, he can mention this to Denom and offer to bring him some seeds.</w:t>
      </w:r>
    </w:p>
    <w:p w14:paraId="4744CD0E" w14:textId="77777777" w:rsidR="0015194B" w:rsidRDefault="0015194B" w:rsidP="00030661">
      <w:pPr>
        <w:ind w:left="720"/>
        <w:rPr>
          <w:sz w:val="20"/>
          <w:szCs w:val="20"/>
        </w:rPr>
      </w:pPr>
    </w:p>
    <w:p w14:paraId="357B5AB1" w14:textId="77777777" w:rsidR="00030661" w:rsidRDefault="00030661" w:rsidP="00030661">
      <w:pPr>
        <w:ind w:left="720"/>
        <w:rPr>
          <w:sz w:val="20"/>
          <w:szCs w:val="20"/>
        </w:rPr>
      </w:pPr>
      <w:r w:rsidRPr="00952390">
        <w:rPr>
          <w:b/>
          <w:i/>
          <w:sz w:val="20"/>
          <w:szCs w:val="20"/>
        </w:rPr>
        <w:t>Initiator:</w:t>
      </w:r>
      <w:r>
        <w:rPr>
          <w:sz w:val="20"/>
          <w:szCs w:val="20"/>
        </w:rPr>
        <w:t xml:space="preserve"> </w:t>
      </w:r>
      <w:r w:rsidR="00803A62">
        <w:rPr>
          <w:sz w:val="20"/>
          <w:szCs w:val="20"/>
        </w:rPr>
        <w:t>PC</w:t>
      </w:r>
    </w:p>
    <w:p w14:paraId="58531283" w14:textId="77777777" w:rsidR="00030661" w:rsidRDefault="00030661" w:rsidP="00030661">
      <w:pPr>
        <w:ind w:left="720"/>
        <w:rPr>
          <w:sz w:val="20"/>
          <w:szCs w:val="20"/>
        </w:rPr>
      </w:pPr>
      <w:r w:rsidRPr="00952390">
        <w:rPr>
          <w:b/>
          <w:i/>
          <w:sz w:val="20"/>
          <w:szCs w:val="20"/>
        </w:rPr>
        <w:t>Scope:</w:t>
      </w:r>
      <w:r>
        <w:rPr>
          <w:sz w:val="20"/>
          <w:szCs w:val="20"/>
        </w:rPr>
        <w:t xml:space="preserve"> </w:t>
      </w:r>
      <w:r w:rsidR="00803A62">
        <w:rPr>
          <w:sz w:val="20"/>
          <w:szCs w:val="20"/>
        </w:rPr>
        <w:t>Medium</w:t>
      </w:r>
    </w:p>
    <w:p w14:paraId="05FA201B" w14:textId="77777777" w:rsidR="00030661" w:rsidRDefault="00030661" w:rsidP="00030661">
      <w:pPr>
        <w:ind w:left="720"/>
        <w:rPr>
          <w:sz w:val="20"/>
          <w:szCs w:val="20"/>
        </w:rPr>
      </w:pPr>
      <w:r w:rsidRPr="00952390">
        <w:rPr>
          <w:b/>
          <w:i/>
          <w:sz w:val="20"/>
          <w:szCs w:val="20"/>
        </w:rPr>
        <w:t>Importance:</w:t>
      </w:r>
      <w:r>
        <w:rPr>
          <w:sz w:val="20"/>
          <w:szCs w:val="20"/>
        </w:rPr>
        <w:t xml:space="preserve"> Minor</w:t>
      </w:r>
    </w:p>
    <w:p w14:paraId="67AE7097" w14:textId="77777777" w:rsidR="00803A62" w:rsidRDefault="00030661" w:rsidP="00030661">
      <w:pPr>
        <w:ind w:left="720"/>
        <w:rPr>
          <w:sz w:val="20"/>
          <w:szCs w:val="20"/>
        </w:rPr>
      </w:pPr>
      <w:r>
        <w:rPr>
          <w:b/>
          <w:i/>
          <w:sz w:val="20"/>
          <w:szCs w:val="20"/>
        </w:rPr>
        <w:t>Science Boy:</w:t>
      </w:r>
      <w:r>
        <w:rPr>
          <w:sz w:val="20"/>
          <w:szCs w:val="20"/>
        </w:rPr>
        <w:t xml:space="preserve"> </w:t>
      </w:r>
    </w:p>
    <w:p w14:paraId="2A224752" w14:textId="77777777" w:rsidR="00030661" w:rsidRPr="00803A62" w:rsidRDefault="00030661" w:rsidP="00030661">
      <w:pPr>
        <w:ind w:left="720"/>
        <w:rPr>
          <w:sz w:val="20"/>
          <w:szCs w:val="20"/>
        </w:rPr>
      </w:pPr>
      <w:r>
        <w:rPr>
          <w:b/>
          <w:i/>
          <w:sz w:val="20"/>
          <w:szCs w:val="20"/>
        </w:rPr>
        <w:t xml:space="preserve">Stealth Boy: </w:t>
      </w:r>
      <w:r w:rsidR="00803A62">
        <w:rPr>
          <w:sz w:val="20"/>
          <w:szCs w:val="20"/>
        </w:rPr>
        <w:t xml:space="preserve">Steal a bag of the seeds </w:t>
      </w:r>
      <w:r w:rsidR="00803A62">
        <w:rPr>
          <w:color w:val="3366FF"/>
          <w:sz w:val="20"/>
          <w:szCs w:val="20"/>
        </w:rPr>
        <w:t>(Steal/Hard)</w:t>
      </w:r>
      <w:r w:rsidR="00803A62">
        <w:rPr>
          <w:sz w:val="20"/>
          <w:szCs w:val="20"/>
        </w:rPr>
        <w:t>.</w:t>
      </w:r>
    </w:p>
    <w:p w14:paraId="0016CEF0" w14:textId="77777777" w:rsidR="00030661" w:rsidRPr="005439E2" w:rsidRDefault="00030661" w:rsidP="00030661">
      <w:pPr>
        <w:ind w:left="720"/>
        <w:rPr>
          <w:sz w:val="20"/>
          <w:szCs w:val="20"/>
        </w:rPr>
      </w:pPr>
      <w:r>
        <w:rPr>
          <w:b/>
          <w:i/>
          <w:sz w:val="20"/>
          <w:szCs w:val="20"/>
        </w:rPr>
        <w:t xml:space="preserve">Combat Boy: </w:t>
      </w:r>
      <w:r w:rsidR="00803A62">
        <w:rPr>
          <w:sz w:val="20"/>
          <w:szCs w:val="20"/>
        </w:rPr>
        <w:t>Kill the FoA dudes and take the seeds from them</w:t>
      </w:r>
    </w:p>
    <w:p w14:paraId="060D7EDE" w14:textId="77777777" w:rsidR="00030661" w:rsidRPr="00803A62" w:rsidRDefault="00030661" w:rsidP="00030661">
      <w:pPr>
        <w:ind w:left="720"/>
        <w:rPr>
          <w:sz w:val="20"/>
          <w:szCs w:val="20"/>
        </w:rPr>
      </w:pPr>
      <w:r>
        <w:rPr>
          <w:b/>
          <w:i/>
          <w:sz w:val="20"/>
          <w:szCs w:val="20"/>
        </w:rPr>
        <w:lastRenderedPageBreak/>
        <w:t xml:space="preserve">Charisma Boy: </w:t>
      </w:r>
      <w:r w:rsidR="00803A62">
        <w:rPr>
          <w:sz w:val="20"/>
          <w:szCs w:val="20"/>
        </w:rPr>
        <w:t xml:space="preserve">Purchase a bag of seeds off the FoA dudes </w:t>
      </w:r>
      <w:r w:rsidR="00803A62">
        <w:rPr>
          <w:color w:val="3366FF"/>
          <w:sz w:val="20"/>
          <w:szCs w:val="20"/>
        </w:rPr>
        <w:t>(Barter/Hard)</w:t>
      </w:r>
      <w:r w:rsidR="00803A62">
        <w:rPr>
          <w:sz w:val="20"/>
          <w:szCs w:val="20"/>
        </w:rPr>
        <w:t>.</w:t>
      </w:r>
    </w:p>
    <w:p w14:paraId="4EC8CE89" w14:textId="77777777" w:rsidR="00B70A53" w:rsidRPr="00BE1E28" w:rsidRDefault="00B70A53" w:rsidP="00030661">
      <w:pPr>
        <w:ind w:left="720"/>
        <w:rPr>
          <w:sz w:val="20"/>
          <w:szCs w:val="20"/>
        </w:rPr>
      </w:pPr>
      <w:r>
        <w:rPr>
          <w:b/>
          <w:i/>
          <w:sz w:val="20"/>
          <w:szCs w:val="20"/>
        </w:rPr>
        <w:t>Reward:</w:t>
      </w:r>
      <w:r>
        <w:rPr>
          <w:sz w:val="20"/>
          <w:szCs w:val="20"/>
        </w:rPr>
        <w:t xml:space="preserve"> </w:t>
      </w:r>
    </w:p>
    <w:p w14:paraId="08A834A2" w14:textId="77777777" w:rsidR="00030661" w:rsidRPr="00E418F7" w:rsidRDefault="00030661" w:rsidP="00030661">
      <w:pPr>
        <w:ind w:left="720"/>
        <w:rPr>
          <w:sz w:val="20"/>
          <w:szCs w:val="20"/>
        </w:rPr>
      </w:pPr>
    </w:p>
    <w:p w14:paraId="37F7EA77" w14:textId="77777777" w:rsidR="0002292D" w:rsidRPr="001D70E7" w:rsidRDefault="001D70E7" w:rsidP="003B7C33">
      <w:pPr>
        <w:numPr>
          <w:ilvl w:val="0"/>
          <w:numId w:val="2"/>
        </w:numPr>
        <w:outlineLvl w:val="3"/>
        <w:rPr>
          <w:sz w:val="20"/>
          <w:szCs w:val="20"/>
        </w:rPr>
      </w:pPr>
      <w:r>
        <w:rPr>
          <w:b/>
          <w:sz w:val="20"/>
          <w:szCs w:val="20"/>
        </w:rPr>
        <w:t>Rescue the captured Ciphers.</w:t>
      </w:r>
    </w:p>
    <w:p w14:paraId="3CEAB93D" w14:textId="77777777" w:rsidR="001D70E7" w:rsidRPr="002C2A6B" w:rsidRDefault="001D70E7" w:rsidP="007A05E2">
      <w:pPr>
        <w:ind w:left="720"/>
        <w:rPr>
          <w:b/>
          <w:sz w:val="20"/>
          <w:szCs w:val="20"/>
        </w:rPr>
      </w:pPr>
      <w:r>
        <w:rPr>
          <w:sz w:val="20"/>
          <w:szCs w:val="20"/>
        </w:rPr>
        <w:t>This quest will become available if the Vipers have been dealt with and a caravan is delivering food to the Ciphers. Because the caravans cannot make it up the narrow trail to the village, the Ciphers need to come down into the canyon. A group of slavers, having heard about the developments at Mesa Verde, decided to pose as a caravan and get some Cipher slaves. The ruse worked, and several Ciphers, children included, have been captured.</w:t>
      </w:r>
      <w:r w:rsidR="007D2EB3">
        <w:rPr>
          <w:sz w:val="20"/>
          <w:szCs w:val="20"/>
        </w:rPr>
        <w:t xml:space="preserve"> When the player returns to Mesa Verde, Azkee will greet the player at the entrance and tell him what happened.</w:t>
      </w:r>
      <w:r w:rsidR="00476B29">
        <w:rPr>
          <w:sz w:val="20"/>
          <w:szCs w:val="20"/>
        </w:rPr>
        <w:t xml:space="preserve"> The slavers headed northeast, towards the Caesar's Legion group at </w:t>
      </w:r>
      <w:smartTag w:uri="urn:schemas-microsoft-com:office:smarttags" w:element="City">
        <w:smartTag w:uri="urn:schemas-microsoft-com:office:smarttags" w:element="place">
          <w:r w:rsidR="00476B29">
            <w:rPr>
              <w:sz w:val="20"/>
              <w:szCs w:val="20"/>
            </w:rPr>
            <w:t>Denver</w:t>
          </w:r>
        </w:smartTag>
      </w:smartTag>
      <w:r w:rsidR="00476B29">
        <w:rPr>
          <w:sz w:val="20"/>
          <w:szCs w:val="20"/>
        </w:rPr>
        <w:t>.</w:t>
      </w:r>
      <w:r w:rsidR="002C2A6B">
        <w:rPr>
          <w:sz w:val="20"/>
          <w:szCs w:val="20"/>
        </w:rPr>
        <w:t xml:space="preserve"> </w:t>
      </w:r>
    </w:p>
    <w:p w14:paraId="13D1231E" w14:textId="77777777" w:rsidR="0002292D" w:rsidRDefault="0002292D" w:rsidP="0002292D">
      <w:pPr>
        <w:ind w:left="720"/>
        <w:rPr>
          <w:sz w:val="20"/>
          <w:szCs w:val="20"/>
        </w:rPr>
      </w:pPr>
    </w:p>
    <w:p w14:paraId="593CF416" w14:textId="77777777" w:rsidR="0002292D" w:rsidRDefault="0002292D" w:rsidP="0002292D">
      <w:pPr>
        <w:ind w:left="720"/>
        <w:rPr>
          <w:sz w:val="20"/>
          <w:szCs w:val="20"/>
        </w:rPr>
      </w:pPr>
      <w:r w:rsidRPr="00952390">
        <w:rPr>
          <w:b/>
          <w:i/>
          <w:sz w:val="20"/>
          <w:szCs w:val="20"/>
        </w:rPr>
        <w:t>Initiator:</w:t>
      </w:r>
      <w:r>
        <w:rPr>
          <w:sz w:val="20"/>
          <w:szCs w:val="20"/>
        </w:rPr>
        <w:t xml:space="preserve"> </w:t>
      </w:r>
      <w:r w:rsidR="001D70E7">
        <w:rPr>
          <w:sz w:val="20"/>
          <w:szCs w:val="20"/>
        </w:rPr>
        <w:t>Azkee</w:t>
      </w:r>
    </w:p>
    <w:p w14:paraId="126CE70E" w14:textId="77777777" w:rsidR="0002292D" w:rsidRDefault="0002292D" w:rsidP="0002292D">
      <w:pPr>
        <w:ind w:left="720"/>
        <w:rPr>
          <w:sz w:val="20"/>
          <w:szCs w:val="20"/>
        </w:rPr>
      </w:pPr>
      <w:r w:rsidRPr="00952390">
        <w:rPr>
          <w:b/>
          <w:i/>
          <w:sz w:val="20"/>
          <w:szCs w:val="20"/>
        </w:rPr>
        <w:t>Scope:</w:t>
      </w:r>
      <w:r>
        <w:rPr>
          <w:sz w:val="20"/>
          <w:szCs w:val="20"/>
        </w:rPr>
        <w:t xml:space="preserve"> </w:t>
      </w:r>
      <w:r w:rsidR="00C94E1F">
        <w:rPr>
          <w:sz w:val="20"/>
          <w:szCs w:val="20"/>
        </w:rPr>
        <w:t>Medium (slavers have left Mesa Verde and need to be tracked down)</w:t>
      </w:r>
    </w:p>
    <w:p w14:paraId="76E8CF9C" w14:textId="77777777" w:rsidR="0002292D" w:rsidRDefault="0002292D" w:rsidP="0002292D">
      <w:pPr>
        <w:ind w:left="720"/>
        <w:rPr>
          <w:sz w:val="20"/>
          <w:szCs w:val="20"/>
        </w:rPr>
      </w:pPr>
      <w:r w:rsidRPr="00952390">
        <w:rPr>
          <w:b/>
          <w:i/>
          <w:sz w:val="20"/>
          <w:szCs w:val="20"/>
        </w:rPr>
        <w:t>Importance:</w:t>
      </w:r>
      <w:r>
        <w:rPr>
          <w:sz w:val="20"/>
          <w:szCs w:val="20"/>
        </w:rPr>
        <w:t xml:space="preserve"> </w:t>
      </w:r>
      <w:r w:rsidR="00C94E1F">
        <w:rPr>
          <w:sz w:val="20"/>
          <w:szCs w:val="20"/>
        </w:rPr>
        <w:t>Minor</w:t>
      </w:r>
    </w:p>
    <w:p w14:paraId="5C719778" w14:textId="77777777" w:rsidR="0002292D" w:rsidRPr="00B24DA1" w:rsidRDefault="0002292D" w:rsidP="0002292D">
      <w:pPr>
        <w:ind w:left="720"/>
        <w:rPr>
          <w:sz w:val="20"/>
          <w:szCs w:val="20"/>
        </w:rPr>
      </w:pPr>
      <w:r>
        <w:rPr>
          <w:b/>
          <w:i/>
          <w:sz w:val="20"/>
          <w:szCs w:val="20"/>
        </w:rPr>
        <w:t>Science Boy:</w:t>
      </w:r>
      <w:r>
        <w:rPr>
          <w:sz w:val="20"/>
          <w:szCs w:val="20"/>
        </w:rPr>
        <w:t xml:space="preserve"> </w:t>
      </w:r>
      <w:r w:rsidR="00B24DA1">
        <w:rPr>
          <w:sz w:val="20"/>
          <w:szCs w:val="20"/>
        </w:rPr>
        <w:t xml:space="preserve">Using your tracking skills, </w:t>
      </w:r>
      <w:r w:rsidR="002C53C5">
        <w:rPr>
          <w:sz w:val="20"/>
          <w:szCs w:val="20"/>
        </w:rPr>
        <w:t xml:space="preserve">examine the slaver camp for clues: "The tracks veer to the northeast, </w:t>
      </w:r>
      <w:r w:rsidR="004414C3">
        <w:rPr>
          <w:sz w:val="20"/>
          <w:szCs w:val="20"/>
        </w:rPr>
        <w:t xml:space="preserve">and </w:t>
      </w:r>
      <w:r w:rsidR="002C53C5">
        <w:rPr>
          <w:sz w:val="20"/>
          <w:szCs w:val="20"/>
        </w:rPr>
        <w:t xml:space="preserve">have a great deal of dogshit mixed in them. The Ciphers didn't say anything </w:t>
      </w:r>
      <w:r w:rsidR="00F62678">
        <w:rPr>
          <w:sz w:val="20"/>
          <w:szCs w:val="20"/>
        </w:rPr>
        <w:t xml:space="preserve">about them having dogs, so </w:t>
      </w:r>
      <w:r w:rsidR="003C6D20">
        <w:rPr>
          <w:sz w:val="20"/>
          <w:szCs w:val="20"/>
        </w:rPr>
        <w:t>wherever</w:t>
      </w:r>
      <w:r w:rsidR="002C53C5">
        <w:rPr>
          <w:sz w:val="20"/>
          <w:szCs w:val="20"/>
        </w:rPr>
        <w:t xml:space="preserve"> these guys are from, there must be a </w:t>
      </w:r>
      <w:smartTag w:uri="urn:schemas-microsoft-com:office:smarttags" w:element="place">
        <w:r w:rsidR="002C53C5">
          <w:rPr>
            <w:sz w:val="20"/>
            <w:szCs w:val="20"/>
          </w:rPr>
          <w:t>LOT</w:t>
        </w:r>
      </w:smartTag>
      <w:r w:rsidR="002C53C5">
        <w:rPr>
          <w:sz w:val="20"/>
          <w:szCs w:val="20"/>
        </w:rPr>
        <w:t xml:space="preserve"> of dogs</w:t>
      </w:r>
      <w:r w:rsidR="00D631F2">
        <w:rPr>
          <w:sz w:val="20"/>
          <w:szCs w:val="20"/>
        </w:rPr>
        <w:t xml:space="preserve"> (assuming the PC has never been to </w:t>
      </w:r>
      <w:smartTag w:uri="urn:schemas-microsoft-com:office:smarttags" w:element="City">
        <w:smartTag w:uri="urn:schemas-microsoft-com:office:smarttags" w:element="place">
          <w:r w:rsidR="00D631F2">
            <w:rPr>
              <w:sz w:val="20"/>
              <w:szCs w:val="20"/>
            </w:rPr>
            <w:t>Denver</w:t>
          </w:r>
        </w:smartTag>
      </w:smartTag>
      <w:r w:rsidR="00D631F2">
        <w:rPr>
          <w:sz w:val="20"/>
          <w:szCs w:val="20"/>
        </w:rPr>
        <w:t>)</w:t>
      </w:r>
      <w:r w:rsidR="002C53C5">
        <w:rPr>
          <w:sz w:val="20"/>
          <w:szCs w:val="20"/>
        </w:rPr>
        <w:t xml:space="preserve">." </w:t>
      </w:r>
      <w:r w:rsidR="00B24DA1">
        <w:rPr>
          <w:color w:val="3366FF"/>
          <w:sz w:val="20"/>
          <w:szCs w:val="20"/>
        </w:rPr>
        <w:t>(Outdoorsman/Average)</w:t>
      </w:r>
      <w:r w:rsidR="0085661D">
        <w:rPr>
          <w:sz w:val="20"/>
          <w:szCs w:val="20"/>
        </w:rPr>
        <w:t xml:space="preserve"> </w:t>
      </w:r>
      <w:r w:rsidR="00350684">
        <w:rPr>
          <w:sz w:val="20"/>
          <w:szCs w:val="20"/>
        </w:rPr>
        <w:t xml:space="preserve">The Ciphers aren't aware of such a place, but Isaac will tell the PC that </w:t>
      </w:r>
      <w:smartTag w:uri="urn:schemas-microsoft-com:office:smarttags" w:element="City">
        <w:smartTag w:uri="urn:schemas-microsoft-com:office:smarttags" w:element="place">
          <w:r w:rsidR="00350684">
            <w:rPr>
              <w:sz w:val="20"/>
              <w:szCs w:val="20"/>
            </w:rPr>
            <w:t>Denver</w:t>
          </w:r>
        </w:smartTag>
      </w:smartTag>
      <w:r w:rsidR="00350684">
        <w:rPr>
          <w:sz w:val="20"/>
          <w:szCs w:val="20"/>
        </w:rPr>
        <w:t xml:space="preserve"> is notorious for its canine population.</w:t>
      </w:r>
    </w:p>
    <w:p w14:paraId="0CCCC3EB" w14:textId="77777777" w:rsidR="0002292D" w:rsidRPr="00C97EDE" w:rsidRDefault="0002292D" w:rsidP="0002292D">
      <w:pPr>
        <w:ind w:left="720"/>
        <w:rPr>
          <w:sz w:val="20"/>
          <w:szCs w:val="20"/>
        </w:rPr>
      </w:pPr>
      <w:r>
        <w:rPr>
          <w:b/>
          <w:i/>
          <w:sz w:val="20"/>
          <w:szCs w:val="20"/>
        </w:rPr>
        <w:t xml:space="preserve">Stealth Boy: </w:t>
      </w:r>
    </w:p>
    <w:p w14:paraId="2684C260" w14:textId="77777777" w:rsidR="0002292D" w:rsidRPr="005439E2" w:rsidRDefault="0002292D" w:rsidP="0002292D">
      <w:pPr>
        <w:ind w:left="720"/>
        <w:rPr>
          <w:sz w:val="20"/>
          <w:szCs w:val="20"/>
        </w:rPr>
      </w:pPr>
      <w:r>
        <w:rPr>
          <w:b/>
          <w:i/>
          <w:sz w:val="20"/>
          <w:szCs w:val="20"/>
        </w:rPr>
        <w:t xml:space="preserve">Combat Boy: </w:t>
      </w:r>
    </w:p>
    <w:p w14:paraId="4E219299" w14:textId="77777777" w:rsidR="0002292D" w:rsidRDefault="0002292D" w:rsidP="0002292D">
      <w:pPr>
        <w:ind w:left="720"/>
        <w:rPr>
          <w:b/>
          <w:i/>
          <w:sz w:val="20"/>
          <w:szCs w:val="20"/>
        </w:rPr>
      </w:pPr>
      <w:r>
        <w:rPr>
          <w:b/>
          <w:i/>
          <w:sz w:val="20"/>
          <w:szCs w:val="20"/>
        </w:rPr>
        <w:t xml:space="preserve">Charisma Boy: </w:t>
      </w:r>
    </w:p>
    <w:p w14:paraId="7901DA7C" w14:textId="77777777" w:rsidR="00FA4AB9" w:rsidRPr="00FA4AB9" w:rsidRDefault="00FA4AB9" w:rsidP="0002292D">
      <w:pPr>
        <w:ind w:left="720"/>
        <w:rPr>
          <w:sz w:val="20"/>
          <w:szCs w:val="20"/>
        </w:rPr>
      </w:pPr>
      <w:r>
        <w:rPr>
          <w:b/>
          <w:i/>
          <w:sz w:val="20"/>
          <w:szCs w:val="20"/>
        </w:rPr>
        <w:t xml:space="preserve">Reward: </w:t>
      </w:r>
      <w:r>
        <w:rPr>
          <w:sz w:val="20"/>
          <w:szCs w:val="20"/>
        </w:rPr>
        <w:t>Varying XP, depending on how many Ciphers you bring back alive.</w:t>
      </w:r>
    </w:p>
    <w:p w14:paraId="5727BE42" w14:textId="77777777" w:rsidR="0002292D" w:rsidRDefault="0002292D" w:rsidP="0002292D">
      <w:pPr>
        <w:ind w:left="720"/>
        <w:rPr>
          <w:b/>
          <w:i/>
          <w:sz w:val="20"/>
          <w:szCs w:val="20"/>
        </w:rPr>
      </w:pPr>
      <w:r>
        <w:rPr>
          <w:b/>
          <w:i/>
          <w:sz w:val="20"/>
          <w:szCs w:val="20"/>
        </w:rPr>
        <w:t>Journal Entry:</w:t>
      </w:r>
    </w:p>
    <w:p w14:paraId="2ABAC384" w14:textId="77777777" w:rsidR="00ED4D6B" w:rsidRDefault="00ED4D6B" w:rsidP="003B7C33">
      <w:pPr>
        <w:numPr>
          <w:ilvl w:val="0"/>
          <w:numId w:val="19"/>
        </w:numPr>
        <w:rPr>
          <w:i/>
          <w:sz w:val="20"/>
          <w:szCs w:val="20"/>
        </w:rPr>
      </w:pPr>
      <w:r>
        <w:rPr>
          <w:i/>
          <w:sz w:val="20"/>
          <w:szCs w:val="20"/>
        </w:rPr>
        <w:t>I discovered footprints with traces of dogshit in them heading northeast.</w:t>
      </w:r>
    </w:p>
    <w:p w14:paraId="59EB7B1D" w14:textId="77777777" w:rsidR="00ED4D6B" w:rsidRPr="00ED4D6B" w:rsidRDefault="00ED4D6B" w:rsidP="003B7C33">
      <w:pPr>
        <w:numPr>
          <w:ilvl w:val="0"/>
          <w:numId w:val="19"/>
        </w:numPr>
        <w:rPr>
          <w:i/>
          <w:sz w:val="20"/>
          <w:szCs w:val="20"/>
        </w:rPr>
      </w:pPr>
      <w:r>
        <w:rPr>
          <w:i/>
          <w:sz w:val="20"/>
          <w:szCs w:val="20"/>
        </w:rPr>
        <w:t xml:space="preserve">I learned that </w:t>
      </w:r>
      <w:smartTag w:uri="urn:schemas-microsoft-com:office:smarttags" w:element="City">
        <w:smartTag w:uri="urn:schemas-microsoft-com:office:smarttags" w:element="place">
          <w:r>
            <w:rPr>
              <w:i/>
              <w:sz w:val="20"/>
              <w:szCs w:val="20"/>
            </w:rPr>
            <w:t>Denver</w:t>
          </w:r>
        </w:smartTag>
      </w:smartTag>
      <w:r>
        <w:rPr>
          <w:i/>
          <w:sz w:val="20"/>
          <w:szCs w:val="20"/>
        </w:rPr>
        <w:t xml:space="preserve"> has a high dog population. It's likely that the slavers are from there, and are heading back that way.</w:t>
      </w:r>
    </w:p>
    <w:p w14:paraId="39DEF169" w14:textId="77777777" w:rsidR="0002292D" w:rsidRDefault="0002292D" w:rsidP="0002292D">
      <w:pPr>
        <w:ind w:left="720"/>
        <w:rPr>
          <w:b/>
          <w:i/>
          <w:sz w:val="20"/>
          <w:szCs w:val="20"/>
        </w:rPr>
      </w:pPr>
      <w:r>
        <w:rPr>
          <w:b/>
          <w:i/>
          <w:sz w:val="20"/>
          <w:szCs w:val="20"/>
        </w:rPr>
        <w:t>Dumb Journal Entry:</w:t>
      </w:r>
    </w:p>
    <w:p w14:paraId="38E015DF" w14:textId="77777777" w:rsidR="00ED4D6B" w:rsidRDefault="00ED4D6B" w:rsidP="003B7C33">
      <w:pPr>
        <w:numPr>
          <w:ilvl w:val="0"/>
          <w:numId w:val="20"/>
        </w:numPr>
        <w:rPr>
          <w:i/>
          <w:sz w:val="20"/>
          <w:szCs w:val="20"/>
        </w:rPr>
      </w:pPr>
      <w:r>
        <w:rPr>
          <w:i/>
          <w:sz w:val="20"/>
          <w:szCs w:val="20"/>
        </w:rPr>
        <w:t xml:space="preserve">I find </w:t>
      </w:r>
      <w:r w:rsidR="006310FC">
        <w:rPr>
          <w:i/>
          <w:sz w:val="20"/>
          <w:szCs w:val="20"/>
        </w:rPr>
        <w:t>feetprints</w:t>
      </w:r>
      <w:r>
        <w:rPr>
          <w:i/>
          <w:sz w:val="20"/>
          <w:szCs w:val="20"/>
        </w:rPr>
        <w:t xml:space="preserve"> with dog poop. They go northeast.</w:t>
      </w:r>
    </w:p>
    <w:p w14:paraId="07B3E5DB" w14:textId="77777777" w:rsidR="00ED4D6B" w:rsidRPr="00ED4D6B" w:rsidRDefault="00ED4D6B" w:rsidP="003B7C33">
      <w:pPr>
        <w:numPr>
          <w:ilvl w:val="0"/>
          <w:numId w:val="20"/>
        </w:numPr>
        <w:rPr>
          <w:i/>
          <w:sz w:val="20"/>
          <w:szCs w:val="20"/>
        </w:rPr>
      </w:pPr>
      <w:r>
        <w:rPr>
          <w:i/>
          <w:sz w:val="20"/>
          <w:szCs w:val="20"/>
        </w:rPr>
        <w:t xml:space="preserve">Lots of dogs in </w:t>
      </w:r>
      <w:smartTag w:uri="urn:schemas-microsoft-com:office:smarttags" w:element="City">
        <w:smartTag w:uri="urn:schemas-microsoft-com:office:smarttags" w:element="place">
          <w:r>
            <w:rPr>
              <w:i/>
              <w:sz w:val="20"/>
              <w:szCs w:val="20"/>
            </w:rPr>
            <w:t>Denver</w:t>
          </w:r>
        </w:smartTag>
      </w:smartTag>
      <w:r>
        <w:rPr>
          <w:i/>
          <w:sz w:val="20"/>
          <w:szCs w:val="20"/>
        </w:rPr>
        <w:t>. Slavers go there?</w:t>
      </w:r>
    </w:p>
    <w:p w14:paraId="1B85ADDF" w14:textId="77777777" w:rsidR="008E719C" w:rsidRDefault="008E719C" w:rsidP="00F80912">
      <w:pPr>
        <w:ind w:left="720"/>
        <w:rPr>
          <w:sz w:val="20"/>
          <w:szCs w:val="20"/>
        </w:rPr>
      </w:pPr>
    </w:p>
    <w:p w14:paraId="726BF709" w14:textId="77777777" w:rsidR="00FE26ED" w:rsidRDefault="00FE26ED" w:rsidP="00F80912">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 xml:space="preserve">CIPHER_RESCUE = 0 // </w:t>
      </w:r>
      <w:r w:rsidR="00F755B7">
        <w:rPr>
          <w:rFonts w:ascii="Lucida Sans Unicode" w:hAnsi="Lucida Sans Unicode" w:cs="Lucida Sans Unicode"/>
          <w:color w:val="FF0000"/>
          <w:sz w:val="16"/>
          <w:szCs w:val="16"/>
        </w:rPr>
        <w:t>Cipher kidnapping hasn't happened</w:t>
      </w:r>
    </w:p>
    <w:p w14:paraId="32F108DC" w14:textId="77777777" w:rsidR="008B44E3" w:rsidRDefault="008B44E3" w:rsidP="00F80912">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CIPHER_RESCUE = 1 // Cipher kidnapping has happened, player hasn't heard about it</w:t>
      </w:r>
    </w:p>
    <w:p w14:paraId="63EDABAC" w14:textId="77777777" w:rsidR="0011365F" w:rsidRDefault="0011365F" w:rsidP="0011365F">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 xml:space="preserve">CIPHER_RESCUE </w:t>
      </w:r>
      <w:r w:rsidR="008B44E3">
        <w:rPr>
          <w:rFonts w:ascii="Lucida Sans Unicode" w:hAnsi="Lucida Sans Unicode" w:cs="Lucida Sans Unicode"/>
          <w:color w:val="FF0000"/>
          <w:sz w:val="16"/>
          <w:szCs w:val="16"/>
        </w:rPr>
        <w:t>= 2</w:t>
      </w:r>
      <w:r>
        <w:rPr>
          <w:rFonts w:ascii="Lucida Sans Unicode" w:hAnsi="Lucida Sans Unicode" w:cs="Lucida Sans Unicode"/>
          <w:color w:val="FF0000"/>
          <w:sz w:val="16"/>
          <w:szCs w:val="16"/>
        </w:rPr>
        <w:t xml:space="preserve"> // Player has heard about the kidnapped Cipers, hasn't decided on the quest</w:t>
      </w:r>
    </w:p>
    <w:p w14:paraId="2FDFD7D4" w14:textId="77777777" w:rsidR="0011365F" w:rsidRDefault="008B44E3" w:rsidP="0011365F">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CIPHER_RESCUE = 3</w:t>
      </w:r>
      <w:r w:rsidR="0011365F">
        <w:rPr>
          <w:rFonts w:ascii="Lucida Sans Unicode" w:hAnsi="Lucida Sans Unicode" w:cs="Lucida Sans Unicode"/>
          <w:color w:val="FF0000"/>
          <w:sz w:val="16"/>
          <w:szCs w:val="16"/>
        </w:rPr>
        <w:t xml:space="preserve"> // Player has heard about the kidnapped Ciphers, has decided to take the quest</w:t>
      </w:r>
    </w:p>
    <w:p w14:paraId="39679A89" w14:textId="77777777" w:rsidR="00FE26ED" w:rsidRDefault="008B44E3" w:rsidP="00F80912">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CIPHER_RESCUE = 4</w:t>
      </w:r>
      <w:r w:rsidR="00FE26ED">
        <w:rPr>
          <w:rFonts w:ascii="Lucida Sans Unicode" w:hAnsi="Lucida Sans Unicode" w:cs="Lucida Sans Unicode"/>
          <w:color w:val="FF0000"/>
          <w:sz w:val="16"/>
          <w:szCs w:val="16"/>
        </w:rPr>
        <w:t xml:space="preserve"> // All kidnapped Ciphers have been rescued</w:t>
      </w:r>
    </w:p>
    <w:p w14:paraId="56A04E4A" w14:textId="77777777" w:rsidR="00FE26ED" w:rsidRDefault="008B44E3" w:rsidP="00F80912">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CIPHER_RESCUE = 5</w:t>
      </w:r>
      <w:r w:rsidR="00FE26ED">
        <w:rPr>
          <w:rFonts w:ascii="Lucida Sans Unicode" w:hAnsi="Lucida Sans Unicode" w:cs="Lucida Sans Unicode"/>
          <w:color w:val="FF0000"/>
          <w:sz w:val="16"/>
          <w:szCs w:val="16"/>
        </w:rPr>
        <w:t xml:space="preserve"> // At least one, but less than half, the Ciphers died in the rescue</w:t>
      </w:r>
    </w:p>
    <w:p w14:paraId="5EE84286" w14:textId="77777777" w:rsidR="00FE26ED" w:rsidRDefault="008B44E3" w:rsidP="00F80912">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CIPHER_RESCUE = 6</w:t>
      </w:r>
      <w:r w:rsidR="00FE26ED">
        <w:rPr>
          <w:rFonts w:ascii="Lucida Sans Unicode" w:hAnsi="Lucida Sans Unicode" w:cs="Lucida Sans Unicode"/>
          <w:color w:val="FF0000"/>
          <w:sz w:val="16"/>
          <w:szCs w:val="16"/>
        </w:rPr>
        <w:t xml:space="preserve"> // More than half, but not all, the Ciphers died in the rescue</w:t>
      </w:r>
    </w:p>
    <w:p w14:paraId="0F4D0020" w14:textId="77777777" w:rsidR="00FE26ED" w:rsidRDefault="008B44E3" w:rsidP="00F80912">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CIPHER_RESCUE = 7</w:t>
      </w:r>
      <w:r w:rsidR="00FE26ED">
        <w:rPr>
          <w:rFonts w:ascii="Lucida Sans Unicode" w:hAnsi="Lucida Sans Unicode" w:cs="Lucida Sans Unicode"/>
          <w:color w:val="FF0000"/>
          <w:sz w:val="16"/>
          <w:szCs w:val="16"/>
        </w:rPr>
        <w:t xml:space="preserve"> // All the Ciphers died in the rescue</w:t>
      </w:r>
    </w:p>
    <w:p w14:paraId="180A7F41" w14:textId="77777777" w:rsidR="0011365F" w:rsidRDefault="008B44E3" w:rsidP="00F80912">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CIPHER_RESCUE = 8</w:t>
      </w:r>
      <w:r w:rsidR="0011365F">
        <w:rPr>
          <w:rFonts w:ascii="Lucida Sans Unicode" w:hAnsi="Lucida Sans Unicode" w:cs="Lucida Sans Unicode"/>
          <w:color w:val="FF0000"/>
          <w:sz w:val="16"/>
          <w:szCs w:val="16"/>
        </w:rPr>
        <w:t xml:space="preserve"> // Player has heard about the kidnapped Ciphers, has refused the quest</w:t>
      </w:r>
    </w:p>
    <w:p w14:paraId="65C099DB" w14:textId="77777777" w:rsidR="007B164E" w:rsidRDefault="007B164E" w:rsidP="00F80912">
      <w:pPr>
        <w:ind w:left="720"/>
        <w:rPr>
          <w:sz w:val="20"/>
          <w:szCs w:val="20"/>
        </w:rPr>
      </w:pPr>
    </w:p>
    <w:p w14:paraId="28DB5E12" w14:textId="77777777" w:rsidR="00791971" w:rsidRPr="001D70E7" w:rsidRDefault="00760FD5" w:rsidP="003B7C33">
      <w:pPr>
        <w:numPr>
          <w:ilvl w:val="0"/>
          <w:numId w:val="2"/>
        </w:numPr>
        <w:outlineLvl w:val="3"/>
        <w:rPr>
          <w:sz w:val="20"/>
          <w:szCs w:val="20"/>
        </w:rPr>
      </w:pPr>
      <w:r>
        <w:rPr>
          <w:b/>
          <w:sz w:val="20"/>
          <w:szCs w:val="20"/>
        </w:rPr>
        <w:t>Bring a GECK to Isaac in exchange for his power armor.</w:t>
      </w:r>
    </w:p>
    <w:p w14:paraId="02B4A784" w14:textId="77777777" w:rsidR="00C12194" w:rsidRPr="0065176D" w:rsidRDefault="00760FD5" w:rsidP="00791971">
      <w:pPr>
        <w:ind w:left="720"/>
        <w:rPr>
          <w:sz w:val="20"/>
          <w:szCs w:val="20"/>
        </w:rPr>
      </w:pPr>
      <w:r>
        <w:rPr>
          <w:sz w:val="20"/>
          <w:szCs w:val="20"/>
        </w:rPr>
        <w:t>Isaac wants the PC to bring him a GECK to study, and in exchange he'll give the PC his old power armor. However, no GECKs are available, but the PC can have DIANA give him a holodisk with information about the GECKs which Isaac will accept as a trade.</w:t>
      </w:r>
    </w:p>
    <w:p w14:paraId="678B37A9" w14:textId="77777777" w:rsidR="003D2783" w:rsidRDefault="003D2783" w:rsidP="00791971">
      <w:pPr>
        <w:ind w:left="720"/>
        <w:rPr>
          <w:sz w:val="20"/>
          <w:szCs w:val="20"/>
        </w:rPr>
      </w:pPr>
    </w:p>
    <w:p w14:paraId="62E33DE3" w14:textId="77777777" w:rsidR="00791971" w:rsidRDefault="00791971" w:rsidP="00791971">
      <w:pPr>
        <w:ind w:left="720"/>
        <w:rPr>
          <w:sz w:val="20"/>
          <w:szCs w:val="20"/>
        </w:rPr>
      </w:pPr>
      <w:r w:rsidRPr="00952390">
        <w:rPr>
          <w:b/>
          <w:i/>
          <w:sz w:val="20"/>
          <w:szCs w:val="20"/>
        </w:rPr>
        <w:t>Initiator:</w:t>
      </w:r>
      <w:r>
        <w:rPr>
          <w:sz w:val="20"/>
          <w:szCs w:val="20"/>
        </w:rPr>
        <w:t xml:space="preserve"> </w:t>
      </w:r>
      <w:r w:rsidR="00AB6DC2">
        <w:rPr>
          <w:sz w:val="20"/>
          <w:szCs w:val="20"/>
        </w:rPr>
        <w:t>Isaac</w:t>
      </w:r>
    </w:p>
    <w:p w14:paraId="42CA2919" w14:textId="77777777" w:rsidR="00791971" w:rsidRDefault="00791971" w:rsidP="00791971">
      <w:pPr>
        <w:ind w:left="720"/>
        <w:rPr>
          <w:sz w:val="20"/>
          <w:szCs w:val="20"/>
        </w:rPr>
      </w:pPr>
      <w:r w:rsidRPr="00952390">
        <w:rPr>
          <w:b/>
          <w:i/>
          <w:sz w:val="20"/>
          <w:szCs w:val="20"/>
        </w:rPr>
        <w:t>Scope:</w:t>
      </w:r>
      <w:r>
        <w:rPr>
          <w:sz w:val="20"/>
          <w:szCs w:val="20"/>
        </w:rPr>
        <w:t xml:space="preserve"> M</w:t>
      </w:r>
      <w:r w:rsidR="00EF658E">
        <w:rPr>
          <w:sz w:val="20"/>
          <w:szCs w:val="20"/>
        </w:rPr>
        <w:t>edium</w:t>
      </w:r>
    </w:p>
    <w:p w14:paraId="609772AE" w14:textId="77777777" w:rsidR="00791971" w:rsidRDefault="00791971" w:rsidP="00791971">
      <w:pPr>
        <w:ind w:left="720"/>
        <w:rPr>
          <w:sz w:val="20"/>
          <w:szCs w:val="20"/>
        </w:rPr>
      </w:pPr>
      <w:r w:rsidRPr="00952390">
        <w:rPr>
          <w:b/>
          <w:i/>
          <w:sz w:val="20"/>
          <w:szCs w:val="20"/>
        </w:rPr>
        <w:t>Importance:</w:t>
      </w:r>
      <w:r>
        <w:rPr>
          <w:sz w:val="20"/>
          <w:szCs w:val="20"/>
        </w:rPr>
        <w:t xml:space="preserve"> Minor</w:t>
      </w:r>
    </w:p>
    <w:p w14:paraId="2D176BCE" w14:textId="77777777" w:rsidR="00791971" w:rsidRDefault="00791971" w:rsidP="00791971">
      <w:pPr>
        <w:ind w:left="720"/>
        <w:rPr>
          <w:sz w:val="20"/>
          <w:szCs w:val="20"/>
        </w:rPr>
      </w:pPr>
      <w:r>
        <w:rPr>
          <w:b/>
          <w:i/>
          <w:sz w:val="20"/>
          <w:szCs w:val="20"/>
        </w:rPr>
        <w:t>Science Boy:</w:t>
      </w:r>
      <w:r>
        <w:rPr>
          <w:sz w:val="20"/>
          <w:szCs w:val="20"/>
        </w:rPr>
        <w:t xml:space="preserve"> </w:t>
      </w:r>
    </w:p>
    <w:p w14:paraId="768F9B91" w14:textId="77777777" w:rsidR="00791971" w:rsidRPr="00760FD5" w:rsidRDefault="00791971" w:rsidP="00791971">
      <w:pPr>
        <w:ind w:left="720"/>
        <w:rPr>
          <w:sz w:val="20"/>
          <w:szCs w:val="20"/>
        </w:rPr>
      </w:pPr>
      <w:r>
        <w:rPr>
          <w:b/>
          <w:i/>
          <w:sz w:val="20"/>
          <w:szCs w:val="20"/>
        </w:rPr>
        <w:lastRenderedPageBreak/>
        <w:t xml:space="preserve">Stealth Boy: </w:t>
      </w:r>
      <w:r w:rsidR="00760FD5">
        <w:rPr>
          <w:sz w:val="20"/>
          <w:szCs w:val="20"/>
        </w:rPr>
        <w:t xml:space="preserve">A character with good Sneak and Steal skills </w:t>
      </w:r>
      <w:r w:rsidR="00760FD5">
        <w:rPr>
          <w:color w:val="3366FF"/>
          <w:sz w:val="20"/>
          <w:szCs w:val="20"/>
        </w:rPr>
        <w:t xml:space="preserve">(Sneak/Hard, Steal/Hard) </w:t>
      </w:r>
      <w:r w:rsidR="00760FD5">
        <w:rPr>
          <w:sz w:val="20"/>
          <w:szCs w:val="20"/>
        </w:rPr>
        <w:t>can run off with the armor, but he'll need to find a way to crack the security code which has locked down the armor.</w:t>
      </w:r>
    </w:p>
    <w:p w14:paraId="7E5012CB" w14:textId="77777777" w:rsidR="00791971" w:rsidRPr="00B255C3" w:rsidRDefault="00791971" w:rsidP="00791971">
      <w:pPr>
        <w:ind w:left="720"/>
        <w:rPr>
          <w:sz w:val="20"/>
          <w:szCs w:val="20"/>
        </w:rPr>
      </w:pPr>
      <w:r>
        <w:rPr>
          <w:b/>
          <w:i/>
          <w:sz w:val="20"/>
          <w:szCs w:val="20"/>
        </w:rPr>
        <w:t xml:space="preserve">Combat Boy: </w:t>
      </w:r>
    </w:p>
    <w:p w14:paraId="60EDDF2B" w14:textId="77777777" w:rsidR="00791971" w:rsidRPr="00760FD5" w:rsidRDefault="00791971" w:rsidP="00791971">
      <w:pPr>
        <w:ind w:left="720"/>
        <w:rPr>
          <w:sz w:val="20"/>
          <w:szCs w:val="20"/>
        </w:rPr>
      </w:pPr>
      <w:r>
        <w:rPr>
          <w:b/>
          <w:i/>
          <w:sz w:val="20"/>
          <w:szCs w:val="20"/>
        </w:rPr>
        <w:t xml:space="preserve">Charisma Boy: </w:t>
      </w:r>
      <w:r w:rsidR="00760FD5">
        <w:rPr>
          <w:sz w:val="20"/>
          <w:szCs w:val="20"/>
        </w:rPr>
        <w:t xml:space="preserve">A character with a decent Barter </w:t>
      </w:r>
      <w:r w:rsidR="00760FD5">
        <w:rPr>
          <w:color w:val="3366FF"/>
          <w:sz w:val="20"/>
          <w:szCs w:val="20"/>
        </w:rPr>
        <w:t xml:space="preserve">(Barter/Average) </w:t>
      </w:r>
      <w:r w:rsidR="00760FD5">
        <w:rPr>
          <w:sz w:val="20"/>
          <w:szCs w:val="20"/>
        </w:rPr>
        <w:t>will be able to persuade Isaac that everything has a price, and Isaac will suggest trading the armor for a GECK.</w:t>
      </w:r>
    </w:p>
    <w:p w14:paraId="20976457" w14:textId="77777777" w:rsidR="00FD23A3" w:rsidRPr="00FD23A3" w:rsidRDefault="00FD23A3" w:rsidP="00791971">
      <w:pPr>
        <w:ind w:left="720"/>
        <w:rPr>
          <w:sz w:val="20"/>
          <w:szCs w:val="20"/>
        </w:rPr>
      </w:pPr>
      <w:r>
        <w:rPr>
          <w:b/>
          <w:i/>
          <w:sz w:val="20"/>
          <w:szCs w:val="20"/>
        </w:rPr>
        <w:t xml:space="preserve">Reward: </w:t>
      </w:r>
      <w:r>
        <w:rPr>
          <w:sz w:val="20"/>
          <w:szCs w:val="20"/>
        </w:rPr>
        <w:t>Power Armor!</w:t>
      </w:r>
    </w:p>
    <w:p w14:paraId="6AF130C6" w14:textId="77777777" w:rsidR="00791971" w:rsidRDefault="00791971" w:rsidP="00F80912">
      <w:pPr>
        <w:ind w:left="720"/>
        <w:rPr>
          <w:sz w:val="20"/>
          <w:szCs w:val="20"/>
        </w:rPr>
      </w:pPr>
    </w:p>
    <w:p w14:paraId="41E90D99" w14:textId="77777777" w:rsidR="002E2481" w:rsidRPr="001D6DC8" w:rsidRDefault="009A7885" w:rsidP="003B7C33">
      <w:pPr>
        <w:numPr>
          <w:ilvl w:val="0"/>
          <w:numId w:val="2"/>
        </w:numPr>
        <w:outlineLvl w:val="3"/>
        <w:rPr>
          <w:sz w:val="20"/>
          <w:szCs w:val="20"/>
        </w:rPr>
      </w:pPr>
      <w:r>
        <w:rPr>
          <w:b/>
          <w:sz w:val="20"/>
          <w:szCs w:val="20"/>
        </w:rPr>
        <w:t>Resolve the Alexandra-Blackjack situation.</w:t>
      </w:r>
    </w:p>
    <w:p w14:paraId="24BB6F31" w14:textId="77777777" w:rsidR="002E2481" w:rsidRDefault="009A7885" w:rsidP="002E2481">
      <w:pPr>
        <w:ind w:left="720"/>
        <w:rPr>
          <w:sz w:val="20"/>
          <w:szCs w:val="20"/>
        </w:rPr>
      </w:pPr>
      <w:r>
        <w:rPr>
          <w:sz w:val="20"/>
          <w:szCs w:val="20"/>
        </w:rPr>
        <w:t xml:space="preserve">Blackjack is barricaded, hiding out from Alexandra. He doesn't want to have to kill her, but he doesn't want to </w:t>
      </w:r>
      <w:r w:rsidR="00797D06">
        <w:rPr>
          <w:sz w:val="20"/>
          <w:szCs w:val="20"/>
        </w:rPr>
        <w:t>shot, either (he's unaware that Alexandra needs him alive)</w:t>
      </w:r>
      <w:r>
        <w:rPr>
          <w:sz w:val="20"/>
          <w:szCs w:val="20"/>
        </w:rPr>
        <w:t xml:space="preserve">. </w:t>
      </w:r>
      <w:r w:rsidR="005E611F">
        <w:rPr>
          <w:sz w:val="20"/>
          <w:szCs w:val="20"/>
        </w:rPr>
        <w:t xml:space="preserve">If the player gets Alexandra off Blackjack's back, he'll head over to Hoover Dam to go find some card games, and Alexandra, if still alive, will head over to </w:t>
      </w:r>
      <w:smartTag w:uri="urn:schemas-microsoft-com:office:smarttags" w:element="place">
        <w:smartTag w:uri="urn:schemas-microsoft-com:office:smarttags" w:element="PlaceType">
          <w:r w:rsidR="005E611F">
            <w:rPr>
              <w:sz w:val="20"/>
              <w:szCs w:val="20"/>
            </w:rPr>
            <w:t>Fort</w:t>
          </w:r>
        </w:smartTag>
        <w:r w:rsidR="005E611F">
          <w:rPr>
            <w:sz w:val="20"/>
            <w:szCs w:val="20"/>
          </w:rPr>
          <w:t xml:space="preserve"> </w:t>
        </w:r>
        <w:smartTag w:uri="urn:schemas-microsoft-com:office:smarttags" w:element="PlaceName">
          <w:r w:rsidR="005E611F">
            <w:rPr>
              <w:sz w:val="20"/>
              <w:szCs w:val="20"/>
            </w:rPr>
            <w:t>Abandon</w:t>
          </w:r>
        </w:smartTag>
      </w:smartTag>
      <w:r w:rsidR="005E611F">
        <w:rPr>
          <w:sz w:val="20"/>
          <w:szCs w:val="20"/>
        </w:rPr>
        <w:t xml:space="preserve"> to hang out. If the PC helps Alexandra capture Blackjack, she'll take him to </w:t>
      </w:r>
      <w:smartTag w:uri="urn:schemas-microsoft-com:office:smarttags" w:element="City">
        <w:smartTag w:uri="urn:schemas-microsoft-com:office:smarttags" w:element="place">
          <w:r w:rsidR="005E611F">
            <w:rPr>
              <w:sz w:val="20"/>
              <w:szCs w:val="20"/>
            </w:rPr>
            <w:t>Denver</w:t>
          </w:r>
        </w:smartTag>
      </w:smartTag>
      <w:r w:rsidR="005E611F">
        <w:rPr>
          <w:sz w:val="20"/>
          <w:szCs w:val="20"/>
        </w:rPr>
        <w:t xml:space="preserve"> and give him to the Caesar's Legion slavers before returning to </w:t>
      </w:r>
      <w:smartTag w:uri="urn:schemas-microsoft-com:office:smarttags" w:element="place">
        <w:smartTag w:uri="urn:schemas-microsoft-com:office:smarttags" w:element="PlaceType">
          <w:r w:rsidR="005E611F">
            <w:rPr>
              <w:sz w:val="20"/>
              <w:szCs w:val="20"/>
            </w:rPr>
            <w:t>Fort</w:t>
          </w:r>
        </w:smartTag>
        <w:r w:rsidR="005E611F">
          <w:rPr>
            <w:sz w:val="20"/>
            <w:szCs w:val="20"/>
          </w:rPr>
          <w:t xml:space="preserve"> </w:t>
        </w:r>
        <w:smartTag w:uri="urn:schemas-microsoft-com:office:smarttags" w:element="PlaceName">
          <w:r w:rsidR="005E611F">
            <w:rPr>
              <w:sz w:val="20"/>
              <w:szCs w:val="20"/>
            </w:rPr>
            <w:t>Abandon</w:t>
          </w:r>
        </w:smartTag>
      </w:smartTag>
      <w:r w:rsidR="005E611F">
        <w:rPr>
          <w:sz w:val="20"/>
          <w:szCs w:val="20"/>
        </w:rPr>
        <w:t>.</w:t>
      </w:r>
    </w:p>
    <w:p w14:paraId="45A55EA7" w14:textId="77777777" w:rsidR="000210E4" w:rsidRDefault="000210E4" w:rsidP="002E2481">
      <w:pPr>
        <w:ind w:left="720"/>
        <w:rPr>
          <w:sz w:val="20"/>
          <w:szCs w:val="20"/>
        </w:rPr>
      </w:pPr>
    </w:p>
    <w:p w14:paraId="742CFAD1" w14:textId="77777777" w:rsidR="000210E4" w:rsidRPr="000210E4" w:rsidRDefault="000210E4" w:rsidP="002E2481">
      <w:pPr>
        <w:ind w:left="720"/>
        <w:rPr>
          <w:sz w:val="20"/>
          <w:szCs w:val="20"/>
        </w:rPr>
      </w:pPr>
      <w:r>
        <w:rPr>
          <w:sz w:val="20"/>
          <w:szCs w:val="20"/>
        </w:rPr>
        <w:t>Note: if the PC is aware he needs to bring prisoners back to the Big Empty, he can ask Blackjack about it if he helps him out. Blackjack will want to gamble at Hoover Dam first before returning to the prison (this will lead to the problem of actually tearing him away from the card games: "Just one more hand. I</w:t>
      </w:r>
      <w:r w:rsidR="00BB2354">
        <w:rPr>
          <w:sz w:val="20"/>
          <w:szCs w:val="20"/>
        </w:rPr>
        <w:t xml:space="preserve"> can't quit while I'm winning</w:t>
      </w:r>
      <w:r>
        <w:rPr>
          <w:sz w:val="20"/>
          <w:szCs w:val="20"/>
        </w:rPr>
        <w:t xml:space="preserve">!"). If the PC hasn't helped Blackjack, or Blackjack is a prisoner in </w:t>
      </w:r>
      <w:smartTag w:uri="urn:schemas-microsoft-com:office:smarttags" w:element="City">
        <w:smartTag w:uri="urn:schemas-microsoft-com:office:smarttags" w:element="place">
          <w:r>
            <w:rPr>
              <w:sz w:val="20"/>
              <w:szCs w:val="20"/>
            </w:rPr>
            <w:t>Denver</w:t>
          </w:r>
        </w:smartTag>
      </w:smartTag>
      <w:r>
        <w:rPr>
          <w:sz w:val="20"/>
          <w:szCs w:val="20"/>
        </w:rPr>
        <w:t xml:space="preserve"> because of the PC, he'll tell the player to fuck off.</w:t>
      </w:r>
    </w:p>
    <w:p w14:paraId="7C9F0F12" w14:textId="77777777" w:rsidR="0004267C" w:rsidRDefault="0004267C" w:rsidP="002E2481">
      <w:pPr>
        <w:ind w:left="720"/>
        <w:rPr>
          <w:sz w:val="20"/>
          <w:szCs w:val="20"/>
        </w:rPr>
      </w:pPr>
    </w:p>
    <w:p w14:paraId="7D121C26" w14:textId="77777777" w:rsidR="002E2481" w:rsidRDefault="002E2481" w:rsidP="002E2481">
      <w:pPr>
        <w:ind w:left="720"/>
        <w:rPr>
          <w:sz w:val="20"/>
          <w:szCs w:val="20"/>
        </w:rPr>
      </w:pPr>
      <w:r w:rsidRPr="00952390">
        <w:rPr>
          <w:b/>
          <w:i/>
          <w:sz w:val="20"/>
          <w:szCs w:val="20"/>
        </w:rPr>
        <w:t>Initiator:</w:t>
      </w:r>
      <w:r>
        <w:rPr>
          <w:sz w:val="20"/>
          <w:szCs w:val="20"/>
        </w:rPr>
        <w:t xml:space="preserve"> PC</w:t>
      </w:r>
    </w:p>
    <w:p w14:paraId="3ACECC53" w14:textId="77777777" w:rsidR="002E2481" w:rsidRDefault="002E2481" w:rsidP="002E2481">
      <w:pPr>
        <w:ind w:left="720"/>
        <w:rPr>
          <w:sz w:val="20"/>
          <w:szCs w:val="20"/>
        </w:rPr>
      </w:pPr>
      <w:r w:rsidRPr="00952390">
        <w:rPr>
          <w:b/>
          <w:i/>
          <w:sz w:val="20"/>
          <w:szCs w:val="20"/>
        </w:rPr>
        <w:t>Scope:</w:t>
      </w:r>
      <w:r>
        <w:rPr>
          <w:sz w:val="20"/>
          <w:szCs w:val="20"/>
        </w:rPr>
        <w:t xml:space="preserve"> M</w:t>
      </w:r>
      <w:r w:rsidR="00CC5EF6">
        <w:rPr>
          <w:sz w:val="20"/>
          <w:szCs w:val="20"/>
        </w:rPr>
        <w:t>edium</w:t>
      </w:r>
    </w:p>
    <w:p w14:paraId="2A8162FF" w14:textId="77777777" w:rsidR="002E2481" w:rsidRDefault="002E2481" w:rsidP="002E2481">
      <w:pPr>
        <w:ind w:left="720"/>
        <w:rPr>
          <w:sz w:val="20"/>
          <w:szCs w:val="20"/>
        </w:rPr>
      </w:pPr>
      <w:r w:rsidRPr="00952390">
        <w:rPr>
          <w:b/>
          <w:i/>
          <w:sz w:val="20"/>
          <w:szCs w:val="20"/>
        </w:rPr>
        <w:t>Importance:</w:t>
      </w:r>
      <w:r w:rsidR="00CC5EF6">
        <w:rPr>
          <w:sz w:val="20"/>
          <w:szCs w:val="20"/>
        </w:rPr>
        <w:t xml:space="preserve"> Major</w:t>
      </w:r>
    </w:p>
    <w:p w14:paraId="40BF981E" w14:textId="77777777" w:rsidR="002E2481" w:rsidRPr="001D6DC8" w:rsidRDefault="002E2481" w:rsidP="002E2481">
      <w:pPr>
        <w:ind w:left="720"/>
        <w:rPr>
          <w:sz w:val="20"/>
          <w:szCs w:val="20"/>
        </w:rPr>
      </w:pPr>
      <w:r>
        <w:rPr>
          <w:b/>
          <w:i/>
          <w:sz w:val="20"/>
          <w:szCs w:val="20"/>
        </w:rPr>
        <w:t>Science Boy:</w:t>
      </w:r>
      <w:r>
        <w:rPr>
          <w:sz w:val="20"/>
          <w:szCs w:val="20"/>
        </w:rPr>
        <w:t xml:space="preserve"> </w:t>
      </w:r>
      <w:r w:rsidR="00797D06">
        <w:rPr>
          <w:sz w:val="20"/>
          <w:szCs w:val="20"/>
        </w:rPr>
        <w:t>After speaking to Alexandra, just tell Blackjack that he's worthless to her dead, and he'll make a break for it.</w:t>
      </w:r>
    </w:p>
    <w:p w14:paraId="113B9BAE" w14:textId="77777777" w:rsidR="008D3A38" w:rsidRDefault="002E2481" w:rsidP="002E2481">
      <w:pPr>
        <w:ind w:left="720"/>
        <w:rPr>
          <w:b/>
          <w:i/>
          <w:sz w:val="20"/>
          <w:szCs w:val="20"/>
        </w:rPr>
      </w:pPr>
      <w:r>
        <w:rPr>
          <w:b/>
          <w:i/>
          <w:sz w:val="20"/>
          <w:szCs w:val="20"/>
        </w:rPr>
        <w:t>Stealth Boy:</w:t>
      </w:r>
      <w:r w:rsidR="000A2081">
        <w:rPr>
          <w:b/>
          <w:i/>
          <w:sz w:val="20"/>
          <w:szCs w:val="20"/>
        </w:rPr>
        <w:t xml:space="preserve"> </w:t>
      </w:r>
      <w:r w:rsidR="000A2081">
        <w:rPr>
          <w:sz w:val="20"/>
          <w:szCs w:val="20"/>
        </w:rPr>
        <w:t>After speaking to Alexandra, just tell Blackjack that he's worthless to her dead, and he'll make a break for it.</w:t>
      </w:r>
    </w:p>
    <w:p w14:paraId="36D02174" w14:textId="77777777" w:rsidR="008D3A38" w:rsidRPr="00C372A9" w:rsidRDefault="002E2481" w:rsidP="002E2481">
      <w:pPr>
        <w:ind w:left="720"/>
        <w:rPr>
          <w:sz w:val="20"/>
          <w:szCs w:val="20"/>
        </w:rPr>
      </w:pPr>
      <w:r>
        <w:rPr>
          <w:b/>
          <w:i/>
          <w:sz w:val="20"/>
          <w:szCs w:val="20"/>
        </w:rPr>
        <w:t xml:space="preserve">Combat Boy: </w:t>
      </w:r>
      <w:r w:rsidR="00C372A9">
        <w:rPr>
          <w:sz w:val="20"/>
          <w:szCs w:val="20"/>
        </w:rPr>
        <w:t>Attack Blackjack and take him down using non-lethal methods. If you kill Blackjack, however, you get no reward from Alexandra.</w:t>
      </w:r>
      <w:r w:rsidR="009E6663">
        <w:rPr>
          <w:sz w:val="20"/>
          <w:szCs w:val="20"/>
        </w:rPr>
        <w:t xml:space="preserve"> You can also knock out or kill Alexandra and help Blackjack escape. He'll be regretful if she's dead, but he won't hold it against you.</w:t>
      </w:r>
    </w:p>
    <w:p w14:paraId="69A01E4E" w14:textId="77777777" w:rsidR="002E2481" w:rsidRDefault="002E2481" w:rsidP="002E2481">
      <w:pPr>
        <w:ind w:left="720"/>
        <w:rPr>
          <w:sz w:val="20"/>
          <w:szCs w:val="20"/>
        </w:rPr>
      </w:pPr>
      <w:r>
        <w:rPr>
          <w:b/>
          <w:i/>
          <w:sz w:val="20"/>
          <w:szCs w:val="20"/>
        </w:rPr>
        <w:t xml:space="preserve">Charisma Boy: </w:t>
      </w:r>
      <w:r w:rsidR="006D7125">
        <w:rPr>
          <w:sz w:val="20"/>
          <w:szCs w:val="20"/>
        </w:rPr>
        <w:t xml:space="preserve">Offer to compensate Alexandra if she'll let Blackjack go </w:t>
      </w:r>
      <w:r w:rsidR="006D7125">
        <w:rPr>
          <w:color w:val="3366FF"/>
          <w:sz w:val="20"/>
          <w:szCs w:val="20"/>
        </w:rPr>
        <w:t xml:space="preserve">(Barter) </w:t>
      </w:r>
      <w:r w:rsidR="006D7125">
        <w:rPr>
          <w:sz w:val="20"/>
          <w:szCs w:val="20"/>
        </w:rPr>
        <w:t xml:space="preserve">or persuade her to tag along with you by promising bigger rewards in the future </w:t>
      </w:r>
      <w:r w:rsidR="006D7125">
        <w:rPr>
          <w:color w:val="3366FF"/>
          <w:sz w:val="20"/>
          <w:szCs w:val="20"/>
        </w:rPr>
        <w:t>(Persuasion/Average)</w:t>
      </w:r>
      <w:r w:rsidR="006D7125">
        <w:rPr>
          <w:sz w:val="20"/>
          <w:szCs w:val="20"/>
        </w:rPr>
        <w:t>.</w:t>
      </w:r>
      <w:r w:rsidR="001E6F60">
        <w:rPr>
          <w:sz w:val="20"/>
          <w:szCs w:val="20"/>
        </w:rPr>
        <w:t xml:space="preserve"> You can't persuade Blackjack to give up, but you can trick him into coming out </w:t>
      </w:r>
      <w:r w:rsidR="001E6F60">
        <w:rPr>
          <w:color w:val="3366FF"/>
          <w:sz w:val="20"/>
          <w:szCs w:val="20"/>
        </w:rPr>
        <w:t>(Deception/Average)</w:t>
      </w:r>
      <w:r w:rsidR="00D63035">
        <w:rPr>
          <w:sz w:val="20"/>
          <w:szCs w:val="20"/>
        </w:rPr>
        <w:t xml:space="preserve"> if you're helping Alexandra.</w:t>
      </w:r>
    </w:p>
    <w:p w14:paraId="3EB774E5" w14:textId="77777777" w:rsidR="00082B24" w:rsidRPr="001E6F60" w:rsidRDefault="00082B24" w:rsidP="002E2481">
      <w:pPr>
        <w:ind w:left="720"/>
        <w:rPr>
          <w:sz w:val="20"/>
          <w:szCs w:val="20"/>
        </w:rPr>
      </w:pPr>
      <w:r>
        <w:rPr>
          <w:b/>
          <w:i/>
          <w:sz w:val="20"/>
          <w:szCs w:val="20"/>
        </w:rPr>
        <w:t>Reward:</w:t>
      </w:r>
      <w:r>
        <w:rPr>
          <w:sz w:val="20"/>
          <w:szCs w:val="20"/>
        </w:rPr>
        <w:t xml:space="preserve"> Money and items if you help Alexandra; </w:t>
      </w:r>
      <w:r w:rsidR="00703112">
        <w:rPr>
          <w:sz w:val="20"/>
          <w:szCs w:val="20"/>
        </w:rPr>
        <w:t>share of</w:t>
      </w:r>
      <w:r>
        <w:rPr>
          <w:sz w:val="20"/>
          <w:szCs w:val="20"/>
        </w:rPr>
        <w:t xml:space="preserve"> Blackjack's winnings if you help him go to Hoover Dam.</w:t>
      </w:r>
    </w:p>
    <w:p w14:paraId="1F0C57E0" w14:textId="77777777" w:rsidR="002E2481" w:rsidRDefault="002E2481" w:rsidP="002E2481">
      <w:pPr>
        <w:ind w:left="720"/>
        <w:rPr>
          <w:b/>
          <w:i/>
          <w:sz w:val="20"/>
          <w:szCs w:val="20"/>
        </w:rPr>
      </w:pPr>
      <w:r>
        <w:rPr>
          <w:b/>
          <w:i/>
          <w:sz w:val="20"/>
          <w:szCs w:val="20"/>
        </w:rPr>
        <w:t>Journal Entry:</w:t>
      </w:r>
    </w:p>
    <w:p w14:paraId="3793E852" w14:textId="77777777" w:rsidR="00467C04" w:rsidRDefault="00467C04" w:rsidP="003B7C33">
      <w:pPr>
        <w:numPr>
          <w:ilvl w:val="0"/>
          <w:numId w:val="21"/>
        </w:numPr>
        <w:rPr>
          <w:i/>
          <w:sz w:val="20"/>
          <w:szCs w:val="20"/>
        </w:rPr>
      </w:pPr>
      <w:r>
        <w:rPr>
          <w:i/>
          <w:sz w:val="20"/>
          <w:szCs w:val="20"/>
        </w:rPr>
        <w:t>I met Blackjack, a super mutant and fellow ex-prisoner.</w:t>
      </w:r>
      <w:r w:rsidR="005E611F">
        <w:rPr>
          <w:i/>
          <w:sz w:val="20"/>
          <w:szCs w:val="20"/>
        </w:rPr>
        <w:t xml:space="preserve"> He was cornered in a cave, and he asked me to help him escape from the bounty hunter who'd been chasing him.</w:t>
      </w:r>
    </w:p>
    <w:p w14:paraId="40445141" w14:textId="77777777" w:rsidR="005E611F" w:rsidRDefault="005E611F" w:rsidP="003B7C33">
      <w:pPr>
        <w:numPr>
          <w:ilvl w:val="0"/>
          <w:numId w:val="21"/>
        </w:numPr>
        <w:rPr>
          <w:i/>
          <w:sz w:val="20"/>
          <w:szCs w:val="20"/>
        </w:rPr>
      </w:pPr>
      <w:r>
        <w:rPr>
          <w:i/>
          <w:sz w:val="20"/>
          <w:szCs w:val="20"/>
        </w:rPr>
        <w:t>I met a bounty hunter named Alexandra. She had trapped a super mutant in a cave, and offered to split the reward for his capture if I helped her out.</w:t>
      </w:r>
    </w:p>
    <w:p w14:paraId="17EDFEB0" w14:textId="77777777" w:rsidR="00375497" w:rsidRDefault="00375497" w:rsidP="003B7C33">
      <w:pPr>
        <w:numPr>
          <w:ilvl w:val="0"/>
          <w:numId w:val="21"/>
        </w:numPr>
        <w:rPr>
          <w:i/>
          <w:sz w:val="20"/>
          <w:szCs w:val="20"/>
        </w:rPr>
      </w:pPr>
      <w:r>
        <w:rPr>
          <w:i/>
          <w:sz w:val="20"/>
          <w:szCs w:val="20"/>
        </w:rPr>
        <w:t xml:space="preserve">I helped Blackjack escape from the bounty hunter. He thanked me, and told me he would be in </w:t>
      </w:r>
      <w:smartTag w:uri="urn:schemas-microsoft-com:office:smarttags" w:element="City">
        <w:smartTag w:uri="urn:schemas-microsoft-com:office:smarttags" w:element="place">
          <w:r>
            <w:rPr>
              <w:i/>
              <w:sz w:val="20"/>
              <w:szCs w:val="20"/>
            </w:rPr>
            <w:t>Hoover</w:t>
          </w:r>
        </w:smartTag>
      </w:smartTag>
      <w:r>
        <w:rPr>
          <w:i/>
          <w:sz w:val="20"/>
          <w:szCs w:val="20"/>
        </w:rPr>
        <w:t xml:space="preserve"> Dam if I ever needed him again.</w:t>
      </w:r>
    </w:p>
    <w:p w14:paraId="205051C6" w14:textId="77777777" w:rsidR="00375497" w:rsidRPr="00467C04" w:rsidRDefault="00375497" w:rsidP="003B7C33">
      <w:pPr>
        <w:numPr>
          <w:ilvl w:val="0"/>
          <w:numId w:val="21"/>
        </w:numPr>
        <w:rPr>
          <w:i/>
          <w:sz w:val="20"/>
          <w:szCs w:val="20"/>
        </w:rPr>
      </w:pPr>
      <w:r>
        <w:rPr>
          <w:i/>
          <w:sz w:val="20"/>
          <w:szCs w:val="20"/>
        </w:rPr>
        <w:t xml:space="preserve">I helped Alexandra capture the super mutant. She told me she'd deliver him to her contacts in </w:t>
      </w:r>
      <w:smartTag w:uri="urn:schemas-microsoft-com:office:smarttags" w:element="City">
        <w:smartTag w:uri="urn:schemas-microsoft-com:office:smarttags" w:element="place">
          <w:r>
            <w:rPr>
              <w:i/>
              <w:sz w:val="20"/>
              <w:szCs w:val="20"/>
            </w:rPr>
            <w:t>Denver</w:t>
          </w:r>
        </w:smartTag>
      </w:smartTag>
      <w:r>
        <w:rPr>
          <w:i/>
          <w:sz w:val="20"/>
          <w:szCs w:val="20"/>
        </w:rPr>
        <w:t xml:space="preserve">, and offered to meet me at </w:t>
      </w:r>
      <w:smartTag w:uri="urn:schemas-microsoft-com:office:smarttags" w:element="place">
        <w:smartTag w:uri="urn:schemas-microsoft-com:office:smarttags" w:element="PlaceType">
          <w:r>
            <w:rPr>
              <w:i/>
              <w:sz w:val="20"/>
              <w:szCs w:val="20"/>
            </w:rPr>
            <w:t>Fort</w:t>
          </w:r>
        </w:smartTag>
        <w:r>
          <w:rPr>
            <w:i/>
            <w:sz w:val="20"/>
            <w:szCs w:val="20"/>
          </w:rPr>
          <w:t xml:space="preserve"> </w:t>
        </w:r>
        <w:smartTag w:uri="urn:schemas-microsoft-com:office:smarttags" w:element="PlaceName">
          <w:r>
            <w:rPr>
              <w:i/>
              <w:sz w:val="20"/>
              <w:szCs w:val="20"/>
            </w:rPr>
            <w:t>Abandon</w:t>
          </w:r>
        </w:smartTag>
      </w:smartTag>
      <w:r>
        <w:rPr>
          <w:i/>
          <w:sz w:val="20"/>
          <w:szCs w:val="20"/>
        </w:rPr>
        <w:t xml:space="preserve"> to split the reward.</w:t>
      </w:r>
    </w:p>
    <w:p w14:paraId="445DD65F" w14:textId="77777777" w:rsidR="002E2481" w:rsidRDefault="002E2481" w:rsidP="002E2481">
      <w:pPr>
        <w:ind w:left="720"/>
        <w:rPr>
          <w:b/>
          <w:i/>
          <w:sz w:val="20"/>
          <w:szCs w:val="20"/>
        </w:rPr>
      </w:pPr>
      <w:r>
        <w:rPr>
          <w:b/>
          <w:i/>
          <w:sz w:val="20"/>
          <w:szCs w:val="20"/>
        </w:rPr>
        <w:t>Dumb Journal Entry:</w:t>
      </w:r>
    </w:p>
    <w:p w14:paraId="5EF5D240" w14:textId="77777777" w:rsidR="00B4004D" w:rsidRDefault="00B4004D" w:rsidP="003B7C33">
      <w:pPr>
        <w:numPr>
          <w:ilvl w:val="0"/>
          <w:numId w:val="22"/>
        </w:numPr>
        <w:rPr>
          <w:i/>
          <w:sz w:val="20"/>
          <w:szCs w:val="20"/>
        </w:rPr>
      </w:pPr>
      <w:r>
        <w:rPr>
          <w:i/>
          <w:sz w:val="20"/>
          <w:szCs w:val="20"/>
        </w:rPr>
        <w:t>I meet Blackjack, big mutant prisoner guy. He say help from hunter who chase him.</w:t>
      </w:r>
    </w:p>
    <w:p w14:paraId="178FD5FE" w14:textId="77777777" w:rsidR="00B4004D" w:rsidRDefault="00B4004D" w:rsidP="003B7C33">
      <w:pPr>
        <w:numPr>
          <w:ilvl w:val="0"/>
          <w:numId w:val="22"/>
        </w:numPr>
        <w:rPr>
          <w:i/>
          <w:sz w:val="20"/>
          <w:szCs w:val="20"/>
        </w:rPr>
      </w:pPr>
      <w:r>
        <w:rPr>
          <w:i/>
          <w:sz w:val="20"/>
          <w:szCs w:val="20"/>
        </w:rPr>
        <w:t>I meet blonde girl Alexandra. She chasing big mutant guy. Need help.</w:t>
      </w:r>
    </w:p>
    <w:p w14:paraId="0411249A" w14:textId="77777777" w:rsidR="00B4004D" w:rsidRDefault="00B4004D" w:rsidP="003B7C33">
      <w:pPr>
        <w:numPr>
          <w:ilvl w:val="0"/>
          <w:numId w:val="22"/>
        </w:numPr>
        <w:rPr>
          <w:i/>
          <w:sz w:val="20"/>
          <w:szCs w:val="20"/>
        </w:rPr>
      </w:pPr>
      <w:r>
        <w:rPr>
          <w:i/>
          <w:sz w:val="20"/>
          <w:szCs w:val="20"/>
        </w:rPr>
        <w:t>I help Blackjack big mutant guy run away from blonde hunter girl. He say meet him in big dam place where cards and money are if me need help with something.</w:t>
      </w:r>
    </w:p>
    <w:p w14:paraId="20B5EBAF" w14:textId="77777777" w:rsidR="00B4004D" w:rsidRPr="00B4004D" w:rsidRDefault="00B4004D" w:rsidP="003B7C33">
      <w:pPr>
        <w:numPr>
          <w:ilvl w:val="0"/>
          <w:numId w:val="22"/>
        </w:numPr>
        <w:rPr>
          <w:i/>
          <w:sz w:val="20"/>
          <w:szCs w:val="20"/>
        </w:rPr>
      </w:pPr>
      <w:r>
        <w:rPr>
          <w:i/>
          <w:sz w:val="20"/>
          <w:szCs w:val="20"/>
        </w:rPr>
        <w:t>I help blonde girl Alexandra catch big mutant guy. She say meet her at Fort A-ban-don? She say she give me stuff for help.</w:t>
      </w:r>
    </w:p>
    <w:p w14:paraId="7E1F53D7" w14:textId="77777777" w:rsidR="009E453C" w:rsidRPr="00FE26ED" w:rsidRDefault="009E453C" w:rsidP="009E453C">
      <w:pPr>
        <w:ind w:left="720"/>
        <w:rPr>
          <w:rFonts w:ascii="Lucida Sans Unicode" w:hAnsi="Lucida Sans Unicode" w:cs="Lucida Sans Unicode"/>
          <w:color w:val="FF0000"/>
          <w:sz w:val="16"/>
          <w:szCs w:val="16"/>
        </w:rPr>
      </w:pPr>
    </w:p>
    <w:p w14:paraId="12E052F3" w14:textId="77777777" w:rsidR="005F07F2" w:rsidRPr="00A41955" w:rsidRDefault="005F07F2" w:rsidP="003B7C33">
      <w:pPr>
        <w:numPr>
          <w:ilvl w:val="0"/>
          <w:numId w:val="2"/>
        </w:numPr>
        <w:outlineLvl w:val="3"/>
        <w:rPr>
          <w:sz w:val="20"/>
          <w:szCs w:val="20"/>
        </w:rPr>
      </w:pPr>
      <w:r>
        <w:rPr>
          <w:b/>
          <w:sz w:val="20"/>
          <w:szCs w:val="20"/>
        </w:rPr>
        <w:t>Kill the weedlings</w:t>
      </w:r>
      <w:r w:rsidR="006E4D86">
        <w:rPr>
          <w:b/>
          <w:sz w:val="20"/>
          <w:szCs w:val="20"/>
        </w:rPr>
        <w:t>.</w:t>
      </w:r>
    </w:p>
    <w:p w14:paraId="42DAE0DC" w14:textId="77777777" w:rsidR="005F07F2" w:rsidRDefault="005F07F2" w:rsidP="005F07F2">
      <w:pPr>
        <w:ind w:left="720"/>
        <w:rPr>
          <w:sz w:val="20"/>
          <w:szCs w:val="20"/>
        </w:rPr>
      </w:pPr>
      <w:r>
        <w:rPr>
          <w:sz w:val="20"/>
          <w:szCs w:val="20"/>
        </w:rPr>
        <w:t xml:space="preserve">When the PC first arrives at the mesa top, Denom and </w:t>
      </w:r>
      <w:r w:rsidR="002324C6">
        <w:rPr>
          <w:sz w:val="20"/>
          <w:szCs w:val="20"/>
        </w:rPr>
        <w:t>the Ciphers at the mesa top</w:t>
      </w:r>
      <w:r>
        <w:rPr>
          <w:sz w:val="20"/>
          <w:szCs w:val="20"/>
        </w:rPr>
        <w:t xml:space="preserve"> will be </w:t>
      </w:r>
      <w:r w:rsidR="00B474D5">
        <w:rPr>
          <w:sz w:val="20"/>
          <w:szCs w:val="20"/>
        </w:rPr>
        <w:t>battling</w:t>
      </w:r>
      <w:r>
        <w:rPr>
          <w:sz w:val="20"/>
          <w:szCs w:val="20"/>
        </w:rPr>
        <w:t xml:space="preserve"> a group of weedlings</w:t>
      </w:r>
      <w:r w:rsidR="008C118A">
        <w:rPr>
          <w:sz w:val="20"/>
          <w:szCs w:val="20"/>
        </w:rPr>
        <w:t xml:space="preserve"> in one of the greenhouses</w:t>
      </w:r>
      <w:r>
        <w:rPr>
          <w:sz w:val="20"/>
          <w:szCs w:val="20"/>
        </w:rPr>
        <w:t>. If the PC chooses to help out, he'll get an xp bonus.</w:t>
      </w:r>
      <w:r w:rsidR="00880CF5">
        <w:rPr>
          <w:sz w:val="20"/>
          <w:szCs w:val="20"/>
        </w:rPr>
        <w:t xml:space="preserve"> If he just stands by, the Ciphers are eventually victorious, and the PC gets no xp.</w:t>
      </w:r>
    </w:p>
    <w:p w14:paraId="61F134AE" w14:textId="77777777" w:rsidR="005F07F2" w:rsidRDefault="005F07F2" w:rsidP="005F07F2">
      <w:pPr>
        <w:ind w:left="720"/>
        <w:rPr>
          <w:sz w:val="20"/>
          <w:szCs w:val="20"/>
        </w:rPr>
      </w:pPr>
    </w:p>
    <w:p w14:paraId="7D7EF277" w14:textId="77777777" w:rsidR="005F07F2" w:rsidRDefault="005F07F2" w:rsidP="005F07F2">
      <w:pPr>
        <w:ind w:left="720"/>
        <w:rPr>
          <w:sz w:val="20"/>
          <w:szCs w:val="20"/>
        </w:rPr>
      </w:pPr>
      <w:r w:rsidRPr="00952390">
        <w:rPr>
          <w:b/>
          <w:i/>
          <w:sz w:val="20"/>
          <w:szCs w:val="20"/>
        </w:rPr>
        <w:t>Initiator:</w:t>
      </w:r>
      <w:r>
        <w:rPr>
          <w:sz w:val="20"/>
          <w:szCs w:val="20"/>
        </w:rPr>
        <w:t xml:space="preserve"> PC</w:t>
      </w:r>
    </w:p>
    <w:p w14:paraId="0A28B7B8" w14:textId="77777777" w:rsidR="005F07F2" w:rsidRDefault="005F07F2" w:rsidP="005F07F2">
      <w:pPr>
        <w:ind w:left="720"/>
        <w:rPr>
          <w:sz w:val="20"/>
          <w:szCs w:val="20"/>
        </w:rPr>
      </w:pPr>
      <w:r w:rsidRPr="00952390">
        <w:rPr>
          <w:b/>
          <w:i/>
          <w:sz w:val="20"/>
          <w:szCs w:val="20"/>
        </w:rPr>
        <w:t>Scope:</w:t>
      </w:r>
      <w:r>
        <w:rPr>
          <w:sz w:val="20"/>
          <w:szCs w:val="20"/>
        </w:rPr>
        <w:t xml:space="preserve"> </w:t>
      </w:r>
      <w:r w:rsidR="00E03554">
        <w:rPr>
          <w:sz w:val="20"/>
          <w:szCs w:val="20"/>
        </w:rPr>
        <w:t>Small</w:t>
      </w:r>
    </w:p>
    <w:p w14:paraId="571CC451" w14:textId="77777777" w:rsidR="005F07F2" w:rsidRDefault="005F07F2" w:rsidP="005F07F2">
      <w:pPr>
        <w:ind w:left="720"/>
        <w:rPr>
          <w:sz w:val="20"/>
          <w:szCs w:val="20"/>
        </w:rPr>
      </w:pPr>
      <w:r w:rsidRPr="00952390">
        <w:rPr>
          <w:b/>
          <w:i/>
          <w:sz w:val="20"/>
          <w:szCs w:val="20"/>
        </w:rPr>
        <w:t>Importance:</w:t>
      </w:r>
      <w:r>
        <w:rPr>
          <w:sz w:val="20"/>
          <w:szCs w:val="20"/>
        </w:rPr>
        <w:t xml:space="preserve"> Minor</w:t>
      </w:r>
    </w:p>
    <w:p w14:paraId="05A4334B" w14:textId="77777777" w:rsidR="005F07F2" w:rsidRPr="009A563A" w:rsidRDefault="005F07F2" w:rsidP="005F07F2">
      <w:pPr>
        <w:ind w:left="720"/>
        <w:rPr>
          <w:sz w:val="20"/>
          <w:szCs w:val="20"/>
        </w:rPr>
      </w:pPr>
      <w:r>
        <w:rPr>
          <w:b/>
          <w:i/>
          <w:sz w:val="20"/>
          <w:szCs w:val="20"/>
        </w:rPr>
        <w:t>Science Boy:</w:t>
      </w:r>
      <w:r>
        <w:rPr>
          <w:sz w:val="20"/>
          <w:szCs w:val="20"/>
        </w:rPr>
        <w:t xml:space="preserve"> </w:t>
      </w:r>
    </w:p>
    <w:p w14:paraId="07506BE3" w14:textId="77777777" w:rsidR="005F07F2" w:rsidRPr="00424294" w:rsidRDefault="005F07F2" w:rsidP="005F07F2">
      <w:pPr>
        <w:ind w:left="720"/>
        <w:rPr>
          <w:sz w:val="20"/>
          <w:szCs w:val="20"/>
        </w:rPr>
      </w:pPr>
      <w:r>
        <w:rPr>
          <w:b/>
          <w:i/>
          <w:sz w:val="20"/>
          <w:szCs w:val="20"/>
        </w:rPr>
        <w:t xml:space="preserve">Stealth Boy: </w:t>
      </w:r>
    </w:p>
    <w:p w14:paraId="33479A50" w14:textId="77777777" w:rsidR="005F07F2" w:rsidRPr="00E418F7" w:rsidRDefault="005F07F2" w:rsidP="005F07F2">
      <w:pPr>
        <w:ind w:left="720"/>
        <w:rPr>
          <w:sz w:val="20"/>
          <w:szCs w:val="20"/>
        </w:rPr>
      </w:pPr>
      <w:r>
        <w:rPr>
          <w:b/>
          <w:i/>
          <w:sz w:val="20"/>
          <w:szCs w:val="20"/>
        </w:rPr>
        <w:t xml:space="preserve">Combat Boy: </w:t>
      </w:r>
      <w:r>
        <w:rPr>
          <w:sz w:val="20"/>
          <w:szCs w:val="20"/>
        </w:rPr>
        <w:t>Help kill the weedlings.</w:t>
      </w:r>
    </w:p>
    <w:p w14:paraId="5CF7C767" w14:textId="77777777" w:rsidR="005F07F2" w:rsidRDefault="005F07F2" w:rsidP="005F07F2">
      <w:pPr>
        <w:ind w:left="720"/>
        <w:rPr>
          <w:b/>
          <w:i/>
          <w:sz w:val="20"/>
          <w:szCs w:val="20"/>
        </w:rPr>
      </w:pPr>
      <w:r>
        <w:rPr>
          <w:b/>
          <w:i/>
          <w:sz w:val="20"/>
          <w:szCs w:val="20"/>
        </w:rPr>
        <w:t xml:space="preserve">Charisma Boy: </w:t>
      </w:r>
    </w:p>
    <w:p w14:paraId="28A99A2E" w14:textId="77777777" w:rsidR="0078194C" w:rsidRPr="0078194C" w:rsidRDefault="0078194C" w:rsidP="005F07F2">
      <w:pPr>
        <w:ind w:left="720"/>
        <w:rPr>
          <w:sz w:val="20"/>
          <w:szCs w:val="20"/>
        </w:rPr>
      </w:pPr>
      <w:r>
        <w:rPr>
          <w:b/>
          <w:i/>
          <w:sz w:val="20"/>
          <w:szCs w:val="20"/>
        </w:rPr>
        <w:t xml:space="preserve">Reward: </w:t>
      </w:r>
      <w:r>
        <w:rPr>
          <w:sz w:val="20"/>
          <w:szCs w:val="20"/>
        </w:rPr>
        <w:t>Small XP, small Cipher rep boost.</w:t>
      </w:r>
    </w:p>
    <w:p w14:paraId="0D8C8F6F" w14:textId="77777777" w:rsidR="005F07F2" w:rsidRPr="00EA0773" w:rsidRDefault="005F07F2" w:rsidP="005F07F2">
      <w:pPr>
        <w:ind w:left="720"/>
        <w:rPr>
          <w:i/>
          <w:sz w:val="20"/>
          <w:szCs w:val="20"/>
        </w:rPr>
      </w:pPr>
      <w:r>
        <w:rPr>
          <w:b/>
          <w:i/>
          <w:sz w:val="20"/>
          <w:szCs w:val="20"/>
        </w:rPr>
        <w:t>Journal Entry:</w:t>
      </w:r>
      <w:r w:rsidR="00EA0773">
        <w:rPr>
          <w:b/>
          <w:i/>
          <w:sz w:val="20"/>
          <w:szCs w:val="20"/>
        </w:rPr>
        <w:t xml:space="preserve"> </w:t>
      </w:r>
      <w:r w:rsidR="00EA0773">
        <w:rPr>
          <w:i/>
          <w:sz w:val="20"/>
          <w:szCs w:val="20"/>
        </w:rPr>
        <w:t>I helped the Ciphers destroy the weedling infestation.</w:t>
      </w:r>
    </w:p>
    <w:p w14:paraId="64675C0E" w14:textId="77777777" w:rsidR="005F07F2" w:rsidRPr="00EA0773" w:rsidRDefault="005F07F2" w:rsidP="005F07F2">
      <w:pPr>
        <w:ind w:left="720"/>
        <w:rPr>
          <w:sz w:val="20"/>
          <w:szCs w:val="20"/>
        </w:rPr>
      </w:pPr>
      <w:r>
        <w:rPr>
          <w:b/>
          <w:i/>
          <w:sz w:val="20"/>
          <w:szCs w:val="20"/>
        </w:rPr>
        <w:t>Dumb Journal Entry:</w:t>
      </w:r>
      <w:r w:rsidR="00EA0773">
        <w:rPr>
          <w:b/>
          <w:i/>
          <w:sz w:val="20"/>
          <w:szCs w:val="20"/>
        </w:rPr>
        <w:t xml:space="preserve"> </w:t>
      </w:r>
      <w:r w:rsidR="00EA0773">
        <w:rPr>
          <w:i/>
          <w:sz w:val="20"/>
          <w:szCs w:val="20"/>
        </w:rPr>
        <w:t>I help painted people kill moving plants.</w:t>
      </w:r>
    </w:p>
    <w:p w14:paraId="6C4370E8" w14:textId="77777777" w:rsidR="005D3E81" w:rsidRDefault="005D3E81" w:rsidP="00F80912">
      <w:pPr>
        <w:ind w:left="720"/>
        <w:rPr>
          <w:sz w:val="20"/>
          <w:szCs w:val="20"/>
        </w:rPr>
      </w:pPr>
    </w:p>
    <w:p w14:paraId="724F5CBB" w14:textId="77777777" w:rsidR="00DB65F9" w:rsidRPr="00A41955" w:rsidRDefault="004E1A65" w:rsidP="003B7C33">
      <w:pPr>
        <w:numPr>
          <w:ilvl w:val="0"/>
          <w:numId w:val="2"/>
        </w:numPr>
        <w:outlineLvl w:val="3"/>
        <w:rPr>
          <w:sz w:val="20"/>
          <w:szCs w:val="20"/>
        </w:rPr>
      </w:pPr>
      <w:r>
        <w:rPr>
          <w:b/>
          <w:sz w:val="20"/>
          <w:szCs w:val="20"/>
        </w:rPr>
        <w:t>Build an alarm for Trig.</w:t>
      </w:r>
    </w:p>
    <w:p w14:paraId="69A553DD" w14:textId="77777777" w:rsidR="00DB65F9" w:rsidRDefault="00DB65F9" w:rsidP="00DB65F9">
      <w:pPr>
        <w:ind w:left="720"/>
        <w:rPr>
          <w:sz w:val="20"/>
          <w:szCs w:val="20"/>
        </w:rPr>
      </w:pPr>
      <w:r>
        <w:rPr>
          <w:sz w:val="20"/>
          <w:szCs w:val="20"/>
        </w:rPr>
        <w:t xml:space="preserve">Trig is </w:t>
      </w:r>
      <w:r w:rsidR="004E1A65">
        <w:rPr>
          <w:sz w:val="20"/>
          <w:szCs w:val="20"/>
        </w:rPr>
        <w:t>attempting to build an electronic alarm for the path leading up to village, something which will alert the Ciphers to visitors. She can't quite get it working, though.</w:t>
      </w:r>
    </w:p>
    <w:p w14:paraId="068F2EB7" w14:textId="77777777" w:rsidR="00DB65F9" w:rsidRDefault="00DB65F9" w:rsidP="00DB65F9">
      <w:pPr>
        <w:ind w:left="720"/>
        <w:rPr>
          <w:sz w:val="20"/>
          <w:szCs w:val="20"/>
        </w:rPr>
      </w:pPr>
    </w:p>
    <w:p w14:paraId="3DFFC566" w14:textId="77777777" w:rsidR="00DB65F9" w:rsidRDefault="00DB65F9" w:rsidP="00DB65F9">
      <w:pPr>
        <w:ind w:left="720"/>
        <w:rPr>
          <w:sz w:val="20"/>
          <w:szCs w:val="20"/>
        </w:rPr>
      </w:pPr>
      <w:r w:rsidRPr="00952390">
        <w:rPr>
          <w:b/>
          <w:i/>
          <w:sz w:val="20"/>
          <w:szCs w:val="20"/>
        </w:rPr>
        <w:t>Initiator:</w:t>
      </w:r>
      <w:r>
        <w:rPr>
          <w:sz w:val="20"/>
          <w:szCs w:val="20"/>
        </w:rPr>
        <w:t xml:space="preserve"> PC</w:t>
      </w:r>
    </w:p>
    <w:p w14:paraId="1844A642" w14:textId="77777777" w:rsidR="00DB65F9" w:rsidRDefault="00DB65F9" w:rsidP="00DB65F9">
      <w:pPr>
        <w:ind w:left="720"/>
        <w:rPr>
          <w:sz w:val="20"/>
          <w:szCs w:val="20"/>
        </w:rPr>
      </w:pPr>
      <w:r w:rsidRPr="00952390">
        <w:rPr>
          <w:b/>
          <w:i/>
          <w:sz w:val="20"/>
          <w:szCs w:val="20"/>
        </w:rPr>
        <w:t>Scope:</w:t>
      </w:r>
      <w:r>
        <w:rPr>
          <w:sz w:val="20"/>
          <w:szCs w:val="20"/>
        </w:rPr>
        <w:t xml:space="preserve"> Small</w:t>
      </w:r>
    </w:p>
    <w:p w14:paraId="1CAB0167" w14:textId="77777777" w:rsidR="00DB65F9" w:rsidRDefault="00DB65F9" w:rsidP="00DB65F9">
      <w:pPr>
        <w:ind w:left="720"/>
        <w:rPr>
          <w:sz w:val="20"/>
          <w:szCs w:val="20"/>
        </w:rPr>
      </w:pPr>
      <w:r w:rsidRPr="00952390">
        <w:rPr>
          <w:b/>
          <w:i/>
          <w:sz w:val="20"/>
          <w:szCs w:val="20"/>
        </w:rPr>
        <w:t>Importance:</w:t>
      </w:r>
      <w:r>
        <w:rPr>
          <w:sz w:val="20"/>
          <w:szCs w:val="20"/>
        </w:rPr>
        <w:t xml:space="preserve"> Minor</w:t>
      </w:r>
    </w:p>
    <w:p w14:paraId="67619492" w14:textId="77777777" w:rsidR="00DB65F9" w:rsidRPr="004E1A65" w:rsidRDefault="00DB65F9" w:rsidP="00DB65F9">
      <w:pPr>
        <w:ind w:left="720"/>
        <w:rPr>
          <w:sz w:val="20"/>
          <w:szCs w:val="20"/>
        </w:rPr>
      </w:pPr>
      <w:r>
        <w:rPr>
          <w:b/>
          <w:i/>
          <w:sz w:val="20"/>
          <w:szCs w:val="20"/>
        </w:rPr>
        <w:t>Science Boy:</w:t>
      </w:r>
      <w:r w:rsidR="00E85D75">
        <w:rPr>
          <w:b/>
          <w:i/>
          <w:sz w:val="20"/>
          <w:szCs w:val="20"/>
        </w:rPr>
        <w:t xml:space="preserve"> </w:t>
      </w:r>
      <w:r w:rsidR="004E1A65">
        <w:rPr>
          <w:sz w:val="20"/>
          <w:szCs w:val="20"/>
        </w:rPr>
        <w:t xml:space="preserve">Use Mechanics </w:t>
      </w:r>
      <w:r w:rsidR="004E1A65">
        <w:rPr>
          <w:color w:val="3366FF"/>
          <w:sz w:val="20"/>
          <w:szCs w:val="20"/>
        </w:rPr>
        <w:t xml:space="preserve">(Mechanics/Easy) </w:t>
      </w:r>
      <w:r w:rsidR="004E1A65">
        <w:rPr>
          <w:sz w:val="20"/>
          <w:szCs w:val="20"/>
        </w:rPr>
        <w:t xml:space="preserve">to finish the alarm, or show Trig how to make a primitive but equally effective alarm </w:t>
      </w:r>
      <w:r w:rsidR="004E1A65">
        <w:rPr>
          <w:color w:val="3366FF"/>
          <w:sz w:val="20"/>
          <w:szCs w:val="20"/>
        </w:rPr>
        <w:t>(Outdoorsman/Easy)</w:t>
      </w:r>
      <w:r w:rsidR="004E1A65">
        <w:rPr>
          <w:sz w:val="20"/>
          <w:szCs w:val="20"/>
        </w:rPr>
        <w:t>.</w:t>
      </w:r>
    </w:p>
    <w:p w14:paraId="258DA22C" w14:textId="77777777" w:rsidR="00DB65F9" w:rsidRPr="00424294" w:rsidRDefault="00DB65F9" w:rsidP="00DB65F9">
      <w:pPr>
        <w:ind w:left="720"/>
        <w:rPr>
          <w:sz w:val="20"/>
          <w:szCs w:val="20"/>
        </w:rPr>
      </w:pPr>
      <w:r>
        <w:rPr>
          <w:b/>
          <w:i/>
          <w:sz w:val="20"/>
          <w:szCs w:val="20"/>
        </w:rPr>
        <w:t xml:space="preserve">Stealth Boy: </w:t>
      </w:r>
    </w:p>
    <w:p w14:paraId="4593327F" w14:textId="77777777" w:rsidR="00DB65F9" w:rsidRPr="00E418F7" w:rsidRDefault="00DB65F9" w:rsidP="00DB65F9">
      <w:pPr>
        <w:ind w:left="720"/>
        <w:rPr>
          <w:sz w:val="20"/>
          <w:szCs w:val="20"/>
        </w:rPr>
      </w:pPr>
      <w:r>
        <w:rPr>
          <w:b/>
          <w:i/>
          <w:sz w:val="20"/>
          <w:szCs w:val="20"/>
        </w:rPr>
        <w:t xml:space="preserve">Combat Boy: </w:t>
      </w:r>
    </w:p>
    <w:p w14:paraId="3B051B09" w14:textId="77777777" w:rsidR="00DB65F9" w:rsidRPr="00E85D75" w:rsidRDefault="00DB65F9" w:rsidP="00DB65F9">
      <w:pPr>
        <w:ind w:left="720"/>
        <w:rPr>
          <w:sz w:val="20"/>
          <w:szCs w:val="20"/>
        </w:rPr>
      </w:pPr>
      <w:r>
        <w:rPr>
          <w:b/>
          <w:i/>
          <w:sz w:val="20"/>
          <w:szCs w:val="20"/>
        </w:rPr>
        <w:t xml:space="preserve">Charisma Boy: </w:t>
      </w:r>
    </w:p>
    <w:p w14:paraId="4DEB0D7F" w14:textId="77777777" w:rsidR="00DB65F9" w:rsidRPr="008D761C" w:rsidRDefault="00DB65F9" w:rsidP="00DB65F9">
      <w:pPr>
        <w:ind w:left="720"/>
        <w:rPr>
          <w:sz w:val="20"/>
          <w:szCs w:val="20"/>
        </w:rPr>
      </w:pPr>
      <w:r>
        <w:rPr>
          <w:b/>
          <w:i/>
          <w:sz w:val="20"/>
          <w:szCs w:val="20"/>
        </w:rPr>
        <w:t xml:space="preserve">Reward: </w:t>
      </w:r>
    </w:p>
    <w:p w14:paraId="4D71AA30" w14:textId="77777777" w:rsidR="002E2481" w:rsidRPr="006734F5" w:rsidRDefault="002E2481" w:rsidP="00F80912">
      <w:pPr>
        <w:ind w:left="720"/>
        <w:rPr>
          <w:sz w:val="20"/>
          <w:szCs w:val="20"/>
        </w:rPr>
      </w:pPr>
    </w:p>
    <w:tbl>
      <w:tblPr>
        <w:tblW w:w="5407" w:type="pct"/>
        <w:tblLayout w:type="fixed"/>
        <w:tblCellMar>
          <w:left w:w="0" w:type="dxa"/>
          <w:right w:w="0" w:type="dxa"/>
        </w:tblCellMar>
        <w:tblLook w:val="0000" w:firstRow="0" w:lastRow="0" w:firstColumn="0" w:lastColumn="0" w:noHBand="0" w:noVBand="0"/>
      </w:tblPr>
      <w:tblGrid>
        <w:gridCol w:w="1816"/>
        <w:gridCol w:w="1440"/>
        <w:gridCol w:w="902"/>
        <w:gridCol w:w="718"/>
        <w:gridCol w:w="718"/>
        <w:gridCol w:w="675"/>
        <w:gridCol w:w="758"/>
        <w:gridCol w:w="1089"/>
        <w:gridCol w:w="1260"/>
      </w:tblGrid>
      <w:tr w:rsidR="00BD4606" w:rsidRPr="009E18A2" w14:paraId="41937DED" w14:textId="77777777">
        <w:trPr>
          <w:cantSplit/>
          <w:trHeight w:val="240"/>
        </w:trPr>
        <w:tc>
          <w:tcPr>
            <w:tcW w:w="968" w:type="pct"/>
            <w:tcBorders>
              <w:top w:val="single" w:sz="4" w:space="0" w:color="auto"/>
              <w:left w:val="single" w:sz="4" w:space="0" w:color="auto"/>
              <w:bottom w:val="single" w:sz="4" w:space="0" w:color="auto"/>
              <w:right w:val="single" w:sz="4" w:space="0" w:color="auto"/>
            </w:tcBorders>
            <w:shd w:val="clear" w:color="auto" w:fill="000000"/>
            <w:tcMar>
              <w:top w:w="15" w:type="dxa"/>
              <w:left w:w="15" w:type="dxa"/>
              <w:bottom w:w="0" w:type="dxa"/>
              <w:right w:w="15" w:type="dxa"/>
            </w:tcMar>
          </w:tcPr>
          <w:p w14:paraId="1C9AC03E" w14:textId="77777777" w:rsidR="00BD4606" w:rsidRPr="009E18A2" w:rsidRDefault="00BD4606" w:rsidP="00AE4E65">
            <w:pPr>
              <w:jc w:val="center"/>
              <w:rPr>
                <w:b/>
                <w:bCs/>
                <w:sz w:val="20"/>
                <w:szCs w:val="20"/>
              </w:rPr>
            </w:pPr>
            <w:r w:rsidRPr="009E18A2">
              <w:rPr>
                <w:b/>
                <w:bCs/>
                <w:sz w:val="20"/>
                <w:szCs w:val="20"/>
              </w:rPr>
              <w:t>Area</w:t>
            </w:r>
          </w:p>
        </w:tc>
        <w:tc>
          <w:tcPr>
            <w:tcW w:w="768" w:type="pct"/>
            <w:tcBorders>
              <w:top w:val="single" w:sz="4" w:space="0" w:color="auto"/>
              <w:left w:val="nil"/>
              <w:bottom w:val="single" w:sz="4" w:space="0" w:color="auto"/>
              <w:right w:val="single" w:sz="4" w:space="0" w:color="auto"/>
            </w:tcBorders>
            <w:shd w:val="clear" w:color="auto" w:fill="000000"/>
            <w:tcMar>
              <w:top w:w="15" w:type="dxa"/>
              <w:left w:w="15" w:type="dxa"/>
              <w:bottom w:w="0" w:type="dxa"/>
              <w:right w:w="15" w:type="dxa"/>
            </w:tcMar>
          </w:tcPr>
          <w:p w14:paraId="77CDC4F7" w14:textId="77777777" w:rsidR="00BD4606" w:rsidRPr="009E18A2" w:rsidRDefault="00BD4606" w:rsidP="00AE4E65">
            <w:pPr>
              <w:jc w:val="center"/>
              <w:rPr>
                <w:b/>
                <w:bCs/>
                <w:sz w:val="20"/>
                <w:szCs w:val="20"/>
              </w:rPr>
            </w:pPr>
            <w:r w:rsidRPr="009E18A2">
              <w:rPr>
                <w:b/>
                <w:bCs/>
                <w:sz w:val="20"/>
                <w:szCs w:val="20"/>
              </w:rPr>
              <w:t>Quest Name</w:t>
            </w:r>
          </w:p>
        </w:tc>
        <w:tc>
          <w:tcPr>
            <w:tcW w:w="481" w:type="pct"/>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tcPr>
          <w:p w14:paraId="2C0A2BA5" w14:textId="77777777" w:rsidR="00BD4606" w:rsidRPr="009E18A2" w:rsidRDefault="00BD4606" w:rsidP="00AE4E65">
            <w:pPr>
              <w:jc w:val="center"/>
              <w:rPr>
                <w:b/>
                <w:bCs/>
                <w:sz w:val="20"/>
                <w:szCs w:val="20"/>
              </w:rPr>
            </w:pPr>
            <w:r w:rsidRPr="009E18A2">
              <w:rPr>
                <w:b/>
                <w:bCs/>
                <w:sz w:val="20"/>
                <w:szCs w:val="20"/>
              </w:rPr>
              <w:t>Designer</w:t>
            </w:r>
          </w:p>
        </w:tc>
        <w:tc>
          <w:tcPr>
            <w:tcW w:w="383" w:type="pct"/>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tcPr>
          <w:p w14:paraId="1D3932C8" w14:textId="77777777" w:rsidR="00BD4606" w:rsidRPr="009E18A2" w:rsidRDefault="00BD4606" w:rsidP="00AE4E65">
            <w:pPr>
              <w:jc w:val="center"/>
              <w:rPr>
                <w:b/>
                <w:bCs/>
                <w:sz w:val="20"/>
                <w:szCs w:val="20"/>
              </w:rPr>
            </w:pPr>
            <w:r w:rsidRPr="009E18A2">
              <w:rPr>
                <w:b/>
                <w:bCs/>
                <w:sz w:val="20"/>
                <w:szCs w:val="20"/>
              </w:rPr>
              <w:t>DStatus</w:t>
            </w:r>
          </w:p>
        </w:tc>
        <w:tc>
          <w:tcPr>
            <w:tcW w:w="383" w:type="pct"/>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tcPr>
          <w:p w14:paraId="365DF454" w14:textId="77777777" w:rsidR="00BD4606" w:rsidRPr="009E18A2" w:rsidRDefault="00BD4606" w:rsidP="00AE4E65">
            <w:pPr>
              <w:jc w:val="center"/>
              <w:rPr>
                <w:b/>
                <w:bCs/>
                <w:sz w:val="20"/>
                <w:szCs w:val="20"/>
              </w:rPr>
            </w:pPr>
            <w:r w:rsidRPr="009E18A2">
              <w:rPr>
                <w:b/>
                <w:bCs/>
                <w:sz w:val="20"/>
                <w:szCs w:val="20"/>
              </w:rPr>
              <w:t>Script</w:t>
            </w:r>
          </w:p>
        </w:tc>
        <w:tc>
          <w:tcPr>
            <w:tcW w:w="360" w:type="pct"/>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tcPr>
          <w:p w14:paraId="4D7313E8" w14:textId="77777777" w:rsidR="00BD4606" w:rsidRPr="009E18A2" w:rsidRDefault="00BD4606" w:rsidP="00AE4E65">
            <w:pPr>
              <w:jc w:val="center"/>
              <w:rPr>
                <w:b/>
                <w:bCs/>
                <w:sz w:val="20"/>
                <w:szCs w:val="20"/>
              </w:rPr>
            </w:pPr>
            <w:r w:rsidRPr="009E18A2">
              <w:rPr>
                <w:b/>
                <w:bCs/>
                <w:sz w:val="20"/>
                <w:szCs w:val="20"/>
              </w:rPr>
              <w:t>SStatus</w:t>
            </w:r>
          </w:p>
        </w:tc>
        <w:tc>
          <w:tcPr>
            <w:tcW w:w="404" w:type="pct"/>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tcPr>
          <w:p w14:paraId="52CF7981" w14:textId="77777777" w:rsidR="00BD4606" w:rsidRPr="009E18A2" w:rsidRDefault="00BD4606" w:rsidP="00AE4E65">
            <w:pPr>
              <w:jc w:val="center"/>
              <w:rPr>
                <w:b/>
                <w:bCs/>
                <w:sz w:val="20"/>
                <w:szCs w:val="20"/>
              </w:rPr>
            </w:pPr>
            <w:r w:rsidRPr="009E18A2">
              <w:rPr>
                <w:b/>
                <w:bCs/>
                <w:sz w:val="20"/>
                <w:szCs w:val="20"/>
              </w:rPr>
              <w:t>Log Stat</w:t>
            </w:r>
          </w:p>
        </w:tc>
        <w:tc>
          <w:tcPr>
            <w:tcW w:w="581" w:type="pct"/>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tcPr>
          <w:p w14:paraId="7C753BFA" w14:textId="77777777" w:rsidR="00BD4606" w:rsidRPr="009E18A2" w:rsidRDefault="00BD4606" w:rsidP="00AE4E65">
            <w:pPr>
              <w:jc w:val="center"/>
              <w:rPr>
                <w:b/>
                <w:bCs/>
                <w:sz w:val="20"/>
                <w:szCs w:val="20"/>
              </w:rPr>
            </w:pPr>
            <w:r w:rsidRPr="009E18A2">
              <w:rPr>
                <w:b/>
                <w:bCs/>
                <w:sz w:val="20"/>
                <w:szCs w:val="20"/>
              </w:rPr>
              <w:t>Passable</w:t>
            </w:r>
          </w:p>
        </w:tc>
        <w:tc>
          <w:tcPr>
            <w:tcW w:w="672" w:type="pct"/>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tcPr>
          <w:p w14:paraId="388AD829" w14:textId="77777777" w:rsidR="00BD4606" w:rsidRPr="009E18A2" w:rsidRDefault="00BD4606" w:rsidP="00AE4E65">
            <w:pPr>
              <w:jc w:val="center"/>
              <w:rPr>
                <w:b/>
                <w:bCs/>
                <w:sz w:val="20"/>
                <w:szCs w:val="20"/>
              </w:rPr>
            </w:pPr>
            <w:r w:rsidRPr="009E18A2">
              <w:rPr>
                <w:b/>
                <w:bCs/>
                <w:sz w:val="20"/>
                <w:szCs w:val="20"/>
              </w:rPr>
              <w:t>QA 100%</w:t>
            </w:r>
          </w:p>
        </w:tc>
      </w:tr>
      <w:tr w:rsidR="00BD4606" w:rsidRPr="009E18A2" w14:paraId="560122BD" w14:textId="77777777">
        <w:trPr>
          <w:cantSplit/>
          <w:trHeight w:val="255"/>
        </w:trPr>
        <w:tc>
          <w:tcPr>
            <w:tcW w:w="968" w:type="pct"/>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14:paraId="5252CF8D" w14:textId="77777777" w:rsidR="00BD4606" w:rsidRPr="009E18A2" w:rsidRDefault="00E9683C" w:rsidP="00AE4E65">
            <w:pPr>
              <w:jc w:val="center"/>
              <w:rPr>
                <w:b/>
                <w:bCs/>
                <w:sz w:val="20"/>
                <w:szCs w:val="20"/>
              </w:rPr>
            </w:pPr>
            <w:smartTag w:uri="urn:schemas-microsoft-com:office:smarttags" w:element="City">
              <w:smartTag w:uri="urn:schemas-microsoft-com:office:smarttags" w:element="place">
                <w:r>
                  <w:rPr>
                    <w:b/>
                    <w:bCs/>
                    <w:sz w:val="20"/>
                    <w:szCs w:val="20"/>
                  </w:rPr>
                  <w:t>Mesa</w:t>
                </w:r>
              </w:smartTag>
            </w:smartTag>
            <w:r>
              <w:rPr>
                <w:b/>
                <w:bCs/>
                <w:sz w:val="20"/>
                <w:szCs w:val="20"/>
              </w:rPr>
              <w:t xml:space="preserve"> Verde</w:t>
            </w:r>
          </w:p>
        </w:tc>
        <w:tc>
          <w:tcPr>
            <w:tcW w:w="768"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DF147FD" w14:textId="77777777" w:rsidR="00BD4606" w:rsidRPr="009E18A2" w:rsidRDefault="00BD4606" w:rsidP="00AE4E65">
            <w:pPr>
              <w:jc w:val="center"/>
              <w:rPr>
                <w:sz w:val="20"/>
                <w:szCs w:val="20"/>
              </w:rPr>
            </w:pPr>
          </w:p>
        </w:tc>
        <w:tc>
          <w:tcPr>
            <w:tcW w:w="481"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C6380BD" w14:textId="77777777" w:rsidR="00BD4606" w:rsidRPr="009E18A2" w:rsidRDefault="00BD4606" w:rsidP="00AE4E65">
            <w:pPr>
              <w:jc w:val="center"/>
              <w:rPr>
                <w:sz w:val="20"/>
                <w:szCs w:val="20"/>
              </w:rPr>
            </w:pPr>
          </w:p>
        </w:tc>
        <w:tc>
          <w:tcPr>
            <w:tcW w:w="383"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04EA59B" w14:textId="77777777" w:rsidR="00BD4606" w:rsidRPr="009E18A2" w:rsidRDefault="00BD4606" w:rsidP="00AE4E65">
            <w:pPr>
              <w:jc w:val="center"/>
              <w:rPr>
                <w:sz w:val="20"/>
                <w:szCs w:val="20"/>
              </w:rPr>
            </w:pPr>
          </w:p>
        </w:tc>
        <w:tc>
          <w:tcPr>
            <w:tcW w:w="383"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4340811" w14:textId="77777777" w:rsidR="00BD4606" w:rsidRPr="009E18A2" w:rsidRDefault="00BD4606" w:rsidP="00AE4E65">
            <w:pPr>
              <w:jc w:val="center"/>
              <w:rPr>
                <w:sz w:val="20"/>
                <w:szCs w:val="20"/>
              </w:rPr>
            </w:pPr>
          </w:p>
        </w:tc>
        <w:tc>
          <w:tcPr>
            <w:tcW w:w="360"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B266F70" w14:textId="77777777" w:rsidR="00BD4606" w:rsidRPr="009E18A2" w:rsidRDefault="00BD4606" w:rsidP="00AE4E65">
            <w:pPr>
              <w:jc w:val="center"/>
              <w:rPr>
                <w:sz w:val="20"/>
                <w:szCs w:val="20"/>
              </w:rPr>
            </w:pPr>
          </w:p>
        </w:tc>
        <w:tc>
          <w:tcPr>
            <w:tcW w:w="404"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C8DC785" w14:textId="77777777" w:rsidR="00BD4606" w:rsidRPr="009E18A2" w:rsidRDefault="00BD4606" w:rsidP="00AE4E65">
            <w:pPr>
              <w:jc w:val="center"/>
              <w:rPr>
                <w:sz w:val="20"/>
                <w:szCs w:val="20"/>
              </w:rPr>
            </w:pPr>
          </w:p>
        </w:tc>
        <w:tc>
          <w:tcPr>
            <w:tcW w:w="581"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14:paraId="462C1D1F" w14:textId="77777777" w:rsidR="00BD4606" w:rsidRPr="009E18A2" w:rsidRDefault="00BD4606" w:rsidP="00AE4E65">
            <w:pPr>
              <w:jc w:val="center"/>
              <w:rPr>
                <w:sz w:val="20"/>
                <w:szCs w:val="20"/>
              </w:rPr>
            </w:pPr>
          </w:p>
        </w:tc>
        <w:tc>
          <w:tcPr>
            <w:tcW w:w="672"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14:paraId="25660601" w14:textId="77777777" w:rsidR="00BD4606" w:rsidRPr="009E18A2" w:rsidRDefault="00BD4606" w:rsidP="00AE4E65">
            <w:pPr>
              <w:jc w:val="center"/>
              <w:rPr>
                <w:sz w:val="20"/>
                <w:szCs w:val="20"/>
              </w:rPr>
            </w:pPr>
          </w:p>
        </w:tc>
      </w:tr>
      <w:tr w:rsidR="00BD4606" w:rsidRPr="009E18A2" w14:paraId="7FF6EE09" w14:textId="77777777">
        <w:trPr>
          <w:cantSplit/>
          <w:trHeight w:val="255"/>
        </w:trPr>
        <w:tc>
          <w:tcPr>
            <w:tcW w:w="968" w:type="pct"/>
            <w:tcBorders>
              <w:top w:val="nil"/>
              <w:left w:val="single" w:sz="4" w:space="0" w:color="auto"/>
              <w:bottom w:val="nil"/>
              <w:right w:val="single" w:sz="4" w:space="0" w:color="auto"/>
            </w:tcBorders>
            <w:tcMar>
              <w:top w:w="15" w:type="dxa"/>
              <w:left w:w="15" w:type="dxa"/>
              <w:bottom w:w="0" w:type="dxa"/>
              <w:right w:w="15" w:type="dxa"/>
            </w:tcMar>
          </w:tcPr>
          <w:p w14:paraId="049E865A" w14:textId="77777777" w:rsidR="00BD4606" w:rsidRPr="009E18A2" w:rsidRDefault="001D10C2" w:rsidP="001D10C2">
            <w:pPr>
              <w:jc w:val="center"/>
              <w:rPr>
                <w:b/>
                <w:bCs/>
                <w:sz w:val="20"/>
                <w:szCs w:val="20"/>
              </w:rPr>
            </w:pPr>
            <w:r>
              <w:rPr>
                <w:b/>
                <w:bCs/>
                <w:sz w:val="20"/>
                <w:szCs w:val="20"/>
              </w:rPr>
              <w:t>Village</w:t>
            </w:r>
          </w:p>
        </w:tc>
        <w:tc>
          <w:tcPr>
            <w:tcW w:w="768" w:type="pct"/>
            <w:tcBorders>
              <w:top w:val="nil"/>
              <w:left w:val="nil"/>
              <w:bottom w:val="nil"/>
              <w:right w:val="single" w:sz="4" w:space="0" w:color="auto"/>
            </w:tcBorders>
            <w:tcMar>
              <w:top w:w="15" w:type="dxa"/>
              <w:left w:w="15" w:type="dxa"/>
              <w:bottom w:w="0" w:type="dxa"/>
              <w:right w:w="15" w:type="dxa"/>
            </w:tcMar>
          </w:tcPr>
          <w:p w14:paraId="5094EE6E" w14:textId="77777777" w:rsidR="00BD4606" w:rsidRPr="009E18A2" w:rsidRDefault="00600D79" w:rsidP="00AE4E65">
            <w:pPr>
              <w:jc w:val="center"/>
              <w:rPr>
                <w:b/>
                <w:bCs/>
                <w:sz w:val="20"/>
                <w:szCs w:val="20"/>
              </w:rPr>
            </w:pPr>
            <w:r>
              <w:rPr>
                <w:b/>
                <w:bCs/>
                <w:sz w:val="20"/>
                <w:szCs w:val="20"/>
              </w:rPr>
              <w:t>Deal with the Vipers.</w:t>
            </w:r>
          </w:p>
        </w:tc>
        <w:tc>
          <w:tcPr>
            <w:tcW w:w="481" w:type="pct"/>
            <w:tcBorders>
              <w:top w:val="nil"/>
              <w:left w:val="nil"/>
              <w:bottom w:val="nil"/>
              <w:right w:val="single" w:sz="4" w:space="0" w:color="auto"/>
            </w:tcBorders>
            <w:noWrap/>
            <w:tcMar>
              <w:top w:w="15" w:type="dxa"/>
              <w:left w:w="15" w:type="dxa"/>
              <w:bottom w:w="0" w:type="dxa"/>
              <w:right w:w="15" w:type="dxa"/>
            </w:tcMar>
          </w:tcPr>
          <w:p w14:paraId="7C8BD397" w14:textId="77777777" w:rsidR="00BD4606" w:rsidRPr="009E18A2" w:rsidRDefault="00BD4606"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1B413BB2" w14:textId="77777777" w:rsidR="00BD4606" w:rsidRPr="009E18A2" w:rsidRDefault="00BD4606"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309BEE9C" w14:textId="77777777" w:rsidR="00BD4606" w:rsidRPr="009E18A2" w:rsidRDefault="00BD4606" w:rsidP="00AE4E65">
            <w:pPr>
              <w:jc w:val="center"/>
              <w:rPr>
                <w:sz w:val="20"/>
                <w:szCs w:val="20"/>
              </w:rPr>
            </w:pPr>
          </w:p>
        </w:tc>
        <w:tc>
          <w:tcPr>
            <w:tcW w:w="360" w:type="pct"/>
            <w:tcBorders>
              <w:top w:val="nil"/>
              <w:left w:val="nil"/>
              <w:bottom w:val="nil"/>
              <w:right w:val="single" w:sz="4" w:space="0" w:color="auto"/>
            </w:tcBorders>
            <w:noWrap/>
            <w:tcMar>
              <w:top w:w="15" w:type="dxa"/>
              <w:left w:w="15" w:type="dxa"/>
              <w:bottom w:w="0" w:type="dxa"/>
              <w:right w:w="15" w:type="dxa"/>
            </w:tcMar>
          </w:tcPr>
          <w:p w14:paraId="691DB36E" w14:textId="77777777" w:rsidR="00BD4606" w:rsidRPr="009E18A2" w:rsidRDefault="00BD4606" w:rsidP="00AE4E65">
            <w:pPr>
              <w:jc w:val="center"/>
              <w:rPr>
                <w:sz w:val="20"/>
                <w:szCs w:val="20"/>
              </w:rPr>
            </w:pPr>
          </w:p>
        </w:tc>
        <w:tc>
          <w:tcPr>
            <w:tcW w:w="404" w:type="pct"/>
            <w:tcBorders>
              <w:top w:val="nil"/>
              <w:left w:val="nil"/>
              <w:bottom w:val="nil"/>
              <w:right w:val="single" w:sz="4" w:space="0" w:color="auto"/>
            </w:tcBorders>
            <w:noWrap/>
            <w:tcMar>
              <w:top w:w="15" w:type="dxa"/>
              <w:left w:w="15" w:type="dxa"/>
              <w:bottom w:w="0" w:type="dxa"/>
              <w:right w:w="15" w:type="dxa"/>
            </w:tcMar>
          </w:tcPr>
          <w:p w14:paraId="33797E38" w14:textId="77777777" w:rsidR="00BD4606" w:rsidRPr="009E18A2" w:rsidRDefault="00BD4606" w:rsidP="00AE4E65">
            <w:pPr>
              <w:jc w:val="center"/>
              <w:rPr>
                <w:sz w:val="20"/>
                <w:szCs w:val="20"/>
              </w:rPr>
            </w:pPr>
          </w:p>
        </w:tc>
        <w:tc>
          <w:tcPr>
            <w:tcW w:w="581" w:type="pct"/>
            <w:tcBorders>
              <w:top w:val="nil"/>
              <w:left w:val="nil"/>
              <w:bottom w:val="nil"/>
              <w:right w:val="single" w:sz="4" w:space="0" w:color="auto"/>
            </w:tcBorders>
            <w:noWrap/>
            <w:tcMar>
              <w:top w:w="15" w:type="dxa"/>
              <w:left w:w="15" w:type="dxa"/>
              <w:bottom w:w="0" w:type="dxa"/>
              <w:right w:w="15" w:type="dxa"/>
            </w:tcMar>
          </w:tcPr>
          <w:p w14:paraId="56EBFC77" w14:textId="77777777" w:rsidR="00BD4606" w:rsidRPr="009E18A2" w:rsidRDefault="00BD4606" w:rsidP="00AE4E65">
            <w:pPr>
              <w:jc w:val="center"/>
              <w:rPr>
                <w:sz w:val="20"/>
                <w:szCs w:val="20"/>
              </w:rPr>
            </w:pPr>
          </w:p>
        </w:tc>
        <w:tc>
          <w:tcPr>
            <w:tcW w:w="672" w:type="pct"/>
            <w:tcBorders>
              <w:top w:val="nil"/>
              <w:left w:val="nil"/>
              <w:bottom w:val="nil"/>
              <w:right w:val="single" w:sz="4" w:space="0" w:color="auto"/>
            </w:tcBorders>
            <w:noWrap/>
            <w:tcMar>
              <w:top w:w="15" w:type="dxa"/>
              <w:left w:w="15" w:type="dxa"/>
              <w:bottom w:w="0" w:type="dxa"/>
              <w:right w:w="15" w:type="dxa"/>
            </w:tcMar>
          </w:tcPr>
          <w:p w14:paraId="36413E11" w14:textId="77777777" w:rsidR="00BD4606" w:rsidRPr="009E18A2" w:rsidRDefault="00BD4606" w:rsidP="00AE4E65">
            <w:pPr>
              <w:jc w:val="center"/>
              <w:rPr>
                <w:sz w:val="20"/>
                <w:szCs w:val="20"/>
              </w:rPr>
            </w:pPr>
          </w:p>
        </w:tc>
      </w:tr>
      <w:tr w:rsidR="00FB4617" w:rsidRPr="009E18A2" w14:paraId="015ADC2F" w14:textId="77777777">
        <w:trPr>
          <w:cantSplit/>
          <w:trHeight w:val="255"/>
        </w:trPr>
        <w:tc>
          <w:tcPr>
            <w:tcW w:w="968" w:type="pct"/>
            <w:tcBorders>
              <w:top w:val="nil"/>
              <w:left w:val="single" w:sz="4" w:space="0" w:color="auto"/>
              <w:bottom w:val="nil"/>
              <w:right w:val="single" w:sz="4" w:space="0" w:color="auto"/>
            </w:tcBorders>
            <w:tcMar>
              <w:top w:w="15" w:type="dxa"/>
              <w:left w:w="15" w:type="dxa"/>
              <w:bottom w:w="0" w:type="dxa"/>
              <w:right w:w="15" w:type="dxa"/>
            </w:tcMar>
          </w:tcPr>
          <w:p w14:paraId="3F16C3A2" w14:textId="77777777" w:rsidR="00FB4617" w:rsidRDefault="00FB4617" w:rsidP="001D10C2">
            <w:pPr>
              <w:jc w:val="center"/>
              <w:rPr>
                <w:b/>
                <w:bCs/>
                <w:sz w:val="20"/>
                <w:szCs w:val="20"/>
              </w:rPr>
            </w:pPr>
            <w:r>
              <w:rPr>
                <w:b/>
                <w:bCs/>
                <w:sz w:val="20"/>
                <w:szCs w:val="20"/>
              </w:rPr>
              <w:t>Village</w:t>
            </w:r>
          </w:p>
        </w:tc>
        <w:tc>
          <w:tcPr>
            <w:tcW w:w="768" w:type="pct"/>
            <w:tcBorders>
              <w:top w:val="nil"/>
              <w:left w:val="nil"/>
              <w:bottom w:val="nil"/>
              <w:right w:val="single" w:sz="4" w:space="0" w:color="auto"/>
            </w:tcBorders>
            <w:tcMar>
              <w:top w:w="15" w:type="dxa"/>
              <w:left w:w="15" w:type="dxa"/>
              <w:bottom w:w="0" w:type="dxa"/>
              <w:right w:w="15" w:type="dxa"/>
            </w:tcMar>
          </w:tcPr>
          <w:p w14:paraId="675BFB23" w14:textId="77777777" w:rsidR="00FB4617" w:rsidRDefault="00FB4617" w:rsidP="00AE4E65">
            <w:pPr>
              <w:jc w:val="center"/>
              <w:rPr>
                <w:b/>
                <w:bCs/>
                <w:sz w:val="20"/>
                <w:szCs w:val="20"/>
              </w:rPr>
            </w:pPr>
            <w:r>
              <w:rPr>
                <w:b/>
                <w:bCs/>
                <w:sz w:val="20"/>
                <w:szCs w:val="20"/>
              </w:rPr>
              <w:t>Acquire the enriched uranium</w:t>
            </w:r>
          </w:p>
        </w:tc>
        <w:tc>
          <w:tcPr>
            <w:tcW w:w="481" w:type="pct"/>
            <w:tcBorders>
              <w:top w:val="nil"/>
              <w:left w:val="nil"/>
              <w:bottom w:val="nil"/>
              <w:right w:val="single" w:sz="4" w:space="0" w:color="auto"/>
            </w:tcBorders>
            <w:noWrap/>
            <w:tcMar>
              <w:top w:w="15" w:type="dxa"/>
              <w:left w:w="15" w:type="dxa"/>
              <w:bottom w:w="0" w:type="dxa"/>
              <w:right w:w="15" w:type="dxa"/>
            </w:tcMar>
          </w:tcPr>
          <w:p w14:paraId="4EBE4D06" w14:textId="77777777" w:rsidR="00FB4617" w:rsidRDefault="00FB4617"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759DBAD0" w14:textId="77777777" w:rsidR="00FB4617" w:rsidRPr="009E18A2" w:rsidRDefault="00FB4617"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3F14C363" w14:textId="77777777" w:rsidR="00FB4617" w:rsidRPr="009E18A2" w:rsidRDefault="00FB4617" w:rsidP="00AE4E65">
            <w:pPr>
              <w:jc w:val="center"/>
              <w:rPr>
                <w:sz w:val="20"/>
                <w:szCs w:val="20"/>
              </w:rPr>
            </w:pPr>
          </w:p>
        </w:tc>
        <w:tc>
          <w:tcPr>
            <w:tcW w:w="360" w:type="pct"/>
            <w:tcBorders>
              <w:top w:val="nil"/>
              <w:left w:val="nil"/>
              <w:bottom w:val="nil"/>
              <w:right w:val="single" w:sz="4" w:space="0" w:color="auto"/>
            </w:tcBorders>
            <w:noWrap/>
            <w:tcMar>
              <w:top w:w="15" w:type="dxa"/>
              <w:left w:w="15" w:type="dxa"/>
              <w:bottom w:w="0" w:type="dxa"/>
              <w:right w:w="15" w:type="dxa"/>
            </w:tcMar>
          </w:tcPr>
          <w:p w14:paraId="1A987054" w14:textId="77777777" w:rsidR="00FB4617" w:rsidRPr="009E18A2" w:rsidRDefault="00FB4617" w:rsidP="00AE4E65">
            <w:pPr>
              <w:jc w:val="center"/>
              <w:rPr>
                <w:sz w:val="20"/>
                <w:szCs w:val="20"/>
              </w:rPr>
            </w:pPr>
          </w:p>
        </w:tc>
        <w:tc>
          <w:tcPr>
            <w:tcW w:w="404" w:type="pct"/>
            <w:tcBorders>
              <w:top w:val="nil"/>
              <w:left w:val="nil"/>
              <w:bottom w:val="nil"/>
              <w:right w:val="single" w:sz="4" w:space="0" w:color="auto"/>
            </w:tcBorders>
            <w:noWrap/>
            <w:tcMar>
              <w:top w:w="15" w:type="dxa"/>
              <w:left w:w="15" w:type="dxa"/>
              <w:bottom w:w="0" w:type="dxa"/>
              <w:right w:w="15" w:type="dxa"/>
            </w:tcMar>
          </w:tcPr>
          <w:p w14:paraId="651A054E" w14:textId="77777777" w:rsidR="00FB4617" w:rsidRPr="009E18A2" w:rsidRDefault="00FB4617" w:rsidP="00AE4E65">
            <w:pPr>
              <w:jc w:val="center"/>
              <w:rPr>
                <w:sz w:val="20"/>
                <w:szCs w:val="20"/>
              </w:rPr>
            </w:pPr>
          </w:p>
        </w:tc>
        <w:tc>
          <w:tcPr>
            <w:tcW w:w="581" w:type="pct"/>
            <w:tcBorders>
              <w:top w:val="nil"/>
              <w:left w:val="nil"/>
              <w:bottom w:val="nil"/>
              <w:right w:val="single" w:sz="4" w:space="0" w:color="auto"/>
            </w:tcBorders>
            <w:noWrap/>
            <w:tcMar>
              <w:top w:w="15" w:type="dxa"/>
              <w:left w:w="15" w:type="dxa"/>
              <w:bottom w:w="0" w:type="dxa"/>
              <w:right w:w="15" w:type="dxa"/>
            </w:tcMar>
          </w:tcPr>
          <w:p w14:paraId="324A636B" w14:textId="77777777" w:rsidR="00FB4617" w:rsidRPr="009E18A2" w:rsidRDefault="00FB4617" w:rsidP="00AE4E65">
            <w:pPr>
              <w:jc w:val="center"/>
              <w:rPr>
                <w:sz w:val="20"/>
                <w:szCs w:val="20"/>
              </w:rPr>
            </w:pPr>
          </w:p>
        </w:tc>
        <w:tc>
          <w:tcPr>
            <w:tcW w:w="672" w:type="pct"/>
            <w:tcBorders>
              <w:top w:val="nil"/>
              <w:left w:val="nil"/>
              <w:bottom w:val="nil"/>
              <w:right w:val="single" w:sz="4" w:space="0" w:color="auto"/>
            </w:tcBorders>
            <w:noWrap/>
            <w:tcMar>
              <w:top w:w="15" w:type="dxa"/>
              <w:left w:w="15" w:type="dxa"/>
              <w:bottom w:w="0" w:type="dxa"/>
              <w:right w:w="15" w:type="dxa"/>
            </w:tcMar>
          </w:tcPr>
          <w:p w14:paraId="6AD4D0CB" w14:textId="77777777" w:rsidR="00FB4617" w:rsidRPr="009E18A2" w:rsidRDefault="00FB4617" w:rsidP="00AE4E65">
            <w:pPr>
              <w:jc w:val="center"/>
              <w:rPr>
                <w:sz w:val="20"/>
                <w:szCs w:val="20"/>
              </w:rPr>
            </w:pPr>
          </w:p>
        </w:tc>
      </w:tr>
      <w:tr w:rsidR="00875355" w:rsidRPr="009E18A2" w14:paraId="2094676B" w14:textId="77777777">
        <w:trPr>
          <w:cantSplit/>
          <w:trHeight w:val="255"/>
        </w:trPr>
        <w:tc>
          <w:tcPr>
            <w:tcW w:w="968" w:type="pct"/>
            <w:tcBorders>
              <w:top w:val="nil"/>
              <w:left w:val="single" w:sz="4" w:space="0" w:color="auto"/>
              <w:bottom w:val="nil"/>
              <w:right w:val="single" w:sz="4" w:space="0" w:color="auto"/>
            </w:tcBorders>
            <w:tcMar>
              <w:top w:w="15" w:type="dxa"/>
              <w:left w:w="15" w:type="dxa"/>
              <w:bottom w:w="0" w:type="dxa"/>
              <w:right w:w="15" w:type="dxa"/>
            </w:tcMar>
          </w:tcPr>
          <w:p w14:paraId="15BDA1DC" w14:textId="77777777" w:rsidR="00875355" w:rsidRDefault="001D10C2" w:rsidP="001D10C2">
            <w:pPr>
              <w:jc w:val="center"/>
              <w:rPr>
                <w:b/>
                <w:bCs/>
                <w:sz w:val="20"/>
                <w:szCs w:val="20"/>
              </w:rPr>
            </w:pPr>
            <w:r>
              <w:rPr>
                <w:b/>
                <w:bCs/>
                <w:sz w:val="20"/>
                <w:szCs w:val="20"/>
              </w:rPr>
              <w:t>Village</w:t>
            </w:r>
          </w:p>
        </w:tc>
        <w:tc>
          <w:tcPr>
            <w:tcW w:w="768" w:type="pct"/>
            <w:tcBorders>
              <w:top w:val="nil"/>
              <w:left w:val="nil"/>
              <w:bottom w:val="nil"/>
              <w:right w:val="single" w:sz="4" w:space="0" w:color="auto"/>
            </w:tcBorders>
            <w:tcMar>
              <w:top w:w="15" w:type="dxa"/>
              <w:left w:w="15" w:type="dxa"/>
              <w:bottom w:w="0" w:type="dxa"/>
              <w:right w:w="15" w:type="dxa"/>
            </w:tcMar>
          </w:tcPr>
          <w:p w14:paraId="26F743E6" w14:textId="77777777" w:rsidR="00875355" w:rsidRDefault="00005996" w:rsidP="00AE4E65">
            <w:pPr>
              <w:jc w:val="center"/>
              <w:rPr>
                <w:b/>
                <w:bCs/>
                <w:sz w:val="20"/>
                <w:szCs w:val="20"/>
              </w:rPr>
            </w:pPr>
            <w:r>
              <w:rPr>
                <w:b/>
                <w:bCs/>
                <w:sz w:val="20"/>
                <w:szCs w:val="20"/>
              </w:rPr>
              <w:t>Bring a GECK to Isaac</w:t>
            </w:r>
          </w:p>
        </w:tc>
        <w:tc>
          <w:tcPr>
            <w:tcW w:w="481" w:type="pct"/>
            <w:tcBorders>
              <w:top w:val="nil"/>
              <w:left w:val="nil"/>
              <w:bottom w:val="nil"/>
              <w:right w:val="single" w:sz="4" w:space="0" w:color="auto"/>
            </w:tcBorders>
            <w:noWrap/>
            <w:tcMar>
              <w:top w:w="15" w:type="dxa"/>
              <w:left w:w="15" w:type="dxa"/>
              <w:bottom w:w="0" w:type="dxa"/>
              <w:right w:w="15" w:type="dxa"/>
            </w:tcMar>
          </w:tcPr>
          <w:p w14:paraId="76F49EC3" w14:textId="77777777" w:rsidR="00875355" w:rsidRDefault="00875355"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217B9CFC" w14:textId="77777777" w:rsidR="00875355" w:rsidRPr="009E18A2" w:rsidRDefault="00875355"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1E422E44" w14:textId="77777777" w:rsidR="00875355" w:rsidRPr="009E18A2" w:rsidRDefault="00875355" w:rsidP="00AE4E65">
            <w:pPr>
              <w:jc w:val="center"/>
              <w:rPr>
                <w:sz w:val="20"/>
                <w:szCs w:val="20"/>
              </w:rPr>
            </w:pPr>
          </w:p>
        </w:tc>
        <w:tc>
          <w:tcPr>
            <w:tcW w:w="360" w:type="pct"/>
            <w:tcBorders>
              <w:top w:val="nil"/>
              <w:left w:val="nil"/>
              <w:bottom w:val="nil"/>
              <w:right w:val="single" w:sz="4" w:space="0" w:color="auto"/>
            </w:tcBorders>
            <w:noWrap/>
            <w:tcMar>
              <w:top w:w="15" w:type="dxa"/>
              <w:left w:w="15" w:type="dxa"/>
              <w:bottom w:w="0" w:type="dxa"/>
              <w:right w:w="15" w:type="dxa"/>
            </w:tcMar>
          </w:tcPr>
          <w:p w14:paraId="6BF59B73" w14:textId="77777777" w:rsidR="00875355" w:rsidRPr="009E18A2" w:rsidRDefault="00875355" w:rsidP="00AE4E65">
            <w:pPr>
              <w:jc w:val="center"/>
              <w:rPr>
                <w:sz w:val="20"/>
                <w:szCs w:val="20"/>
              </w:rPr>
            </w:pPr>
          </w:p>
        </w:tc>
        <w:tc>
          <w:tcPr>
            <w:tcW w:w="404" w:type="pct"/>
            <w:tcBorders>
              <w:top w:val="nil"/>
              <w:left w:val="nil"/>
              <w:bottom w:val="nil"/>
              <w:right w:val="single" w:sz="4" w:space="0" w:color="auto"/>
            </w:tcBorders>
            <w:noWrap/>
            <w:tcMar>
              <w:top w:w="15" w:type="dxa"/>
              <w:left w:w="15" w:type="dxa"/>
              <w:bottom w:w="0" w:type="dxa"/>
              <w:right w:w="15" w:type="dxa"/>
            </w:tcMar>
          </w:tcPr>
          <w:p w14:paraId="4859862F" w14:textId="77777777" w:rsidR="00875355" w:rsidRPr="009E18A2" w:rsidRDefault="00875355" w:rsidP="00AE4E65">
            <w:pPr>
              <w:jc w:val="center"/>
              <w:rPr>
                <w:sz w:val="20"/>
                <w:szCs w:val="20"/>
              </w:rPr>
            </w:pPr>
          </w:p>
        </w:tc>
        <w:tc>
          <w:tcPr>
            <w:tcW w:w="581" w:type="pct"/>
            <w:tcBorders>
              <w:top w:val="nil"/>
              <w:left w:val="nil"/>
              <w:bottom w:val="nil"/>
              <w:right w:val="single" w:sz="4" w:space="0" w:color="auto"/>
            </w:tcBorders>
            <w:noWrap/>
            <w:tcMar>
              <w:top w:w="15" w:type="dxa"/>
              <w:left w:w="15" w:type="dxa"/>
              <w:bottom w:w="0" w:type="dxa"/>
              <w:right w:w="15" w:type="dxa"/>
            </w:tcMar>
          </w:tcPr>
          <w:p w14:paraId="2D7D9935" w14:textId="77777777" w:rsidR="00875355" w:rsidRPr="009E18A2" w:rsidRDefault="00875355" w:rsidP="00AE4E65">
            <w:pPr>
              <w:jc w:val="center"/>
              <w:rPr>
                <w:sz w:val="20"/>
                <w:szCs w:val="20"/>
              </w:rPr>
            </w:pPr>
          </w:p>
        </w:tc>
        <w:tc>
          <w:tcPr>
            <w:tcW w:w="672" w:type="pct"/>
            <w:tcBorders>
              <w:top w:val="nil"/>
              <w:left w:val="nil"/>
              <w:bottom w:val="nil"/>
              <w:right w:val="single" w:sz="4" w:space="0" w:color="auto"/>
            </w:tcBorders>
            <w:noWrap/>
            <w:tcMar>
              <w:top w:w="15" w:type="dxa"/>
              <w:left w:w="15" w:type="dxa"/>
              <w:bottom w:w="0" w:type="dxa"/>
              <w:right w:w="15" w:type="dxa"/>
            </w:tcMar>
          </w:tcPr>
          <w:p w14:paraId="466B61D1" w14:textId="77777777" w:rsidR="00875355" w:rsidRPr="009E18A2" w:rsidRDefault="00875355" w:rsidP="00AE4E65">
            <w:pPr>
              <w:jc w:val="center"/>
              <w:rPr>
                <w:sz w:val="20"/>
                <w:szCs w:val="20"/>
              </w:rPr>
            </w:pPr>
          </w:p>
        </w:tc>
      </w:tr>
      <w:tr w:rsidR="00875355" w:rsidRPr="009E18A2" w14:paraId="72C7BA09" w14:textId="77777777">
        <w:trPr>
          <w:cantSplit/>
          <w:trHeight w:val="255"/>
        </w:trPr>
        <w:tc>
          <w:tcPr>
            <w:tcW w:w="968" w:type="pct"/>
            <w:tcBorders>
              <w:top w:val="nil"/>
              <w:left w:val="single" w:sz="4" w:space="0" w:color="auto"/>
              <w:bottom w:val="nil"/>
              <w:right w:val="single" w:sz="4" w:space="0" w:color="auto"/>
            </w:tcBorders>
            <w:tcMar>
              <w:top w:w="15" w:type="dxa"/>
              <w:left w:w="15" w:type="dxa"/>
              <w:bottom w:w="0" w:type="dxa"/>
              <w:right w:w="15" w:type="dxa"/>
            </w:tcMar>
          </w:tcPr>
          <w:p w14:paraId="78503B33" w14:textId="77777777" w:rsidR="00875355" w:rsidRDefault="001D10C2" w:rsidP="001D10C2">
            <w:pPr>
              <w:jc w:val="center"/>
              <w:rPr>
                <w:b/>
                <w:bCs/>
                <w:sz w:val="20"/>
                <w:szCs w:val="20"/>
              </w:rPr>
            </w:pPr>
            <w:r>
              <w:rPr>
                <w:b/>
                <w:bCs/>
                <w:sz w:val="20"/>
                <w:szCs w:val="20"/>
              </w:rPr>
              <w:t>Village</w:t>
            </w:r>
          </w:p>
        </w:tc>
        <w:tc>
          <w:tcPr>
            <w:tcW w:w="768" w:type="pct"/>
            <w:tcBorders>
              <w:top w:val="nil"/>
              <w:left w:val="nil"/>
              <w:bottom w:val="nil"/>
              <w:right w:val="single" w:sz="4" w:space="0" w:color="auto"/>
            </w:tcBorders>
            <w:tcMar>
              <w:top w:w="15" w:type="dxa"/>
              <w:left w:w="15" w:type="dxa"/>
              <w:bottom w:w="0" w:type="dxa"/>
              <w:right w:w="15" w:type="dxa"/>
            </w:tcMar>
          </w:tcPr>
          <w:p w14:paraId="38FC10BC" w14:textId="77777777" w:rsidR="00875355" w:rsidRDefault="00F05A6B" w:rsidP="00AE4E65">
            <w:pPr>
              <w:jc w:val="center"/>
              <w:rPr>
                <w:b/>
                <w:bCs/>
                <w:sz w:val="20"/>
                <w:szCs w:val="20"/>
              </w:rPr>
            </w:pPr>
            <w:r>
              <w:rPr>
                <w:b/>
                <w:bCs/>
                <w:sz w:val="20"/>
                <w:szCs w:val="20"/>
              </w:rPr>
              <w:t>Have the Ciphers process Zax's equation</w:t>
            </w:r>
          </w:p>
        </w:tc>
        <w:tc>
          <w:tcPr>
            <w:tcW w:w="481" w:type="pct"/>
            <w:tcBorders>
              <w:top w:val="nil"/>
              <w:left w:val="nil"/>
              <w:bottom w:val="nil"/>
              <w:right w:val="single" w:sz="4" w:space="0" w:color="auto"/>
            </w:tcBorders>
            <w:noWrap/>
            <w:tcMar>
              <w:top w:w="15" w:type="dxa"/>
              <w:left w:w="15" w:type="dxa"/>
              <w:bottom w:w="0" w:type="dxa"/>
              <w:right w:w="15" w:type="dxa"/>
            </w:tcMar>
          </w:tcPr>
          <w:p w14:paraId="391AC3DB" w14:textId="77777777" w:rsidR="00875355" w:rsidRDefault="00875355"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52D86DF1" w14:textId="77777777" w:rsidR="00875355" w:rsidRPr="009E18A2" w:rsidRDefault="00875355"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53FE9808" w14:textId="77777777" w:rsidR="00875355" w:rsidRPr="009E18A2" w:rsidRDefault="00875355" w:rsidP="00AE4E65">
            <w:pPr>
              <w:jc w:val="center"/>
              <w:rPr>
                <w:sz w:val="20"/>
                <w:szCs w:val="20"/>
              </w:rPr>
            </w:pPr>
          </w:p>
        </w:tc>
        <w:tc>
          <w:tcPr>
            <w:tcW w:w="360" w:type="pct"/>
            <w:tcBorders>
              <w:top w:val="nil"/>
              <w:left w:val="nil"/>
              <w:bottom w:val="nil"/>
              <w:right w:val="single" w:sz="4" w:space="0" w:color="auto"/>
            </w:tcBorders>
            <w:noWrap/>
            <w:tcMar>
              <w:top w:w="15" w:type="dxa"/>
              <w:left w:w="15" w:type="dxa"/>
              <w:bottom w:w="0" w:type="dxa"/>
              <w:right w:w="15" w:type="dxa"/>
            </w:tcMar>
          </w:tcPr>
          <w:p w14:paraId="691B50CE" w14:textId="77777777" w:rsidR="00875355" w:rsidRPr="009E18A2" w:rsidRDefault="00875355" w:rsidP="00AE4E65">
            <w:pPr>
              <w:jc w:val="center"/>
              <w:rPr>
                <w:sz w:val="20"/>
                <w:szCs w:val="20"/>
              </w:rPr>
            </w:pPr>
          </w:p>
        </w:tc>
        <w:tc>
          <w:tcPr>
            <w:tcW w:w="404" w:type="pct"/>
            <w:tcBorders>
              <w:top w:val="nil"/>
              <w:left w:val="nil"/>
              <w:bottom w:val="nil"/>
              <w:right w:val="single" w:sz="4" w:space="0" w:color="auto"/>
            </w:tcBorders>
            <w:noWrap/>
            <w:tcMar>
              <w:top w:w="15" w:type="dxa"/>
              <w:left w:w="15" w:type="dxa"/>
              <w:bottom w:w="0" w:type="dxa"/>
              <w:right w:w="15" w:type="dxa"/>
            </w:tcMar>
          </w:tcPr>
          <w:p w14:paraId="57F7F03C" w14:textId="77777777" w:rsidR="00875355" w:rsidRPr="009E18A2" w:rsidRDefault="00875355" w:rsidP="00AE4E65">
            <w:pPr>
              <w:jc w:val="center"/>
              <w:rPr>
                <w:sz w:val="20"/>
                <w:szCs w:val="20"/>
              </w:rPr>
            </w:pPr>
          </w:p>
        </w:tc>
        <w:tc>
          <w:tcPr>
            <w:tcW w:w="581" w:type="pct"/>
            <w:tcBorders>
              <w:top w:val="nil"/>
              <w:left w:val="nil"/>
              <w:bottom w:val="nil"/>
              <w:right w:val="single" w:sz="4" w:space="0" w:color="auto"/>
            </w:tcBorders>
            <w:noWrap/>
            <w:tcMar>
              <w:top w:w="15" w:type="dxa"/>
              <w:left w:w="15" w:type="dxa"/>
              <w:bottom w:w="0" w:type="dxa"/>
              <w:right w:w="15" w:type="dxa"/>
            </w:tcMar>
          </w:tcPr>
          <w:p w14:paraId="5DC8223C" w14:textId="77777777" w:rsidR="00875355" w:rsidRPr="009E18A2" w:rsidRDefault="00875355" w:rsidP="00AE4E65">
            <w:pPr>
              <w:jc w:val="center"/>
              <w:rPr>
                <w:sz w:val="20"/>
                <w:szCs w:val="20"/>
              </w:rPr>
            </w:pPr>
          </w:p>
        </w:tc>
        <w:tc>
          <w:tcPr>
            <w:tcW w:w="672" w:type="pct"/>
            <w:tcBorders>
              <w:top w:val="nil"/>
              <w:left w:val="nil"/>
              <w:bottom w:val="nil"/>
              <w:right w:val="single" w:sz="4" w:space="0" w:color="auto"/>
            </w:tcBorders>
            <w:noWrap/>
            <w:tcMar>
              <w:top w:w="15" w:type="dxa"/>
              <w:left w:w="15" w:type="dxa"/>
              <w:bottom w:w="0" w:type="dxa"/>
              <w:right w:w="15" w:type="dxa"/>
            </w:tcMar>
          </w:tcPr>
          <w:p w14:paraId="61D63BF9" w14:textId="77777777" w:rsidR="00875355" w:rsidRPr="009E18A2" w:rsidRDefault="00875355" w:rsidP="00AE4E65">
            <w:pPr>
              <w:jc w:val="center"/>
              <w:rPr>
                <w:sz w:val="20"/>
                <w:szCs w:val="20"/>
              </w:rPr>
            </w:pPr>
          </w:p>
        </w:tc>
      </w:tr>
      <w:tr w:rsidR="00726389" w:rsidRPr="009E18A2" w14:paraId="0E37D16B" w14:textId="77777777">
        <w:trPr>
          <w:cantSplit/>
          <w:trHeight w:val="255"/>
        </w:trPr>
        <w:tc>
          <w:tcPr>
            <w:tcW w:w="968" w:type="pct"/>
            <w:tcBorders>
              <w:top w:val="nil"/>
              <w:left w:val="single" w:sz="4" w:space="0" w:color="auto"/>
              <w:bottom w:val="nil"/>
              <w:right w:val="single" w:sz="4" w:space="0" w:color="auto"/>
            </w:tcBorders>
            <w:tcMar>
              <w:top w:w="15" w:type="dxa"/>
              <w:left w:w="15" w:type="dxa"/>
              <w:bottom w:w="0" w:type="dxa"/>
              <w:right w:w="15" w:type="dxa"/>
            </w:tcMar>
          </w:tcPr>
          <w:p w14:paraId="7338F1C3" w14:textId="77777777" w:rsidR="00726389" w:rsidRDefault="00726389" w:rsidP="001D10C2">
            <w:pPr>
              <w:jc w:val="center"/>
              <w:rPr>
                <w:b/>
                <w:bCs/>
                <w:sz w:val="20"/>
                <w:szCs w:val="20"/>
              </w:rPr>
            </w:pPr>
            <w:r>
              <w:rPr>
                <w:b/>
                <w:bCs/>
                <w:sz w:val="20"/>
                <w:szCs w:val="20"/>
              </w:rPr>
              <w:t>Canyon</w:t>
            </w:r>
          </w:p>
        </w:tc>
        <w:tc>
          <w:tcPr>
            <w:tcW w:w="768" w:type="pct"/>
            <w:tcBorders>
              <w:top w:val="nil"/>
              <w:left w:val="nil"/>
              <w:bottom w:val="nil"/>
              <w:right w:val="single" w:sz="4" w:space="0" w:color="auto"/>
            </w:tcBorders>
            <w:tcMar>
              <w:top w:w="15" w:type="dxa"/>
              <w:left w:w="15" w:type="dxa"/>
              <w:bottom w:w="0" w:type="dxa"/>
              <w:right w:w="15" w:type="dxa"/>
            </w:tcMar>
          </w:tcPr>
          <w:p w14:paraId="6A9FC7D7" w14:textId="77777777" w:rsidR="00726389" w:rsidRDefault="00600D79" w:rsidP="00600D79">
            <w:pPr>
              <w:jc w:val="center"/>
              <w:rPr>
                <w:b/>
                <w:bCs/>
                <w:sz w:val="20"/>
                <w:szCs w:val="20"/>
              </w:rPr>
            </w:pPr>
            <w:r>
              <w:rPr>
                <w:b/>
                <w:bCs/>
                <w:sz w:val="20"/>
                <w:szCs w:val="20"/>
              </w:rPr>
              <w:t>Sabotage the wind turbine</w:t>
            </w:r>
          </w:p>
        </w:tc>
        <w:tc>
          <w:tcPr>
            <w:tcW w:w="481" w:type="pct"/>
            <w:tcBorders>
              <w:top w:val="nil"/>
              <w:left w:val="nil"/>
              <w:bottom w:val="nil"/>
              <w:right w:val="single" w:sz="4" w:space="0" w:color="auto"/>
            </w:tcBorders>
            <w:noWrap/>
            <w:tcMar>
              <w:top w:w="15" w:type="dxa"/>
              <w:left w:w="15" w:type="dxa"/>
              <w:bottom w:w="0" w:type="dxa"/>
              <w:right w:w="15" w:type="dxa"/>
            </w:tcMar>
          </w:tcPr>
          <w:p w14:paraId="0EC262A4" w14:textId="77777777" w:rsidR="00726389" w:rsidRDefault="00726389"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524EF7C2" w14:textId="77777777" w:rsidR="00726389" w:rsidRPr="009E18A2" w:rsidRDefault="00726389"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3A83A093" w14:textId="77777777" w:rsidR="00726389" w:rsidRPr="009E18A2" w:rsidRDefault="00726389" w:rsidP="00AE4E65">
            <w:pPr>
              <w:jc w:val="center"/>
              <w:rPr>
                <w:sz w:val="20"/>
                <w:szCs w:val="20"/>
              </w:rPr>
            </w:pPr>
          </w:p>
        </w:tc>
        <w:tc>
          <w:tcPr>
            <w:tcW w:w="360" w:type="pct"/>
            <w:tcBorders>
              <w:top w:val="nil"/>
              <w:left w:val="nil"/>
              <w:bottom w:val="nil"/>
              <w:right w:val="single" w:sz="4" w:space="0" w:color="auto"/>
            </w:tcBorders>
            <w:noWrap/>
            <w:tcMar>
              <w:top w:w="15" w:type="dxa"/>
              <w:left w:w="15" w:type="dxa"/>
              <w:bottom w:w="0" w:type="dxa"/>
              <w:right w:w="15" w:type="dxa"/>
            </w:tcMar>
          </w:tcPr>
          <w:p w14:paraId="66B3EBBC" w14:textId="77777777" w:rsidR="00726389" w:rsidRPr="009E18A2" w:rsidRDefault="00726389" w:rsidP="00AE4E65">
            <w:pPr>
              <w:jc w:val="center"/>
              <w:rPr>
                <w:sz w:val="20"/>
                <w:szCs w:val="20"/>
              </w:rPr>
            </w:pPr>
          </w:p>
        </w:tc>
        <w:tc>
          <w:tcPr>
            <w:tcW w:w="404" w:type="pct"/>
            <w:tcBorders>
              <w:top w:val="nil"/>
              <w:left w:val="nil"/>
              <w:bottom w:val="nil"/>
              <w:right w:val="single" w:sz="4" w:space="0" w:color="auto"/>
            </w:tcBorders>
            <w:noWrap/>
            <w:tcMar>
              <w:top w:w="15" w:type="dxa"/>
              <w:left w:w="15" w:type="dxa"/>
              <w:bottom w:w="0" w:type="dxa"/>
              <w:right w:w="15" w:type="dxa"/>
            </w:tcMar>
          </w:tcPr>
          <w:p w14:paraId="1F677E50" w14:textId="77777777" w:rsidR="00726389" w:rsidRPr="009E18A2" w:rsidRDefault="00726389" w:rsidP="00AE4E65">
            <w:pPr>
              <w:jc w:val="center"/>
              <w:rPr>
                <w:sz w:val="20"/>
                <w:szCs w:val="20"/>
              </w:rPr>
            </w:pPr>
          </w:p>
        </w:tc>
        <w:tc>
          <w:tcPr>
            <w:tcW w:w="581" w:type="pct"/>
            <w:tcBorders>
              <w:top w:val="nil"/>
              <w:left w:val="nil"/>
              <w:bottom w:val="nil"/>
              <w:right w:val="single" w:sz="4" w:space="0" w:color="auto"/>
            </w:tcBorders>
            <w:noWrap/>
            <w:tcMar>
              <w:top w:w="15" w:type="dxa"/>
              <w:left w:w="15" w:type="dxa"/>
              <w:bottom w:w="0" w:type="dxa"/>
              <w:right w:w="15" w:type="dxa"/>
            </w:tcMar>
          </w:tcPr>
          <w:p w14:paraId="606595EE" w14:textId="77777777" w:rsidR="00726389" w:rsidRPr="009E18A2" w:rsidRDefault="00726389" w:rsidP="00AE4E65">
            <w:pPr>
              <w:jc w:val="center"/>
              <w:rPr>
                <w:sz w:val="20"/>
                <w:szCs w:val="20"/>
              </w:rPr>
            </w:pPr>
          </w:p>
        </w:tc>
        <w:tc>
          <w:tcPr>
            <w:tcW w:w="672" w:type="pct"/>
            <w:tcBorders>
              <w:top w:val="nil"/>
              <w:left w:val="nil"/>
              <w:bottom w:val="nil"/>
              <w:right w:val="single" w:sz="4" w:space="0" w:color="auto"/>
            </w:tcBorders>
            <w:noWrap/>
            <w:tcMar>
              <w:top w:w="15" w:type="dxa"/>
              <w:left w:w="15" w:type="dxa"/>
              <w:bottom w:w="0" w:type="dxa"/>
              <w:right w:w="15" w:type="dxa"/>
            </w:tcMar>
          </w:tcPr>
          <w:p w14:paraId="3435C79E" w14:textId="77777777" w:rsidR="00726389" w:rsidRPr="009E18A2" w:rsidRDefault="00726389" w:rsidP="00AE4E65">
            <w:pPr>
              <w:jc w:val="center"/>
              <w:rPr>
                <w:sz w:val="20"/>
                <w:szCs w:val="20"/>
              </w:rPr>
            </w:pPr>
          </w:p>
        </w:tc>
      </w:tr>
      <w:tr w:rsidR="001D10C2" w:rsidRPr="009E18A2" w14:paraId="5C6203AE" w14:textId="77777777">
        <w:trPr>
          <w:cantSplit/>
          <w:trHeight w:val="255"/>
        </w:trPr>
        <w:tc>
          <w:tcPr>
            <w:tcW w:w="968" w:type="pct"/>
            <w:tcBorders>
              <w:top w:val="nil"/>
              <w:left w:val="single" w:sz="4" w:space="0" w:color="auto"/>
              <w:bottom w:val="nil"/>
              <w:right w:val="single" w:sz="4" w:space="0" w:color="auto"/>
            </w:tcBorders>
            <w:tcMar>
              <w:top w:w="15" w:type="dxa"/>
              <w:left w:w="15" w:type="dxa"/>
              <w:bottom w:w="0" w:type="dxa"/>
              <w:right w:w="15" w:type="dxa"/>
            </w:tcMar>
          </w:tcPr>
          <w:p w14:paraId="0E69A142" w14:textId="77777777" w:rsidR="001D10C2" w:rsidRDefault="00035964" w:rsidP="001D10C2">
            <w:pPr>
              <w:jc w:val="center"/>
              <w:rPr>
                <w:b/>
                <w:bCs/>
                <w:sz w:val="20"/>
                <w:szCs w:val="20"/>
              </w:rPr>
            </w:pPr>
            <w:r>
              <w:rPr>
                <w:b/>
                <w:bCs/>
                <w:sz w:val="20"/>
                <w:szCs w:val="20"/>
              </w:rPr>
              <w:t>Village/Maxson's Bunker</w:t>
            </w:r>
          </w:p>
        </w:tc>
        <w:tc>
          <w:tcPr>
            <w:tcW w:w="768" w:type="pct"/>
            <w:tcBorders>
              <w:top w:val="nil"/>
              <w:left w:val="nil"/>
              <w:bottom w:val="nil"/>
              <w:right w:val="single" w:sz="4" w:space="0" w:color="auto"/>
            </w:tcBorders>
            <w:tcMar>
              <w:top w:w="15" w:type="dxa"/>
              <w:left w:w="15" w:type="dxa"/>
              <w:bottom w:w="0" w:type="dxa"/>
              <w:right w:w="15" w:type="dxa"/>
            </w:tcMar>
          </w:tcPr>
          <w:p w14:paraId="055C1AFA" w14:textId="77777777" w:rsidR="001D10C2" w:rsidRDefault="001D10C2" w:rsidP="00AE4E65">
            <w:pPr>
              <w:jc w:val="center"/>
              <w:rPr>
                <w:b/>
                <w:bCs/>
                <w:sz w:val="20"/>
                <w:szCs w:val="20"/>
              </w:rPr>
            </w:pPr>
            <w:r>
              <w:rPr>
                <w:b/>
                <w:bCs/>
                <w:sz w:val="20"/>
                <w:szCs w:val="20"/>
              </w:rPr>
              <w:t>Forge an alliance between BoS and Ciphers</w:t>
            </w:r>
          </w:p>
        </w:tc>
        <w:tc>
          <w:tcPr>
            <w:tcW w:w="481" w:type="pct"/>
            <w:tcBorders>
              <w:top w:val="nil"/>
              <w:left w:val="nil"/>
              <w:bottom w:val="nil"/>
              <w:right w:val="single" w:sz="4" w:space="0" w:color="auto"/>
            </w:tcBorders>
            <w:noWrap/>
            <w:tcMar>
              <w:top w:w="15" w:type="dxa"/>
              <w:left w:w="15" w:type="dxa"/>
              <w:bottom w:w="0" w:type="dxa"/>
              <w:right w:w="15" w:type="dxa"/>
            </w:tcMar>
          </w:tcPr>
          <w:p w14:paraId="39838C90" w14:textId="77777777" w:rsidR="001D10C2" w:rsidRDefault="001D10C2"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06B43C72" w14:textId="77777777" w:rsidR="001D10C2" w:rsidRPr="009E18A2" w:rsidRDefault="001D10C2"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4B7F8382" w14:textId="77777777" w:rsidR="001D10C2" w:rsidRPr="009E18A2" w:rsidRDefault="001D10C2" w:rsidP="00AE4E65">
            <w:pPr>
              <w:jc w:val="center"/>
              <w:rPr>
                <w:sz w:val="20"/>
                <w:szCs w:val="20"/>
              </w:rPr>
            </w:pPr>
          </w:p>
        </w:tc>
        <w:tc>
          <w:tcPr>
            <w:tcW w:w="360" w:type="pct"/>
            <w:tcBorders>
              <w:top w:val="nil"/>
              <w:left w:val="nil"/>
              <w:bottom w:val="nil"/>
              <w:right w:val="single" w:sz="4" w:space="0" w:color="auto"/>
            </w:tcBorders>
            <w:noWrap/>
            <w:tcMar>
              <w:top w:w="15" w:type="dxa"/>
              <w:left w:w="15" w:type="dxa"/>
              <w:bottom w:w="0" w:type="dxa"/>
              <w:right w:w="15" w:type="dxa"/>
            </w:tcMar>
          </w:tcPr>
          <w:p w14:paraId="75E4DE80" w14:textId="77777777" w:rsidR="001D10C2" w:rsidRPr="009E18A2" w:rsidRDefault="001D10C2" w:rsidP="00AE4E65">
            <w:pPr>
              <w:jc w:val="center"/>
              <w:rPr>
                <w:sz w:val="20"/>
                <w:szCs w:val="20"/>
              </w:rPr>
            </w:pPr>
          </w:p>
        </w:tc>
        <w:tc>
          <w:tcPr>
            <w:tcW w:w="404" w:type="pct"/>
            <w:tcBorders>
              <w:top w:val="nil"/>
              <w:left w:val="nil"/>
              <w:bottom w:val="nil"/>
              <w:right w:val="single" w:sz="4" w:space="0" w:color="auto"/>
            </w:tcBorders>
            <w:noWrap/>
            <w:tcMar>
              <w:top w:w="15" w:type="dxa"/>
              <w:left w:w="15" w:type="dxa"/>
              <w:bottom w:w="0" w:type="dxa"/>
              <w:right w:w="15" w:type="dxa"/>
            </w:tcMar>
          </w:tcPr>
          <w:p w14:paraId="6838D141" w14:textId="77777777" w:rsidR="001D10C2" w:rsidRPr="009E18A2" w:rsidRDefault="001D10C2" w:rsidP="00AE4E65">
            <w:pPr>
              <w:jc w:val="center"/>
              <w:rPr>
                <w:sz w:val="20"/>
                <w:szCs w:val="20"/>
              </w:rPr>
            </w:pPr>
          </w:p>
        </w:tc>
        <w:tc>
          <w:tcPr>
            <w:tcW w:w="581" w:type="pct"/>
            <w:tcBorders>
              <w:top w:val="nil"/>
              <w:left w:val="nil"/>
              <w:bottom w:val="nil"/>
              <w:right w:val="single" w:sz="4" w:space="0" w:color="auto"/>
            </w:tcBorders>
            <w:noWrap/>
            <w:tcMar>
              <w:top w:w="15" w:type="dxa"/>
              <w:left w:w="15" w:type="dxa"/>
              <w:bottom w:w="0" w:type="dxa"/>
              <w:right w:w="15" w:type="dxa"/>
            </w:tcMar>
          </w:tcPr>
          <w:p w14:paraId="66C09516" w14:textId="77777777" w:rsidR="001D10C2" w:rsidRPr="009E18A2" w:rsidRDefault="001D10C2" w:rsidP="00AE4E65">
            <w:pPr>
              <w:jc w:val="center"/>
              <w:rPr>
                <w:sz w:val="20"/>
                <w:szCs w:val="20"/>
              </w:rPr>
            </w:pPr>
          </w:p>
        </w:tc>
        <w:tc>
          <w:tcPr>
            <w:tcW w:w="672" w:type="pct"/>
            <w:tcBorders>
              <w:top w:val="nil"/>
              <w:left w:val="nil"/>
              <w:bottom w:val="nil"/>
              <w:right w:val="single" w:sz="4" w:space="0" w:color="auto"/>
            </w:tcBorders>
            <w:noWrap/>
            <w:tcMar>
              <w:top w:w="15" w:type="dxa"/>
              <w:left w:w="15" w:type="dxa"/>
              <w:bottom w:w="0" w:type="dxa"/>
              <w:right w:w="15" w:type="dxa"/>
            </w:tcMar>
          </w:tcPr>
          <w:p w14:paraId="05244B1B" w14:textId="77777777" w:rsidR="001D10C2" w:rsidRPr="009E18A2" w:rsidRDefault="001D10C2" w:rsidP="00AE4E65">
            <w:pPr>
              <w:jc w:val="center"/>
              <w:rPr>
                <w:sz w:val="20"/>
                <w:szCs w:val="20"/>
              </w:rPr>
            </w:pPr>
          </w:p>
        </w:tc>
      </w:tr>
      <w:tr w:rsidR="00726389" w:rsidRPr="009E18A2" w14:paraId="75FCEA38" w14:textId="77777777">
        <w:trPr>
          <w:cantSplit/>
          <w:trHeight w:val="255"/>
        </w:trPr>
        <w:tc>
          <w:tcPr>
            <w:tcW w:w="968" w:type="pct"/>
            <w:tcBorders>
              <w:top w:val="nil"/>
              <w:left w:val="single" w:sz="4" w:space="0" w:color="auto"/>
              <w:bottom w:val="nil"/>
              <w:right w:val="single" w:sz="4" w:space="0" w:color="auto"/>
            </w:tcBorders>
            <w:tcMar>
              <w:top w:w="15" w:type="dxa"/>
              <w:left w:w="15" w:type="dxa"/>
              <w:bottom w:w="0" w:type="dxa"/>
              <w:right w:w="15" w:type="dxa"/>
            </w:tcMar>
          </w:tcPr>
          <w:p w14:paraId="3733FEE1" w14:textId="77777777" w:rsidR="00726389" w:rsidRDefault="00726389" w:rsidP="001D10C2">
            <w:pPr>
              <w:jc w:val="center"/>
              <w:rPr>
                <w:b/>
                <w:bCs/>
                <w:sz w:val="20"/>
                <w:szCs w:val="20"/>
              </w:rPr>
            </w:pPr>
            <w:r>
              <w:rPr>
                <w:b/>
                <w:bCs/>
                <w:sz w:val="20"/>
                <w:szCs w:val="20"/>
              </w:rPr>
              <w:t>Village</w:t>
            </w:r>
          </w:p>
        </w:tc>
        <w:tc>
          <w:tcPr>
            <w:tcW w:w="768" w:type="pct"/>
            <w:tcBorders>
              <w:top w:val="nil"/>
              <w:left w:val="nil"/>
              <w:bottom w:val="nil"/>
              <w:right w:val="single" w:sz="4" w:space="0" w:color="auto"/>
            </w:tcBorders>
            <w:tcMar>
              <w:top w:w="15" w:type="dxa"/>
              <w:left w:w="15" w:type="dxa"/>
              <w:bottom w:w="0" w:type="dxa"/>
              <w:right w:w="15" w:type="dxa"/>
            </w:tcMar>
          </w:tcPr>
          <w:p w14:paraId="60C5E151" w14:textId="77777777" w:rsidR="00726389" w:rsidRDefault="00726389" w:rsidP="00AE4E65">
            <w:pPr>
              <w:jc w:val="center"/>
              <w:rPr>
                <w:b/>
                <w:bCs/>
                <w:sz w:val="20"/>
                <w:szCs w:val="20"/>
              </w:rPr>
            </w:pPr>
            <w:r>
              <w:rPr>
                <w:b/>
                <w:bCs/>
                <w:sz w:val="20"/>
                <w:szCs w:val="20"/>
              </w:rPr>
              <w:t>Repair the computer</w:t>
            </w:r>
          </w:p>
        </w:tc>
        <w:tc>
          <w:tcPr>
            <w:tcW w:w="481" w:type="pct"/>
            <w:tcBorders>
              <w:top w:val="nil"/>
              <w:left w:val="nil"/>
              <w:bottom w:val="nil"/>
              <w:right w:val="single" w:sz="4" w:space="0" w:color="auto"/>
            </w:tcBorders>
            <w:noWrap/>
            <w:tcMar>
              <w:top w:w="15" w:type="dxa"/>
              <w:left w:w="15" w:type="dxa"/>
              <w:bottom w:w="0" w:type="dxa"/>
              <w:right w:w="15" w:type="dxa"/>
            </w:tcMar>
          </w:tcPr>
          <w:p w14:paraId="2261C9A1" w14:textId="77777777" w:rsidR="00726389" w:rsidRDefault="00726389"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1C80D9DE" w14:textId="77777777" w:rsidR="00726389" w:rsidRPr="009E18A2" w:rsidRDefault="00726389"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1632CBDA" w14:textId="77777777" w:rsidR="00726389" w:rsidRPr="009E18A2" w:rsidRDefault="00726389" w:rsidP="00AE4E65">
            <w:pPr>
              <w:jc w:val="center"/>
              <w:rPr>
                <w:sz w:val="20"/>
                <w:szCs w:val="20"/>
              </w:rPr>
            </w:pPr>
          </w:p>
        </w:tc>
        <w:tc>
          <w:tcPr>
            <w:tcW w:w="360" w:type="pct"/>
            <w:tcBorders>
              <w:top w:val="nil"/>
              <w:left w:val="nil"/>
              <w:bottom w:val="nil"/>
              <w:right w:val="single" w:sz="4" w:space="0" w:color="auto"/>
            </w:tcBorders>
            <w:noWrap/>
            <w:tcMar>
              <w:top w:w="15" w:type="dxa"/>
              <w:left w:w="15" w:type="dxa"/>
              <w:bottom w:w="0" w:type="dxa"/>
              <w:right w:w="15" w:type="dxa"/>
            </w:tcMar>
          </w:tcPr>
          <w:p w14:paraId="35C3387F" w14:textId="77777777" w:rsidR="00726389" w:rsidRPr="009E18A2" w:rsidRDefault="00726389" w:rsidP="00AE4E65">
            <w:pPr>
              <w:jc w:val="center"/>
              <w:rPr>
                <w:sz w:val="20"/>
                <w:szCs w:val="20"/>
              </w:rPr>
            </w:pPr>
          </w:p>
        </w:tc>
        <w:tc>
          <w:tcPr>
            <w:tcW w:w="404" w:type="pct"/>
            <w:tcBorders>
              <w:top w:val="nil"/>
              <w:left w:val="nil"/>
              <w:bottom w:val="nil"/>
              <w:right w:val="single" w:sz="4" w:space="0" w:color="auto"/>
            </w:tcBorders>
            <w:noWrap/>
            <w:tcMar>
              <w:top w:w="15" w:type="dxa"/>
              <w:left w:w="15" w:type="dxa"/>
              <w:bottom w:w="0" w:type="dxa"/>
              <w:right w:w="15" w:type="dxa"/>
            </w:tcMar>
          </w:tcPr>
          <w:p w14:paraId="1D5B32DC" w14:textId="77777777" w:rsidR="00726389" w:rsidRPr="009E18A2" w:rsidRDefault="00726389" w:rsidP="00AE4E65">
            <w:pPr>
              <w:jc w:val="center"/>
              <w:rPr>
                <w:sz w:val="20"/>
                <w:szCs w:val="20"/>
              </w:rPr>
            </w:pPr>
          </w:p>
        </w:tc>
        <w:tc>
          <w:tcPr>
            <w:tcW w:w="581" w:type="pct"/>
            <w:tcBorders>
              <w:top w:val="nil"/>
              <w:left w:val="nil"/>
              <w:bottom w:val="nil"/>
              <w:right w:val="single" w:sz="4" w:space="0" w:color="auto"/>
            </w:tcBorders>
            <w:noWrap/>
            <w:tcMar>
              <w:top w:w="15" w:type="dxa"/>
              <w:left w:w="15" w:type="dxa"/>
              <w:bottom w:w="0" w:type="dxa"/>
              <w:right w:w="15" w:type="dxa"/>
            </w:tcMar>
          </w:tcPr>
          <w:p w14:paraId="4EBAE9C7" w14:textId="77777777" w:rsidR="00726389" w:rsidRPr="009E18A2" w:rsidRDefault="00726389" w:rsidP="00AE4E65">
            <w:pPr>
              <w:jc w:val="center"/>
              <w:rPr>
                <w:sz w:val="20"/>
                <w:szCs w:val="20"/>
              </w:rPr>
            </w:pPr>
          </w:p>
        </w:tc>
        <w:tc>
          <w:tcPr>
            <w:tcW w:w="672" w:type="pct"/>
            <w:tcBorders>
              <w:top w:val="nil"/>
              <w:left w:val="nil"/>
              <w:bottom w:val="nil"/>
              <w:right w:val="single" w:sz="4" w:space="0" w:color="auto"/>
            </w:tcBorders>
            <w:noWrap/>
            <w:tcMar>
              <w:top w:w="15" w:type="dxa"/>
              <w:left w:w="15" w:type="dxa"/>
              <w:bottom w:w="0" w:type="dxa"/>
              <w:right w:w="15" w:type="dxa"/>
            </w:tcMar>
          </w:tcPr>
          <w:p w14:paraId="73A7588C" w14:textId="77777777" w:rsidR="00726389" w:rsidRPr="009E18A2" w:rsidRDefault="00726389" w:rsidP="00AE4E65">
            <w:pPr>
              <w:jc w:val="center"/>
              <w:rPr>
                <w:sz w:val="20"/>
                <w:szCs w:val="20"/>
              </w:rPr>
            </w:pPr>
          </w:p>
        </w:tc>
      </w:tr>
      <w:tr w:rsidR="00726389" w:rsidRPr="009E18A2" w14:paraId="620B4770" w14:textId="77777777">
        <w:trPr>
          <w:cantSplit/>
          <w:trHeight w:val="255"/>
        </w:trPr>
        <w:tc>
          <w:tcPr>
            <w:tcW w:w="968" w:type="pct"/>
            <w:tcBorders>
              <w:top w:val="nil"/>
              <w:left w:val="single" w:sz="4" w:space="0" w:color="auto"/>
              <w:bottom w:val="nil"/>
              <w:right w:val="single" w:sz="4" w:space="0" w:color="auto"/>
            </w:tcBorders>
            <w:tcMar>
              <w:top w:w="15" w:type="dxa"/>
              <w:left w:w="15" w:type="dxa"/>
              <w:bottom w:w="0" w:type="dxa"/>
              <w:right w:w="15" w:type="dxa"/>
            </w:tcMar>
          </w:tcPr>
          <w:p w14:paraId="02B24DD3" w14:textId="77777777" w:rsidR="00726389" w:rsidRDefault="00726389" w:rsidP="001D10C2">
            <w:pPr>
              <w:jc w:val="center"/>
              <w:rPr>
                <w:b/>
                <w:bCs/>
                <w:sz w:val="20"/>
                <w:szCs w:val="20"/>
              </w:rPr>
            </w:pPr>
            <w:r>
              <w:rPr>
                <w:b/>
                <w:bCs/>
                <w:sz w:val="20"/>
                <w:szCs w:val="20"/>
              </w:rPr>
              <w:t>Village</w:t>
            </w:r>
          </w:p>
        </w:tc>
        <w:tc>
          <w:tcPr>
            <w:tcW w:w="768" w:type="pct"/>
            <w:tcBorders>
              <w:top w:val="nil"/>
              <w:left w:val="nil"/>
              <w:bottom w:val="nil"/>
              <w:right w:val="single" w:sz="4" w:space="0" w:color="auto"/>
            </w:tcBorders>
            <w:tcMar>
              <w:top w:w="15" w:type="dxa"/>
              <w:left w:w="15" w:type="dxa"/>
              <w:bottom w:w="0" w:type="dxa"/>
              <w:right w:w="15" w:type="dxa"/>
            </w:tcMar>
          </w:tcPr>
          <w:p w14:paraId="0D604549" w14:textId="77777777" w:rsidR="00726389" w:rsidRDefault="00600D79" w:rsidP="00AE4E65">
            <w:pPr>
              <w:jc w:val="center"/>
              <w:rPr>
                <w:b/>
                <w:bCs/>
                <w:sz w:val="20"/>
                <w:szCs w:val="20"/>
              </w:rPr>
            </w:pPr>
            <w:r>
              <w:rPr>
                <w:b/>
                <w:bCs/>
                <w:sz w:val="20"/>
                <w:szCs w:val="20"/>
              </w:rPr>
              <w:t>Cure Radian</w:t>
            </w:r>
          </w:p>
        </w:tc>
        <w:tc>
          <w:tcPr>
            <w:tcW w:w="481" w:type="pct"/>
            <w:tcBorders>
              <w:top w:val="nil"/>
              <w:left w:val="nil"/>
              <w:bottom w:val="nil"/>
              <w:right w:val="single" w:sz="4" w:space="0" w:color="auto"/>
            </w:tcBorders>
            <w:noWrap/>
            <w:tcMar>
              <w:top w:w="15" w:type="dxa"/>
              <w:left w:w="15" w:type="dxa"/>
              <w:bottom w:w="0" w:type="dxa"/>
              <w:right w:w="15" w:type="dxa"/>
            </w:tcMar>
          </w:tcPr>
          <w:p w14:paraId="414ECCC0" w14:textId="77777777" w:rsidR="00726389" w:rsidRDefault="00726389"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0711BA52" w14:textId="77777777" w:rsidR="00726389" w:rsidRPr="009E18A2" w:rsidRDefault="00726389"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4E2583BA" w14:textId="77777777" w:rsidR="00726389" w:rsidRPr="009E18A2" w:rsidRDefault="00726389" w:rsidP="00AE4E65">
            <w:pPr>
              <w:jc w:val="center"/>
              <w:rPr>
                <w:sz w:val="20"/>
                <w:szCs w:val="20"/>
              </w:rPr>
            </w:pPr>
          </w:p>
        </w:tc>
        <w:tc>
          <w:tcPr>
            <w:tcW w:w="360" w:type="pct"/>
            <w:tcBorders>
              <w:top w:val="nil"/>
              <w:left w:val="nil"/>
              <w:bottom w:val="nil"/>
              <w:right w:val="single" w:sz="4" w:space="0" w:color="auto"/>
            </w:tcBorders>
            <w:noWrap/>
            <w:tcMar>
              <w:top w:w="15" w:type="dxa"/>
              <w:left w:w="15" w:type="dxa"/>
              <w:bottom w:w="0" w:type="dxa"/>
              <w:right w:w="15" w:type="dxa"/>
            </w:tcMar>
          </w:tcPr>
          <w:p w14:paraId="103B494B" w14:textId="77777777" w:rsidR="00726389" w:rsidRPr="009E18A2" w:rsidRDefault="00726389" w:rsidP="00AE4E65">
            <w:pPr>
              <w:jc w:val="center"/>
              <w:rPr>
                <w:sz w:val="20"/>
                <w:szCs w:val="20"/>
              </w:rPr>
            </w:pPr>
          </w:p>
        </w:tc>
        <w:tc>
          <w:tcPr>
            <w:tcW w:w="404" w:type="pct"/>
            <w:tcBorders>
              <w:top w:val="nil"/>
              <w:left w:val="nil"/>
              <w:bottom w:val="nil"/>
              <w:right w:val="single" w:sz="4" w:space="0" w:color="auto"/>
            </w:tcBorders>
            <w:noWrap/>
            <w:tcMar>
              <w:top w:w="15" w:type="dxa"/>
              <w:left w:w="15" w:type="dxa"/>
              <w:bottom w:w="0" w:type="dxa"/>
              <w:right w:w="15" w:type="dxa"/>
            </w:tcMar>
          </w:tcPr>
          <w:p w14:paraId="4D778A1A" w14:textId="77777777" w:rsidR="00726389" w:rsidRPr="009E18A2" w:rsidRDefault="00726389" w:rsidP="00AE4E65">
            <w:pPr>
              <w:jc w:val="center"/>
              <w:rPr>
                <w:sz w:val="20"/>
                <w:szCs w:val="20"/>
              </w:rPr>
            </w:pPr>
          </w:p>
        </w:tc>
        <w:tc>
          <w:tcPr>
            <w:tcW w:w="581" w:type="pct"/>
            <w:tcBorders>
              <w:top w:val="nil"/>
              <w:left w:val="nil"/>
              <w:bottom w:val="nil"/>
              <w:right w:val="single" w:sz="4" w:space="0" w:color="auto"/>
            </w:tcBorders>
            <w:noWrap/>
            <w:tcMar>
              <w:top w:w="15" w:type="dxa"/>
              <w:left w:w="15" w:type="dxa"/>
              <w:bottom w:w="0" w:type="dxa"/>
              <w:right w:w="15" w:type="dxa"/>
            </w:tcMar>
          </w:tcPr>
          <w:p w14:paraId="7DF9E8B3" w14:textId="77777777" w:rsidR="00726389" w:rsidRPr="009E18A2" w:rsidRDefault="00726389" w:rsidP="00AE4E65">
            <w:pPr>
              <w:jc w:val="center"/>
              <w:rPr>
                <w:sz w:val="20"/>
                <w:szCs w:val="20"/>
              </w:rPr>
            </w:pPr>
          </w:p>
        </w:tc>
        <w:tc>
          <w:tcPr>
            <w:tcW w:w="672" w:type="pct"/>
            <w:tcBorders>
              <w:top w:val="nil"/>
              <w:left w:val="nil"/>
              <w:bottom w:val="nil"/>
              <w:right w:val="single" w:sz="4" w:space="0" w:color="auto"/>
            </w:tcBorders>
            <w:noWrap/>
            <w:tcMar>
              <w:top w:w="15" w:type="dxa"/>
              <w:left w:w="15" w:type="dxa"/>
              <w:bottom w:w="0" w:type="dxa"/>
              <w:right w:w="15" w:type="dxa"/>
            </w:tcMar>
          </w:tcPr>
          <w:p w14:paraId="77611263" w14:textId="77777777" w:rsidR="00726389" w:rsidRPr="009E18A2" w:rsidRDefault="00726389" w:rsidP="00AE4E65">
            <w:pPr>
              <w:jc w:val="center"/>
              <w:rPr>
                <w:sz w:val="20"/>
                <w:szCs w:val="20"/>
              </w:rPr>
            </w:pPr>
          </w:p>
        </w:tc>
      </w:tr>
      <w:tr w:rsidR="00726389" w:rsidRPr="009E18A2" w14:paraId="51C99DEC" w14:textId="77777777">
        <w:trPr>
          <w:cantSplit/>
          <w:trHeight w:val="255"/>
        </w:trPr>
        <w:tc>
          <w:tcPr>
            <w:tcW w:w="968" w:type="pct"/>
            <w:tcBorders>
              <w:top w:val="nil"/>
              <w:left w:val="single" w:sz="4" w:space="0" w:color="auto"/>
              <w:bottom w:val="nil"/>
              <w:right w:val="single" w:sz="4" w:space="0" w:color="auto"/>
            </w:tcBorders>
            <w:tcMar>
              <w:top w:w="15" w:type="dxa"/>
              <w:left w:w="15" w:type="dxa"/>
              <w:bottom w:w="0" w:type="dxa"/>
              <w:right w:w="15" w:type="dxa"/>
            </w:tcMar>
          </w:tcPr>
          <w:p w14:paraId="65C08E0B" w14:textId="77777777" w:rsidR="00726389" w:rsidRDefault="00726389" w:rsidP="001D10C2">
            <w:pPr>
              <w:jc w:val="center"/>
              <w:rPr>
                <w:b/>
                <w:bCs/>
                <w:sz w:val="20"/>
                <w:szCs w:val="20"/>
              </w:rPr>
            </w:pPr>
            <w:r>
              <w:rPr>
                <w:b/>
                <w:bCs/>
                <w:sz w:val="20"/>
                <w:szCs w:val="20"/>
              </w:rPr>
              <w:lastRenderedPageBreak/>
              <w:t>Village</w:t>
            </w:r>
          </w:p>
        </w:tc>
        <w:tc>
          <w:tcPr>
            <w:tcW w:w="768" w:type="pct"/>
            <w:tcBorders>
              <w:top w:val="nil"/>
              <w:left w:val="nil"/>
              <w:bottom w:val="nil"/>
              <w:right w:val="single" w:sz="4" w:space="0" w:color="auto"/>
            </w:tcBorders>
            <w:tcMar>
              <w:top w:w="15" w:type="dxa"/>
              <w:left w:w="15" w:type="dxa"/>
              <w:bottom w:w="0" w:type="dxa"/>
              <w:right w:w="15" w:type="dxa"/>
            </w:tcMar>
          </w:tcPr>
          <w:p w14:paraId="27162D97" w14:textId="77777777" w:rsidR="00726389" w:rsidRDefault="00600D79" w:rsidP="00AE4E65">
            <w:pPr>
              <w:jc w:val="center"/>
              <w:rPr>
                <w:b/>
                <w:bCs/>
                <w:sz w:val="20"/>
                <w:szCs w:val="20"/>
              </w:rPr>
            </w:pPr>
            <w:r>
              <w:rPr>
                <w:b/>
                <w:bCs/>
                <w:sz w:val="20"/>
                <w:szCs w:val="20"/>
              </w:rPr>
              <w:t>Figure out what Denom did to the crops</w:t>
            </w:r>
          </w:p>
        </w:tc>
        <w:tc>
          <w:tcPr>
            <w:tcW w:w="481" w:type="pct"/>
            <w:tcBorders>
              <w:top w:val="nil"/>
              <w:left w:val="nil"/>
              <w:bottom w:val="nil"/>
              <w:right w:val="single" w:sz="4" w:space="0" w:color="auto"/>
            </w:tcBorders>
            <w:noWrap/>
            <w:tcMar>
              <w:top w:w="15" w:type="dxa"/>
              <w:left w:w="15" w:type="dxa"/>
              <w:bottom w:w="0" w:type="dxa"/>
              <w:right w:w="15" w:type="dxa"/>
            </w:tcMar>
          </w:tcPr>
          <w:p w14:paraId="18DFBB6C" w14:textId="77777777" w:rsidR="00726389" w:rsidRDefault="00726389"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5A25CF3C" w14:textId="77777777" w:rsidR="00726389" w:rsidRPr="009E18A2" w:rsidRDefault="00726389"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778C290E" w14:textId="77777777" w:rsidR="00726389" w:rsidRPr="009E18A2" w:rsidRDefault="00726389" w:rsidP="00AE4E65">
            <w:pPr>
              <w:jc w:val="center"/>
              <w:rPr>
                <w:sz w:val="20"/>
                <w:szCs w:val="20"/>
              </w:rPr>
            </w:pPr>
          </w:p>
        </w:tc>
        <w:tc>
          <w:tcPr>
            <w:tcW w:w="360" w:type="pct"/>
            <w:tcBorders>
              <w:top w:val="nil"/>
              <w:left w:val="nil"/>
              <w:bottom w:val="nil"/>
              <w:right w:val="single" w:sz="4" w:space="0" w:color="auto"/>
            </w:tcBorders>
            <w:noWrap/>
            <w:tcMar>
              <w:top w:w="15" w:type="dxa"/>
              <w:left w:w="15" w:type="dxa"/>
              <w:bottom w:w="0" w:type="dxa"/>
              <w:right w:w="15" w:type="dxa"/>
            </w:tcMar>
          </w:tcPr>
          <w:p w14:paraId="570FEC61" w14:textId="77777777" w:rsidR="00726389" w:rsidRPr="009E18A2" w:rsidRDefault="00726389" w:rsidP="00AE4E65">
            <w:pPr>
              <w:jc w:val="center"/>
              <w:rPr>
                <w:sz w:val="20"/>
                <w:szCs w:val="20"/>
              </w:rPr>
            </w:pPr>
          </w:p>
        </w:tc>
        <w:tc>
          <w:tcPr>
            <w:tcW w:w="404" w:type="pct"/>
            <w:tcBorders>
              <w:top w:val="nil"/>
              <w:left w:val="nil"/>
              <w:bottom w:val="nil"/>
              <w:right w:val="single" w:sz="4" w:space="0" w:color="auto"/>
            </w:tcBorders>
            <w:noWrap/>
            <w:tcMar>
              <w:top w:w="15" w:type="dxa"/>
              <w:left w:w="15" w:type="dxa"/>
              <w:bottom w:w="0" w:type="dxa"/>
              <w:right w:w="15" w:type="dxa"/>
            </w:tcMar>
          </w:tcPr>
          <w:p w14:paraId="18EC2D77" w14:textId="77777777" w:rsidR="00726389" w:rsidRPr="009E18A2" w:rsidRDefault="00726389" w:rsidP="00AE4E65">
            <w:pPr>
              <w:jc w:val="center"/>
              <w:rPr>
                <w:sz w:val="20"/>
                <w:szCs w:val="20"/>
              </w:rPr>
            </w:pPr>
          </w:p>
        </w:tc>
        <w:tc>
          <w:tcPr>
            <w:tcW w:w="581" w:type="pct"/>
            <w:tcBorders>
              <w:top w:val="nil"/>
              <w:left w:val="nil"/>
              <w:bottom w:val="nil"/>
              <w:right w:val="single" w:sz="4" w:space="0" w:color="auto"/>
            </w:tcBorders>
            <w:noWrap/>
            <w:tcMar>
              <w:top w:w="15" w:type="dxa"/>
              <w:left w:w="15" w:type="dxa"/>
              <w:bottom w:w="0" w:type="dxa"/>
              <w:right w:w="15" w:type="dxa"/>
            </w:tcMar>
          </w:tcPr>
          <w:p w14:paraId="3798FB1C" w14:textId="77777777" w:rsidR="00726389" w:rsidRPr="009E18A2" w:rsidRDefault="00726389" w:rsidP="00AE4E65">
            <w:pPr>
              <w:jc w:val="center"/>
              <w:rPr>
                <w:sz w:val="20"/>
                <w:szCs w:val="20"/>
              </w:rPr>
            </w:pPr>
          </w:p>
        </w:tc>
        <w:tc>
          <w:tcPr>
            <w:tcW w:w="672" w:type="pct"/>
            <w:tcBorders>
              <w:top w:val="nil"/>
              <w:left w:val="nil"/>
              <w:bottom w:val="nil"/>
              <w:right w:val="single" w:sz="4" w:space="0" w:color="auto"/>
            </w:tcBorders>
            <w:noWrap/>
            <w:tcMar>
              <w:top w:w="15" w:type="dxa"/>
              <w:left w:w="15" w:type="dxa"/>
              <w:bottom w:w="0" w:type="dxa"/>
              <w:right w:w="15" w:type="dxa"/>
            </w:tcMar>
          </w:tcPr>
          <w:p w14:paraId="02E62297" w14:textId="77777777" w:rsidR="00726389" w:rsidRPr="009E18A2" w:rsidRDefault="00726389" w:rsidP="00AE4E65">
            <w:pPr>
              <w:jc w:val="center"/>
              <w:rPr>
                <w:sz w:val="20"/>
                <w:szCs w:val="20"/>
              </w:rPr>
            </w:pPr>
          </w:p>
        </w:tc>
      </w:tr>
      <w:tr w:rsidR="00726389" w:rsidRPr="009E18A2" w14:paraId="4CC8EA4A" w14:textId="77777777">
        <w:trPr>
          <w:cantSplit/>
          <w:trHeight w:val="255"/>
        </w:trPr>
        <w:tc>
          <w:tcPr>
            <w:tcW w:w="968" w:type="pct"/>
            <w:tcBorders>
              <w:top w:val="nil"/>
              <w:left w:val="single" w:sz="4" w:space="0" w:color="auto"/>
              <w:bottom w:val="nil"/>
              <w:right w:val="single" w:sz="4" w:space="0" w:color="auto"/>
            </w:tcBorders>
            <w:tcMar>
              <w:top w:w="15" w:type="dxa"/>
              <w:left w:w="15" w:type="dxa"/>
              <w:bottom w:w="0" w:type="dxa"/>
              <w:right w:w="15" w:type="dxa"/>
            </w:tcMar>
          </w:tcPr>
          <w:p w14:paraId="3EBC40E0" w14:textId="77777777" w:rsidR="00726389" w:rsidRDefault="00726389" w:rsidP="001D10C2">
            <w:pPr>
              <w:jc w:val="center"/>
              <w:rPr>
                <w:b/>
                <w:bCs/>
                <w:sz w:val="20"/>
                <w:szCs w:val="20"/>
              </w:rPr>
            </w:pPr>
            <w:r>
              <w:rPr>
                <w:b/>
                <w:bCs/>
                <w:sz w:val="20"/>
                <w:szCs w:val="20"/>
              </w:rPr>
              <w:t>Village</w:t>
            </w:r>
          </w:p>
        </w:tc>
        <w:tc>
          <w:tcPr>
            <w:tcW w:w="768" w:type="pct"/>
            <w:tcBorders>
              <w:top w:val="nil"/>
              <w:left w:val="nil"/>
              <w:bottom w:val="nil"/>
              <w:right w:val="single" w:sz="4" w:space="0" w:color="auto"/>
            </w:tcBorders>
            <w:tcMar>
              <w:top w:w="15" w:type="dxa"/>
              <w:left w:w="15" w:type="dxa"/>
              <w:bottom w:w="0" w:type="dxa"/>
              <w:right w:w="15" w:type="dxa"/>
            </w:tcMar>
          </w:tcPr>
          <w:p w14:paraId="5711AF8F" w14:textId="77777777" w:rsidR="00726389" w:rsidRDefault="00726389" w:rsidP="00AE4E65">
            <w:pPr>
              <w:jc w:val="center"/>
              <w:rPr>
                <w:b/>
                <w:bCs/>
                <w:sz w:val="20"/>
                <w:szCs w:val="20"/>
              </w:rPr>
            </w:pPr>
            <w:r>
              <w:rPr>
                <w:b/>
                <w:bCs/>
                <w:sz w:val="20"/>
                <w:szCs w:val="20"/>
              </w:rPr>
              <w:t>Get more food to the Ciphers</w:t>
            </w:r>
          </w:p>
        </w:tc>
        <w:tc>
          <w:tcPr>
            <w:tcW w:w="481" w:type="pct"/>
            <w:tcBorders>
              <w:top w:val="nil"/>
              <w:left w:val="nil"/>
              <w:bottom w:val="nil"/>
              <w:right w:val="single" w:sz="4" w:space="0" w:color="auto"/>
            </w:tcBorders>
            <w:noWrap/>
            <w:tcMar>
              <w:top w:w="15" w:type="dxa"/>
              <w:left w:w="15" w:type="dxa"/>
              <w:bottom w:w="0" w:type="dxa"/>
              <w:right w:w="15" w:type="dxa"/>
            </w:tcMar>
          </w:tcPr>
          <w:p w14:paraId="5C88E726" w14:textId="77777777" w:rsidR="00726389" w:rsidRDefault="00726389"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0B1893B8" w14:textId="77777777" w:rsidR="00726389" w:rsidRPr="009E18A2" w:rsidRDefault="00726389"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48E7B76F" w14:textId="77777777" w:rsidR="00726389" w:rsidRPr="009E18A2" w:rsidRDefault="00726389" w:rsidP="00AE4E65">
            <w:pPr>
              <w:jc w:val="center"/>
              <w:rPr>
                <w:sz w:val="20"/>
                <w:szCs w:val="20"/>
              </w:rPr>
            </w:pPr>
          </w:p>
        </w:tc>
        <w:tc>
          <w:tcPr>
            <w:tcW w:w="360" w:type="pct"/>
            <w:tcBorders>
              <w:top w:val="nil"/>
              <w:left w:val="nil"/>
              <w:bottom w:val="nil"/>
              <w:right w:val="single" w:sz="4" w:space="0" w:color="auto"/>
            </w:tcBorders>
            <w:noWrap/>
            <w:tcMar>
              <w:top w:w="15" w:type="dxa"/>
              <w:left w:w="15" w:type="dxa"/>
              <w:bottom w:w="0" w:type="dxa"/>
              <w:right w:w="15" w:type="dxa"/>
            </w:tcMar>
          </w:tcPr>
          <w:p w14:paraId="7C750300" w14:textId="77777777" w:rsidR="00726389" w:rsidRPr="009E18A2" w:rsidRDefault="00726389" w:rsidP="00AE4E65">
            <w:pPr>
              <w:jc w:val="center"/>
              <w:rPr>
                <w:sz w:val="20"/>
                <w:szCs w:val="20"/>
              </w:rPr>
            </w:pPr>
          </w:p>
        </w:tc>
        <w:tc>
          <w:tcPr>
            <w:tcW w:w="404" w:type="pct"/>
            <w:tcBorders>
              <w:top w:val="nil"/>
              <w:left w:val="nil"/>
              <w:bottom w:val="nil"/>
              <w:right w:val="single" w:sz="4" w:space="0" w:color="auto"/>
            </w:tcBorders>
            <w:noWrap/>
            <w:tcMar>
              <w:top w:w="15" w:type="dxa"/>
              <w:left w:w="15" w:type="dxa"/>
              <w:bottom w:w="0" w:type="dxa"/>
              <w:right w:w="15" w:type="dxa"/>
            </w:tcMar>
          </w:tcPr>
          <w:p w14:paraId="3001037F" w14:textId="77777777" w:rsidR="00726389" w:rsidRPr="009E18A2" w:rsidRDefault="00726389" w:rsidP="00AE4E65">
            <w:pPr>
              <w:jc w:val="center"/>
              <w:rPr>
                <w:sz w:val="20"/>
                <w:szCs w:val="20"/>
              </w:rPr>
            </w:pPr>
          </w:p>
        </w:tc>
        <w:tc>
          <w:tcPr>
            <w:tcW w:w="581" w:type="pct"/>
            <w:tcBorders>
              <w:top w:val="nil"/>
              <w:left w:val="nil"/>
              <w:bottom w:val="nil"/>
              <w:right w:val="single" w:sz="4" w:space="0" w:color="auto"/>
            </w:tcBorders>
            <w:noWrap/>
            <w:tcMar>
              <w:top w:w="15" w:type="dxa"/>
              <w:left w:w="15" w:type="dxa"/>
              <w:bottom w:w="0" w:type="dxa"/>
              <w:right w:w="15" w:type="dxa"/>
            </w:tcMar>
          </w:tcPr>
          <w:p w14:paraId="31EFF994" w14:textId="77777777" w:rsidR="00726389" w:rsidRPr="009E18A2" w:rsidRDefault="00726389" w:rsidP="00AE4E65">
            <w:pPr>
              <w:jc w:val="center"/>
              <w:rPr>
                <w:sz w:val="20"/>
                <w:szCs w:val="20"/>
              </w:rPr>
            </w:pPr>
          </w:p>
        </w:tc>
        <w:tc>
          <w:tcPr>
            <w:tcW w:w="672" w:type="pct"/>
            <w:tcBorders>
              <w:top w:val="nil"/>
              <w:left w:val="nil"/>
              <w:bottom w:val="nil"/>
              <w:right w:val="single" w:sz="4" w:space="0" w:color="auto"/>
            </w:tcBorders>
            <w:noWrap/>
            <w:tcMar>
              <w:top w:w="15" w:type="dxa"/>
              <w:left w:w="15" w:type="dxa"/>
              <w:bottom w:w="0" w:type="dxa"/>
              <w:right w:w="15" w:type="dxa"/>
            </w:tcMar>
          </w:tcPr>
          <w:p w14:paraId="5E465F75" w14:textId="77777777" w:rsidR="00726389" w:rsidRPr="009E18A2" w:rsidRDefault="00726389" w:rsidP="00AE4E65">
            <w:pPr>
              <w:jc w:val="center"/>
              <w:rPr>
                <w:sz w:val="20"/>
                <w:szCs w:val="20"/>
              </w:rPr>
            </w:pPr>
          </w:p>
        </w:tc>
      </w:tr>
      <w:tr w:rsidR="00726389" w:rsidRPr="009E18A2" w14:paraId="3C38D656" w14:textId="77777777">
        <w:trPr>
          <w:cantSplit/>
          <w:trHeight w:val="255"/>
        </w:trPr>
        <w:tc>
          <w:tcPr>
            <w:tcW w:w="968" w:type="pct"/>
            <w:tcBorders>
              <w:top w:val="nil"/>
              <w:left w:val="single" w:sz="4" w:space="0" w:color="auto"/>
              <w:bottom w:val="nil"/>
              <w:right w:val="single" w:sz="4" w:space="0" w:color="auto"/>
            </w:tcBorders>
            <w:tcMar>
              <w:top w:w="15" w:type="dxa"/>
              <w:left w:w="15" w:type="dxa"/>
              <w:bottom w:w="0" w:type="dxa"/>
              <w:right w:w="15" w:type="dxa"/>
            </w:tcMar>
          </w:tcPr>
          <w:p w14:paraId="52D0EA1B" w14:textId="77777777" w:rsidR="00726389" w:rsidRDefault="00726389" w:rsidP="001D10C2">
            <w:pPr>
              <w:jc w:val="center"/>
              <w:rPr>
                <w:b/>
                <w:bCs/>
                <w:sz w:val="20"/>
                <w:szCs w:val="20"/>
              </w:rPr>
            </w:pPr>
            <w:r>
              <w:rPr>
                <w:b/>
                <w:bCs/>
                <w:sz w:val="20"/>
                <w:szCs w:val="20"/>
              </w:rPr>
              <w:t xml:space="preserve">Village </w:t>
            </w:r>
          </w:p>
        </w:tc>
        <w:tc>
          <w:tcPr>
            <w:tcW w:w="768" w:type="pct"/>
            <w:tcBorders>
              <w:top w:val="nil"/>
              <w:left w:val="nil"/>
              <w:bottom w:val="nil"/>
              <w:right w:val="single" w:sz="4" w:space="0" w:color="auto"/>
            </w:tcBorders>
            <w:tcMar>
              <w:top w:w="15" w:type="dxa"/>
              <w:left w:w="15" w:type="dxa"/>
              <w:bottom w:w="0" w:type="dxa"/>
              <w:right w:w="15" w:type="dxa"/>
            </w:tcMar>
          </w:tcPr>
          <w:p w14:paraId="33B1E3C1" w14:textId="77777777" w:rsidR="00726389" w:rsidRDefault="00F865CE" w:rsidP="00AE4E65">
            <w:pPr>
              <w:jc w:val="center"/>
              <w:rPr>
                <w:b/>
                <w:bCs/>
                <w:sz w:val="20"/>
                <w:szCs w:val="20"/>
              </w:rPr>
            </w:pPr>
            <w:r>
              <w:rPr>
                <w:b/>
                <w:bCs/>
                <w:sz w:val="20"/>
                <w:szCs w:val="20"/>
              </w:rPr>
              <w:t>Restore the crop fields with the Miracle Wheat</w:t>
            </w:r>
          </w:p>
        </w:tc>
        <w:tc>
          <w:tcPr>
            <w:tcW w:w="481" w:type="pct"/>
            <w:tcBorders>
              <w:top w:val="nil"/>
              <w:left w:val="nil"/>
              <w:bottom w:val="nil"/>
              <w:right w:val="single" w:sz="4" w:space="0" w:color="auto"/>
            </w:tcBorders>
            <w:noWrap/>
            <w:tcMar>
              <w:top w:w="15" w:type="dxa"/>
              <w:left w:w="15" w:type="dxa"/>
              <w:bottom w:w="0" w:type="dxa"/>
              <w:right w:w="15" w:type="dxa"/>
            </w:tcMar>
          </w:tcPr>
          <w:p w14:paraId="4A7B23B3" w14:textId="77777777" w:rsidR="00726389" w:rsidRDefault="00726389"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711579E5" w14:textId="77777777" w:rsidR="00726389" w:rsidRPr="009E18A2" w:rsidRDefault="00726389"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5FF2274C" w14:textId="77777777" w:rsidR="00726389" w:rsidRPr="009E18A2" w:rsidRDefault="00726389" w:rsidP="00AE4E65">
            <w:pPr>
              <w:jc w:val="center"/>
              <w:rPr>
                <w:sz w:val="20"/>
                <w:szCs w:val="20"/>
              </w:rPr>
            </w:pPr>
          </w:p>
        </w:tc>
        <w:tc>
          <w:tcPr>
            <w:tcW w:w="360" w:type="pct"/>
            <w:tcBorders>
              <w:top w:val="nil"/>
              <w:left w:val="nil"/>
              <w:bottom w:val="nil"/>
              <w:right w:val="single" w:sz="4" w:space="0" w:color="auto"/>
            </w:tcBorders>
            <w:noWrap/>
            <w:tcMar>
              <w:top w:w="15" w:type="dxa"/>
              <w:left w:w="15" w:type="dxa"/>
              <w:bottom w:w="0" w:type="dxa"/>
              <w:right w:w="15" w:type="dxa"/>
            </w:tcMar>
          </w:tcPr>
          <w:p w14:paraId="67DA7808" w14:textId="77777777" w:rsidR="00726389" w:rsidRPr="009E18A2" w:rsidRDefault="00726389" w:rsidP="00AE4E65">
            <w:pPr>
              <w:jc w:val="center"/>
              <w:rPr>
                <w:sz w:val="20"/>
                <w:szCs w:val="20"/>
              </w:rPr>
            </w:pPr>
          </w:p>
        </w:tc>
        <w:tc>
          <w:tcPr>
            <w:tcW w:w="404" w:type="pct"/>
            <w:tcBorders>
              <w:top w:val="nil"/>
              <w:left w:val="nil"/>
              <w:bottom w:val="nil"/>
              <w:right w:val="single" w:sz="4" w:space="0" w:color="auto"/>
            </w:tcBorders>
            <w:noWrap/>
            <w:tcMar>
              <w:top w:w="15" w:type="dxa"/>
              <w:left w:w="15" w:type="dxa"/>
              <w:bottom w:w="0" w:type="dxa"/>
              <w:right w:w="15" w:type="dxa"/>
            </w:tcMar>
          </w:tcPr>
          <w:p w14:paraId="433BBA8D" w14:textId="77777777" w:rsidR="00726389" w:rsidRPr="009E18A2" w:rsidRDefault="00726389" w:rsidP="00AE4E65">
            <w:pPr>
              <w:jc w:val="center"/>
              <w:rPr>
                <w:sz w:val="20"/>
                <w:szCs w:val="20"/>
              </w:rPr>
            </w:pPr>
          </w:p>
        </w:tc>
        <w:tc>
          <w:tcPr>
            <w:tcW w:w="581" w:type="pct"/>
            <w:tcBorders>
              <w:top w:val="nil"/>
              <w:left w:val="nil"/>
              <w:bottom w:val="nil"/>
              <w:right w:val="single" w:sz="4" w:space="0" w:color="auto"/>
            </w:tcBorders>
            <w:noWrap/>
            <w:tcMar>
              <w:top w:w="15" w:type="dxa"/>
              <w:left w:w="15" w:type="dxa"/>
              <w:bottom w:w="0" w:type="dxa"/>
              <w:right w:w="15" w:type="dxa"/>
            </w:tcMar>
          </w:tcPr>
          <w:p w14:paraId="65707F6C" w14:textId="77777777" w:rsidR="00726389" w:rsidRPr="009E18A2" w:rsidRDefault="00726389" w:rsidP="00AE4E65">
            <w:pPr>
              <w:jc w:val="center"/>
              <w:rPr>
                <w:sz w:val="20"/>
                <w:szCs w:val="20"/>
              </w:rPr>
            </w:pPr>
          </w:p>
        </w:tc>
        <w:tc>
          <w:tcPr>
            <w:tcW w:w="672" w:type="pct"/>
            <w:tcBorders>
              <w:top w:val="nil"/>
              <w:left w:val="nil"/>
              <w:bottom w:val="nil"/>
              <w:right w:val="single" w:sz="4" w:space="0" w:color="auto"/>
            </w:tcBorders>
            <w:noWrap/>
            <w:tcMar>
              <w:top w:w="15" w:type="dxa"/>
              <w:left w:w="15" w:type="dxa"/>
              <w:bottom w:w="0" w:type="dxa"/>
              <w:right w:w="15" w:type="dxa"/>
            </w:tcMar>
          </w:tcPr>
          <w:p w14:paraId="27D54806" w14:textId="77777777" w:rsidR="00726389" w:rsidRPr="009E18A2" w:rsidRDefault="00726389" w:rsidP="00AE4E65">
            <w:pPr>
              <w:jc w:val="center"/>
              <w:rPr>
                <w:sz w:val="20"/>
                <w:szCs w:val="20"/>
              </w:rPr>
            </w:pPr>
          </w:p>
        </w:tc>
      </w:tr>
      <w:tr w:rsidR="00C65701" w:rsidRPr="009E18A2" w14:paraId="11E8D35D" w14:textId="77777777">
        <w:trPr>
          <w:cantSplit/>
          <w:trHeight w:val="255"/>
        </w:trPr>
        <w:tc>
          <w:tcPr>
            <w:tcW w:w="968" w:type="pct"/>
            <w:tcBorders>
              <w:top w:val="nil"/>
              <w:left w:val="single" w:sz="4" w:space="0" w:color="auto"/>
              <w:bottom w:val="nil"/>
              <w:right w:val="single" w:sz="4" w:space="0" w:color="auto"/>
            </w:tcBorders>
            <w:tcMar>
              <w:top w:w="15" w:type="dxa"/>
              <w:left w:w="15" w:type="dxa"/>
              <w:bottom w:w="0" w:type="dxa"/>
              <w:right w:w="15" w:type="dxa"/>
            </w:tcMar>
          </w:tcPr>
          <w:p w14:paraId="6B837802" w14:textId="77777777" w:rsidR="00C65701" w:rsidRDefault="00C65701" w:rsidP="001D10C2">
            <w:pPr>
              <w:jc w:val="center"/>
              <w:rPr>
                <w:b/>
                <w:bCs/>
                <w:sz w:val="20"/>
                <w:szCs w:val="20"/>
              </w:rPr>
            </w:pPr>
            <w:r>
              <w:rPr>
                <w:b/>
                <w:bCs/>
                <w:sz w:val="20"/>
                <w:szCs w:val="20"/>
              </w:rPr>
              <w:t>Village</w:t>
            </w:r>
          </w:p>
        </w:tc>
        <w:tc>
          <w:tcPr>
            <w:tcW w:w="768" w:type="pct"/>
            <w:tcBorders>
              <w:top w:val="nil"/>
              <w:left w:val="nil"/>
              <w:bottom w:val="nil"/>
              <w:right w:val="single" w:sz="4" w:space="0" w:color="auto"/>
            </w:tcBorders>
            <w:tcMar>
              <w:top w:w="15" w:type="dxa"/>
              <w:left w:w="15" w:type="dxa"/>
              <w:bottom w:w="0" w:type="dxa"/>
              <w:right w:w="15" w:type="dxa"/>
            </w:tcMar>
          </w:tcPr>
          <w:p w14:paraId="2D9FCB9B" w14:textId="77777777" w:rsidR="00C65701" w:rsidRDefault="00C65701" w:rsidP="00AE4E65">
            <w:pPr>
              <w:jc w:val="center"/>
              <w:rPr>
                <w:b/>
                <w:bCs/>
                <w:sz w:val="20"/>
                <w:szCs w:val="20"/>
              </w:rPr>
            </w:pPr>
            <w:r>
              <w:rPr>
                <w:b/>
                <w:bCs/>
                <w:sz w:val="20"/>
                <w:szCs w:val="20"/>
              </w:rPr>
              <w:t>Rescue the captured Ciphers</w:t>
            </w:r>
          </w:p>
        </w:tc>
        <w:tc>
          <w:tcPr>
            <w:tcW w:w="481" w:type="pct"/>
            <w:tcBorders>
              <w:top w:val="nil"/>
              <w:left w:val="nil"/>
              <w:bottom w:val="nil"/>
              <w:right w:val="single" w:sz="4" w:space="0" w:color="auto"/>
            </w:tcBorders>
            <w:noWrap/>
            <w:tcMar>
              <w:top w:w="15" w:type="dxa"/>
              <w:left w:w="15" w:type="dxa"/>
              <w:bottom w:w="0" w:type="dxa"/>
              <w:right w:w="15" w:type="dxa"/>
            </w:tcMar>
          </w:tcPr>
          <w:p w14:paraId="6652BBEB" w14:textId="77777777" w:rsidR="00C65701" w:rsidRDefault="00C65701"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0F001292" w14:textId="77777777" w:rsidR="00C65701" w:rsidRPr="009E18A2" w:rsidRDefault="00C65701"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10D5299B" w14:textId="77777777" w:rsidR="00C65701" w:rsidRPr="009E18A2" w:rsidRDefault="00C65701" w:rsidP="00AE4E65">
            <w:pPr>
              <w:jc w:val="center"/>
              <w:rPr>
                <w:sz w:val="20"/>
                <w:szCs w:val="20"/>
              </w:rPr>
            </w:pPr>
          </w:p>
        </w:tc>
        <w:tc>
          <w:tcPr>
            <w:tcW w:w="360" w:type="pct"/>
            <w:tcBorders>
              <w:top w:val="nil"/>
              <w:left w:val="nil"/>
              <w:bottom w:val="nil"/>
              <w:right w:val="single" w:sz="4" w:space="0" w:color="auto"/>
            </w:tcBorders>
            <w:noWrap/>
            <w:tcMar>
              <w:top w:w="15" w:type="dxa"/>
              <w:left w:w="15" w:type="dxa"/>
              <w:bottom w:w="0" w:type="dxa"/>
              <w:right w:w="15" w:type="dxa"/>
            </w:tcMar>
          </w:tcPr>
          <w:p w14:paraId="5CA9EC7C" w14:textId="77777777" w:rsidR="00C65701" w:rsidRPr="009E18A2" w:rsidRDefault="00C65701" w:rsidP="00AE4E65">
            <w:pPr>
              <w:jc w:val="center"/>
              <w:rPr>
                <w:sz w:val="20"/>
                <w:szCs w:val="20"/>
              </w:rPr>
            </w:pPr>
          </w:p>
        </w:tc>
        <w:tc>
          <w:tcPr>
            <w:tcW w:w="404" w:type="pct"/>
            <w:tcBorders>
              <w:top w:val="nil"/>
              <w:left w:val="nil"/>
              <w:bottom w:val="nil"/>
              <w:right w:val="single" w:sz="4" w:space="0" w:color="auto"/>
            </w:tcBorders>
            <w:noWrap/>
            <w:tcMar>
              <w:top w:w="15" w:type="dxa"/>
              <w:left w:w="15" w:type="dxa"/>
              <w:bottom w:w="0" w:type="dxa"/>
              <w:right w:w="15" w:type="dxa"/>
            </w:tcMar>
          </w:tcPr>
          <w:p w14:paraId="7DE22E54" w14:textId="77777777" w:rsidR="00C65701" w:rsidRPr="009E18A2" w:rsidRDefault="00C65701" w:rsidP="00AE4E65">
            <w:pPr>
              <w:jc w:val="center"/>
              <w:rPr>
                <w:sz w:val="20"/>
                <w:szCs w:val="20"/>
              </w:rPr>
            </w:pPr>
          </w:p>
        </w:tc>
        <w:tc>
          <w:tcPr>
            <w:tcW w:w="581" w:type="pct"/>
            <w:tcBorders>
              <w:top w:val="nil"/>
              <w:left w:val="nil"/>
              <w:bottom w:val="nil"/>
              <w:right w:val="single" w:sz="4" w:space="0" w:color="auto"/>
            </w:tcBorders>
            <w:noWrap/>
            <w:tcMar>
              <w:top w:w="15" w:type="dxa"/>
              <w:left w:w="15" w:type="dxa"/>
              <w:bottom w:w="0" w:type="dxa"/>
              <w:right w:w="15" w:type="dxa"/>
            </w:tcMar>
          </w:tcPr>
          <w:p w14:paraId="6918522F" w14:textId="77777777" w:rsidR="00C65701" w:rsidRPr="009E18A2" w:rsidRDefault="00C65701" w:rsidP="00AE4E65">
            <w:pPr>
              <w:jc w:val="center"/>
              <w:rPr>
                <w:sz w:val="20"/>
                <w:szCs w:val="20"/>
              </w:rPr>
            </w:pPr>
          </w:p>
        </w:tc>
        <w:tc>
          <w:tcPr>
            <w:tcW w:w="672" w:type="pct"/>
            <w:tcBorders>
              <w:top w:val="nil"/>
              <w:left w:val="nil"/>
              <w:bottom w:val="nil"/>
              <w:right w:val="single" w:sz="4" w:space="0" w:color="auto"/>
            </w:tcBorders>
            <w:noWrap/>
            <w:tcMar>
              <w:top w:w="15" w:type="dxa"/>
              <w:left w:w="15" w:type="dxa"/>
              <w:bottom w:w="0" w:type="dxa"/>
              <w:right w:w="15" w:type="dxa"/>
            </w:tcMar>
          </w:tcPr>
          <w:p w14:paraId="6515D713" w14:textId="77777777" w:rsidR="00C65701" w:rsidRPr="009E18A2" w:rsidRDefault="00C65701" w:rsidP="00AE4E65">
            <w:pPr>
              <w:jc w:val="center"/>
              <w:rPr>
                <w:sz w:val="20"/>
                <w:szCs w:val="20"/>
              </w:rPr>
            </w:pPr>
          </w:p>
        </w:tc>
      </w:tr>
      <w:tr w:rsidR="007A6969" w:rsidRPr="009E18A2" w14:paraId="158F64FE" w14:textId="77777777">
        <w:trPr>
          <w:cantSplit/>
          <w:trHeight w:val="255"/>
        </w:trPr>
        <w:tc>
          <w:tcPr>
            <w:tcW w:w="968" w:type="pct"/>
            <w:tcBorders>
              <w:top w:val="nil"/>
              <w:left w:val="single" w:sz="4" w:space="0" w:color="auto"/>
              <w:bottom w:val="nil"/>
              <w:right w:val="single" w:sz="4" w:space="0" w:color="auto"/>
            </w:tcBorders>
            <w:tcMar>
              <w:top w:w="15" w:type="dxa"/>
              <w:left w:w="15" w:type="dxa"/>
              <w:bottom w:w="0" w:type="dxa"/>
              <w:right w:w="15" w:type="dxa"/>
            </w:tcMar>
          </w:tcPr>
          <w:p w14:paraId="2C0159FF" w14:textId="77777777" w:rsidR="007A6969" w:rsidRDefault="007A6969" w:rsidP="001D10C2">
            <w:pPr>
              <w:jc w:val="center"/>
              <w:rPr>
                <w:b/>
                <w:bCs/>
                <w:sz w:val="20"/>
                <w:szCs w:val="20"/>
              </w:rPr>
            </w:pPr>
            <w:r>
              <w:rPr>
                <w:b/>
                <w:bCs/>
                <w:sz w:val="20"/>
                <w:szCs w:val="20"/>
              </w:rPr>
              <w:t>Canyon</w:t>
            </w:r>
          </w:p>
        </w:tc>
        <w:tc>
          <w:tcPr>
            <w:tcW w:w="768" w:type="pct"/>
            <w:tcBorders>
              <w:top w:val="nil"/>
              <w:left w:val="nil"/>
              <w:bottom w:val="nil"/>
              <w:right w:val="single" w:sz="4" w:space="0" w:color="auto"/>
            </w:tcBorders>
            <w:tcMar>
              <w:top w:w="15" w:type="dxa"/>
              <w:left w:w="15" w:type="dxa"/>
              <w:bottom w:w="0" w:type="dxa"/>
              <w:right w:w="15" w:type="dxa"/>
            </w:tcMar>
          </w:tcPr>
          <w:p w14:paraId="4AE662DA" w14:textId="77777777" w:rsidR="007A6969" w:rsidRDefault="00CA35B0" w:rsidP="00AE4E65">
            <w:pPr>
              <w:jc w:val="center"/>
              <w:rPr>
                <w:b/>
                <w:bCs/>
                <w:sz w:val="20"/>
                <w:szCs w:val="20"/>
              </w:rPr>
            </w:pPr>
            <w:r>
              <w:rPr>
                <w:b/>
                <w:bCs/>
                <w:sz w:val="20"/>
                <w:szCs w:val="20"/>
              </w:rPr>
              <w:t>Resolve the Alexandra-Blackjack situation</w:t>
            </w:r>
          </w:p>
        </w:tc>
        <w:tc>
          <w:tcPr>
            <w:tcW w:w="481" w:type="pct"/>
            <w:tcBorders>
              <w:top w:val="nil"/>
              <w:left w:val="nil"/>
              <w:bottom w:val="nil"/>
              <w:right w:val="single" w:sz="4" w:space="0" w:color="auto"/>
            </w:tcBorders>
            <w:noWrap/>
            <w:tcMar>
              <w:top w:w="15" w:type="dxa"/>
              <w:left w:w="15" w:type="dxa"/>
              <w:bottom w:w="0" w:type="dxa"/>
              <w:right w:w="15" w:type="dxa"/>
            </w:tcMar>
          </w:tcPr>
          <w:p w14:paraId="036B2F86" w14:textId="77777777" w:rsidR="007A6969" w:rsidRDefault="007A6969"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420AD17D" w14:textId="77777777" w:rsidR="007A6969" w:rsidRPr="009E18A2" w:rsidRDefault="007A6969"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34138FE3" w14:textId="77777777" w:rsidR="007A6969" w:rsidRPr="009E18A2" w:rsidRDefault="007A6969" w:rsidP="00AE4E65">
            <w:pPr>
              <w:jc w:val="center"/>
              <w:rPr>
                <w:sz w:val="20"/>
                <w:szCs w:val="20"/>
              </w:rPr>
            </w:pPr>
          </w:p>
        </w:tc>
        <w:tc>
          <w:tcPr>
            <w:tcW w:w="360" w:type="pct"/>
            <w:tcBorders>
              <w:top w:val="nil"/>
              <w:left w:val="nil"/>
              <w:bottom w:val="nil"/>
              <w:right w:val="single" w:sz="4" w:space="0" w:color="auto"/>
            </w:tcBorders>
            <w:noWrap/>
            <w:tcMar>
              <w:top w:w="15" w:type="dxa"/>
              <w:left w:w="15" w:type="dxa"/>
              <w:bottom w:w="0" w:type="dxa"/>
              <w:right w:w="15" w:type="dxa"/>
            </w:tcMar>
          </w:tcPr>
          <w:p w14:paraId="6D83CB62" w14:textId="77777777" w:rsidR="007A6969" w:rsidRPr="009E18A2" w:rsidRDefault="007A6969" w:rsidP="00AE4E65">
            <w:pPr>
              <w:jc w:val="center"/>
              <w:rPr>
                <w:sz w:val="20"/>
                <w:szCs w:val="20"/>
              </w:rPr>
            </w:pPr>
          </w:p>
        </w:tc>
        <w:tc>
          <w:tcPr>
            <w:tcW w:w="404" w:type="pct"/>
            <w:tcBorders>
              <w:top w:val="nil"/>
              <w:left w:val="nil"/>
              <w:bottom w:val="nil"/>
              <w:right w:val="single" w:sz="4" w:space="0" w:color="auto"/>
            </w:tcBorders>
            <w:noWrap/>
            <w:tcMar>
              <w:top w:w="15" w:type="dxa"/>
              <w:left w:w="15" w:type="dxa"/>
              <w:bottom w:w="0" w:type="dxa"/>
              <w:right w:w="15" w:type="dxa"/>
            </w:tcMar>
          </w:tcPr>
          <w:p w14:paraId="741E5939" w14:textId="77777777" w:rsidR="007A6969" w:rsidRPr="009E18A2" w:rsidRDefault="007A6969" w:rsidP="00AE4E65">
            <w:pPr>
              <w:jc w:val="center"/>
              <w:rPr>
                <w:sz w:val="20"/>
                <w:szCs w:val="20"/>
              </w:rPr>
            </w:pPr>
          </w:p>
        </w:tc>
        <w:tc>
          <w:tcPr>
            <w:tcW w:w="581" w:type="pct"/>
            <w:tcBorders>
              <w:top w:val="nil"/>
              <w:left w:val="nil"/>
              <w:bottom w:val="nil"/>
              <w:right w:val="single" w:sz="4" w:space="0" w:color="auto"/>
            </w:tcBorders>
            <w:noWrap/>
            <w:tcMar>
              <w:top w:w="15" w:type="dxa"/>
              <w:left w:w="15" w:type="dxa"/>
              <w:bottom w:w="0" w:type="dxa"/>
              <w:right w:w="15" w:type="dxa"/>
            </w:tcMar>
          </w:tcPr>
          <w:p w14:paraId="4B51CBD4" w14:textId="77777777" w:rsidR="007A6969" w:rsidRPr="009E18A2" w:rsidRDefault="007A6969" w:rsidP="00AE4E65">
            <w:pPr>
              <w:jc w:val="center"/>
              <w:rPr>
                <w:sz w:val="20"/>
                <w:szCs w:val="20"/>
              </w:rPr>
            </w:pPr>
          </w:p>
        </w:tc>
        <w:tc>
          <w:tcPr>
            <w:tcW w:w="672" w:type="pct"/>
            <w:tcBorders>
              <w:top w:val="nil"/>
              <w:left w:val="nil"/>
              <w:bottom w:val="nil"/>
              <w:right w:val="single" w:sz="4" w:space="0" w:color="auto"/>
            </w:tcBorders>
            <w:noWrap/>
            <w:tcMar>
              <w:top w:w="15" w:type="dxa"/>
              <w:left w:w="15" w:type="dxa"/>
              <w:bottom w:w="0" w:type="dxa"/>
              <w:right w:w="15" w:type="dxa"/>
            </w:tcMar>
          </w:tcPr>
          <w:p w14:paraId="1C05620E" w14:textId="77777777" w:rsidR="007A6969" w:rsidRPr="009E18A2" w:rsidRDefault="007A6969" w:rsidP="00AE4E65">
            <w:pPr>
              <w:jc w:val="center"/>
              <w:rPr>
                <w:sz w:val="20"/>
                <w:szCs w:val="20"/>
              </w:rPr>
            </w:pPr>
          </w:p>
        </w:tc>
      </w:tr>
      <w:tr w:rsidR="00CA35B0" w:rsidRPr="009E18A2" w14:paraId="7CBB7DF0" w14:textId="77777777">
        <w:trPr>
          <w:cantSplit/>
          <w:trHeight w:val="255"/>
        </w:trPr>
        <w:tc>
          <w:tcPr>
            <w:tcW w:w="968" w:type="pct"/>
            <w:tcBorders>
              <w:top w:val="nil"/>
              <w:left w:val="single" w:sz="4" w:space="0" w:color="auto"/>
              <w:bottom w:val="nil"/>
              <w:right w:val="single" w:sz="4" w:space="0" w:color="auto"/>
            </w:tcBorders>
            <w:tcMar>
              <w:top w:w="15" w:type="dxa"/>
              <w:left w:w="15" w:type="dxa"/>
              <w:bottom w:w="0" w:type="dxa"/>
              <w:right w:w="15" w:type="dxa"/>
            </w:tcMar>
          </w:tcPr>
          <w:p w14:paraId="392216B3" w14:textId="77777777" w:rsidR="00CA35B0" w:rsidRDefault="00CA35B0" w:rsidP="001D10C2">
            <w:pPr>
              <w:jc w:val="center"/>
              <w:rPr>
                <w:b/>
                <w:bCs/>
                <w:sz w:val="20"/>
                <w:szCs w:val="20"/>
              </w:rPr>
            </w:pPr>
            <w:smartTag w:uri="urn:schemas-microsoft-com:office:smarttags" w:element="City">
              <w:smartTag w:uri="urn:schemas-microsoft-com:office:smarttags" w:element="place">
                <w:r>
                  <w:rPr>
                    <w:b/>
                    <w:bCs/>
                    <w:sz w:val="20"/>
                    <w:szCs w:val="20"/>
                  </w:rPr>
                  <w:t>Mesa</w:t>
                </w:r>
              </w:smartTag>
            </w:smartTag>
            <w:r>
              <w:rPr>
                <w:b/>
                <w:bCs/>
                <w:sz w:val="20"/>
                <w:szCs w:val="20"/>
              </w:rPr>
              <w:t xml:space="preserve"> Top</w:t>
            </w:r>
          </w:p>
        </w:tc>
        <w:tc>
          <w:tcPr>
            <w:tcW w:w="768" w:type="pct"/>
            <w:tcBorders>
              <w:top w:val="nil"/>
              <w:left w:val="nil"/>
              <w:bottom w:val="nil"/>
              <w:right w:val="single" w:sz="4" w:space="0" w:color="auto"/>
            </w:tcBorders>
            <w:tcMar>
              <w:top w:w="15" w:type="dxa"/>
              <w:left w:w="15" w:type="dxa"/>
              <w:bottom w:w="0" w:type="dxa"/>
              <w:right w:w="15" w:type="dxa"/>
            </w:tcMar>
          </w:tcPr>
          <w:p w14:paraId="6BCDB43B" w14:textId="77777777" w:rsidR="00CA35B0" w:rsidRDefault="00CA35B0" w:rsidP="00AE4E65">
            <w:pPr>
              <w:jc w:val="center"/>
              <w:rPr>
                <w:b/>
                <w:bCs/>
                <w:sz w:val="20"/>
                <w:szCs w:val="20"/>
              </w:rPr>
            </w:pPr>
            <w:r>
              <w:rPr>
                <w:b/>
                <w:bCs/>
                <w:sz w:val="20"/>
                <w:szCs w:val="20"/>
              </w:rPr>
              <w:t>Kill the weedlings</w:t>
            </w:r>
          </w:p>
        </w:tc>
        <w:tc>
          <w:tcPr>
            <w:tcW w:w="481" w:type="pct"/>
            <w:tcBorders>
              <w:top w:val="nil"/>
              <w:left w:val="nil"/>
              <w:bottom w:val="nil"/>
              <w:right w:val="single" w:sz="4" w:space="0" w:color="auto"/>
            </w:tcBorders>
            <w:noWrap/>
            <w:tcMar>
              <w:top w:w="15" w:type="dxa"/>
              <w:left w:w="15" w:type="dxa"/>
              <w:bottom w:w="0" w:type="dxa"/>
              <w:right w:w="15" w:type="dxa"/>
            </w:tcMar>
          </w:tcPr>
          <w:p w14:paraId="4D882827" w14:textId="77777777" w:rsidR="00CA35B0" w:rsidRDefault="00CA35B0"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7B794F95" w14:textId="77777777" w:rsidR="00CA35B0" w:rsidRPr="009E18A2" w:rsidRDefault="00CA35B0" w:rsidP="00AE4E65">
            <w:pPr>
              <w:jc w:val="center"/>
              <w:rPr>
                <w:sz w:val="20"/>
                <w:szCs w:val="20"/>
              </w:rPr>
            </w:pPr>
          </w:p>
        </w:tc>
        <w:tc>
          <w:tcPr>
            <w:tcW w:w="383" w:type="pct"/>
            <w:tcBorders>
              <w:top w:val="nil"/>
              <w:left w:val="nil"/>
              <w:bottom w:val="nil"/>
              <w:right w:val="single" w:sz="4" w:space="0" w:color="auto"/>
            </w:tcBorders>
            <w:noWrap/>
            <w:tcMar>
              <w:top w:w="15" w:type="dxa"/>
              <w:left w:w="15" w:type="dxa"/>
              <w:bottom w:w="0" w:type="dxa"/>
              <w:right w:w="15" w:type="dxa"/>
            </w:tcMar>
          </w:tcPr>
          <w:p w14:paraId="77EF0B26" w14:textId="77777777" w:rsidR="00CA35B0" w:rsidRPr="009E18A2" w:rsidRDefault="00CA35B0" w:rsidP="00AE4E65">
            <w:pPr>
              <w:jc w:val="center"/>
              <w:rPr>
                <w:sz w:val="20"/>
                <w:szCs w:val="20"/>
              </w:rPr>
            </w:pPr>
          </w:p>
        </w:tc>
        <w:tc>
          <w:tcPr>
            <w:tcW w:w="360" w:type="pct"/>
            <w:tcBorders>
              <w:top w:val="nil"/>
              <w:left w:val="nil"/>
              <w:bottom w:val="nil"/>
              <w:right w:val="single" w:sz="4" w:space="0" w:color="auto"/>
            </w:tcBorders>
            <w:noWrap/>
            <w:tcMar>
              <w:top w:w="15" w:type="dxa"/>
              <w:left w:w="15" w:type="dxa"/>
              <w:bottom w:w="0" w:type="dxa"/>
              <w:right w:w="15" w:type="dxa"/>
            </w:tcMar>
          </w:tcPr>
          <w:p w14:paraId="288BB31B" w14:textId="77777777" w:rsidR="00CA35B0" w:rsidRPr="009E18A2" w:rsidRDefault="00CA35B0" w:rsidP="00AE4E65">
            <w:pPr>
              <w:jc w:val="center"/>
              <w:rPr>
                <w:sz w:val="20"/>
                <w:szCs w:val="20"/>
              </w:rPr>
            </w:pPr>
          </w:p>
        </w:tc>
        <w:tc>
          <w:tcPr>
            <w:tcW w:w="404" w:type="pct"/>
            <w:tcBorders>
              <w:top w:val="nil"/>
              <w:left w:val="nil"/>
              <w:bottom w:val="nil"/>
              <w:right w:val="single" w:sz="4" w:space="0" w:color="auto"/>
            </w:tcBorders>
            <w:noWrap/>
            <w:tcMar>
              <w:top w:w="15" w:type="dxa"/>
              <w:left w:w="15" w:type="dxa"/>
              <w:bottom w:w="0" w:type="dxa"/>
              <w:right w:w="15" w:type="dxa"/>
            </w:tcMar>
          </w:tcPr>
          <w:p w14:paraId="1262E7DB" w14:textId="77777777" w:rsidR="00CA35B0" w:rsidRPr="009E18A2" w:rsidRDefault="00CA35B0" w:rsidP="00AE4E65">
            <w:pPr>
              <w:jc w:val="center"/>
              <w:rPr>
                <w:sz w:val="20"/>
                <w:szCs w:val="20"/>
              </w:rPr>
            </w:pPr>
          </w:p>
        </w:tc>
        <w:tc>
          <w:tcPr>
            <w:tcW w:w="581" w:type="pct"/>
            <w:tcBorders>
              <w:top w:val="nil"/>
              <w:left w:val="nil"/>
              <w:bottom w:val="nil"/>
              <w:right w:val="single" w:sz="4" w:space="0" w:color="auto"/>
            </w:tcBorders>
            <w:noWrap/>
            <w:tcMar>
              <w:top w:w="15" w:type="dxa"/>
              <w:left w:w="15" w:type="dxa"/>
              <w:bottom w:w="0" w:type="dxa"/>
              <w:right w:w="15" w:type="dxa"/>
            </w:tcMar>
          </w:tcPr>
          <w:p w14:paraId="77657640" w14:textId="77777777" w:rsidR="00CA35B0" w:rsidRPr="009E18A2" w:rsidRDefault="00CA35B0" w:rsidP="00AE4E65">
            <w:pPr>
              <w:jc w:val="center"/>
              <w:rPr>
                <w:sz w:val="20"/>
                <w:szCs w:val="20"/>
              </w:rPr>
            </w:pPr>
          </w:p>
        </w:tc>
        <w:tc>
          <w:tcPr>
            <w:tcW w:w="672" w:type="pct"/>
            <w:tcBorders>
              <w:top w:val="nil"/>
              <w:left w:val="nil"/>
              <w:bottom w:val="nil"/>
              <w:right w:val="single" w:sz="4" w:space="0" w:color="auto"/>
            </w:tcBorders>
            <w:noWrap/>
            <w:tcMar>
              <w:top w:w="15" w:type="dxa"/>
              <w:left w:w="15" w:type="dxa"/>
              <w:bottom w:w="0" w:type="dxa"/>
              <w:right w:w="15" w:type="dxa"/>
            </w:tcMar>
          </w:tcPr>
          <w:p w14:paraId="0A767036" w14:textId="77777777" w:rsidR="00CA35B0" w:rsidRPr="009E18A2" w:rsidRDefault="00CA35B0" w:rsidP="00AE4E65">
            <w:pPr>
              <w:jc w:val="center"/>
              <w:rPr>
                <w:sz w:val="20"/>
                <w:szCs w:val="20"/>
              </w:rPr>
            </w:pPr>
          </w:p>
        </w:tc>
      </w:tr>
      <w:tr w:rsidR="00CA35B0" w:rsidRPr="009E18A2" w14:paraId="0B42A5CA" w14:textId="77777777">
        <w:trPr>
          <w:cantSplit/>
          <w:trHeight w:val="255"/>
        </w:trPr>
        <w:tc>
          <w:tcPr>
            <w:tcW w:w="968"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3FDB547A" w14:textId="77777777" w:rsidR="00CA35B0" w:rsidRDefault="00CA35B0" w:rsidP="001D10C2">
            <w:pPr>
              <w:jc w:val="center"/>
              <w:rPr>
                <w:b/>
                <w:bCs/>
                <w:sz w:val="20"/>
                <w:szCs w:val="20"/>
              </w:rPr>
            </w:pPr>
            <w:r>
              <w:rPr>
                <w:b/>
                <w:bCs/>
                <w:sz w:val="20"/>
                <w:szCs w:val="20"/>
              </w:rPr>
              <w:t>Village</w:t>
            </w:r>
          </w:p>
        </w:tc>
        <w:tc>
          <w:tcPr>
            <w:tcW w:w="768" w:type="pct"/>
            <w:tcBorders>
              <w:top w:val="nil"/>
              <w:left w:val="nil"/>
              <w:bottom w:val="single" w:sz="4" w:space="0" w:color="auto"/>
              <w:right w:val="single" w:sz="4" w:space="0" w:color="auto"/>
            </w:tcBorders>
            <w:tcMar>
              <w:top w:w="15" w:type="dxa"/>
              <w:left w:w="15" w:type="dxa"/>
              <w:bottom w:w="0" w:type="dxa"/>
              <w:right w:w="15" w:type="dxa"/>
            </w:tcMar>
          </w:tcPr>
          <w:p w14:paraId="5C44A290" w14:textId="77777777" w:rsidR="00CA35B0" w:rsidRDefault="00E51C3D" w:rsidP="00AE4E65">
            <w:pPr>
              <w:jc w:val="center"/>
              <w:rPr>
                <w:b/>
                <w:bCs/>
                <w:sz w:val="20"/>
                <w:szCs w:val="20"/>
              </w:rPr>
            </w:pPr>
            <w:r>
              <w:rPr>
                <w:b/>
                <w:bCs/>
                <w:sz w:val="20"/>
                <w:szCs w:val="20"/>
              </w:rPr>
              <w:t>Build an alarm for Trig.</w:t>
            </w:r>
          </w:p>
        </w:tc>
        <w:tc>
          <w:tcPr>
            <w:tcW w:w="481" w:type="pct"/>
            <w:tcBorders>
              <w:top w:val="nil"/>
              <w:left w:val="nil"/>
              <w:bottom w:val="single" w:sz="4" w:space="0" w:color="auto"/>
              <w:right w:val="single" w:sz="4" w:space="0" w:color="auto"/>
            </w:tcBorders>
            <w:noWrap/>
            <w:tcMar>
              <w:top w:w="15" w:type="dxa"/>
              <w:left w:w="15" w:type="dxa"/>
              <w:bottom w:w="0" w:type="dxa"/>
              <w:right w:w="15" w:type="dxa"/>
            </w:tcMar>
          </w:tcPr>
          <w:p w14:paraId="501D4AC6" w14:textId="77777777" w:rsidR="00CA35B0" w:rsidRDefault="00CA35B0" w:rsidP="00AE4E65">
            <w:pPr>
              <w:jc w:val="center"/>
              <w:rPr>
                <w:sz w:val="20"/>
                <w:szCs w:val="20"/>
              </w:rPr>
            </w:pPr>
          </w:p>
        </w:tc>
        <w:tc>
          <w:tcPr>
            <w:tcW w:w="383" w:type="pct"/>
            <w:tcBorders>
              <w:top w:val="nil"/>
              <w:left w:val="nil"/>
              <w:bottom w:val="single" w:sz="4" w:space="0" w:color="auto"/>
              <w:right w:val="single" w:sz="4" w:space="0" w:color="auto"/>
            </w:tcBorders>
            <w:noWrap/>
            <w:tcMar>
              <w:top w:w="15" w:type="dxa"/>
              <w:left w:w="15" w:type="dxa"/>
              <w:bottom w:w="0" w:type="dxa"/>
              <w:right w:w="15" w:type="dxa"/>
            </w:tcMar>
          </w:tcPr>
          <w:p w14:paraId="0ECA6D51" w14:textId="77777777" w:rsidR="00CA35B0" w:rsidRPr="009E18A2" w:rsidRDefault="00CA35B0" w:rsidP="00AE4E65">
            <w:pPr>
              <w:jc w:val="center"/>
              <w:rPr>
                <w:sz w:val="20"/>
                <w:szCs w:val="20"/>
              </w:rPr>
            </w:pPr>
          </w:p>
        </w:tc>
        <w:tc>
          <w:tcPr>
            <w:tcW w:w="383" w:type="pct"/>
            <w:tcBorders>
              <w:top w:val="nil"/>
              <w:left w:val="nil"/>
              <w:bottom w:val="single" w:sz="4" w:space="0" w:color="auto"/>
              <w:right w:val="single" w:sz="4" w:space="0" w:color="auto"/>
            </w:tcBorders>
            <w:noWrap/>
            <w:tcMar>
              <w:top w:w="15" w:type="dxa"/>
              <w:left w:w="15" w:type="dxa"/>
              <w:bottom w:w="0" w:type="dxa"/>
              <w:right w:w="15" w:type="dxa"/>
            </w:tcMar>
          </w:tcPr>
          <w:p w14:paraId="06D078AC" w14:textId="77777777" w:rsidR="00CA35B0" w:rsidRPr="009E18A2" w:rsidRDefault="00CA35B0" w:rsidP="00AE4E65">
            <w:pPr>
              <w:jc w:val="center"/>
              <w:rPr>
                <w:sz w:val="20"/>
                <w:szCs w:val="20"/>
              </w:rPr>
            </w:pPr>
          </w:p>
        </w:tc>
        <w:tc>
          <w:tcPr>
            <w:tcW w:w="360" w:type="pct"/>
            <w:tcBorders>
              <w:top w:val="nil"/>
              <w:left w:val="nil"/>
              <w:bottom w:val="single" w:sz="4" w:space="0" w:color="auto"/>
              <w:right w:val="single" w:sz="4" w:space="0" w:color="auto"/>
            </w:tcBorders>
            <w:noWrap/>
            <w:tcMar>
              <w:top w:w="15" w:type="dxa"/>
              <w:left w:w="15" w:type="dxa"/>
              <w:bottom w:w="0" w:type="dxa"/>
              <w:right w:w="15" w:type="dxa"/>
            </w:tcMar>
          </w:tcPr>
          <w:p w14:paraId="06B21376" w14:textId="77777777" w:rsidR="00CA35B0" w:rsidRPr="009E18A2" w:rsidRDefault="00CA35B0" w:rsidP="00AE4E65">
            <w:pPr>
              <w:jc w:val="center"/>
              <w:rPr>
                <w:sz w:val="20"/>
                <w:szCs w:val="20"/>
              </w:rPr>
            </w:pPr>
          </w:p>
        </w:tc>
        <w:tc>
          <w:tcPr>
            <w:tcW w:w="404" w:type="pct"/>
            <w:tcBorders>
              <w:top w:val="nil"/>
              <w:left w:val="nil"/>
              <w:bottom w:val="single" w:sz="4" w:space="0" w:color="auto"/>
              <w:right w:val="single" w:sz="4" w:space="0" w:color="auto"/>
            </w:tcBorders>
            <w:noWrap/>
            <w:tcMar>
              <w:top w:w="15" w:type="dxa"/>
              <w:left w:w="15" w:type="dxa"/>
              <w:bottom w:w="0" w:type="dxa"/>
              <w:right w:w="15" w:type="dxa"/>
            </w:tcMar>
          </w:tcPr>
          <w:p w14:paraId="78A15973" w14:textId="77777777" w:rsidR="00CA35B0" w:rsidRPr="009E18A2" w:rsidRDefault="00CA35B0" w:rsidP="00AE4E65">
            <w:pPr>
              <w:jc w:val="center"/>
              <w:rPr>
                <w:sz w:val="20"/>
                <w:szCs w:val="20"/>
              </w:rPr>
            </w:pPr>
          </w:p>
        </w:tc>
        <w:tc>
          <w:tcPr>
            <w:tcW w:w="581" w:type="pct"/>
            <w:tcBorders>
              <w:top w:val="nil"/>
              <w:left w:val="nil"/>
              <w:bottom w:val="single" w:sz="4" w:space="0" w:color="auto"/>
              <w:right w:val="single" w:sz="4" w:space="0" w:color="auto"/>
            </w:tcBorders>
            <w:noWrap/>
            <w:tcMar>
              <w:top w:w="15" w:type="dxa"/>
              <w:left w:w="15" w:type="dxa"/>
              <w:bottom w:w="0" w:type="dxa"/>
              <w:right w:w="15" w:type="dxa"/>
            </w:tcMar>
          </w:tcPr>
          <w:p w14:paraId="60F18AD5" w14:textId="77777777" w:rsidR="00CA35B0" w:rsidRPr="009E18A2" w:rsidRDefault="00CA35B0" w:rsidP="00AE4E65">
            <w:pPr>
              <w:jc w:val="center"/>
              <w:rPr>
                <w:sz w:val="20"/>
                <w:szCs w:val="20"/>
              </w:rPr>
            </w:pPr>
          </w:p>
        </w:tc>
        <w:tc>
          <w:tcPr>
            <w:tcW w:w="672" w:type="pct"/>
            <w:tcBorders>
              <w:top w:val="nil"/>
              <w:left w:val="nil"/>
              <w:bottom w:val="single" w:sz="4" w:space="0" w:color="auto"/>
              <w:right w:val="single" w:sz="4" w:space="0" w:color="auto"/>
            </w:tcBorders>
            <w:noWrap/>
            <w:tcMar>
              <w:top w:w="15" w:type="dxa"/>
              <w:left w:w="15" w:type="dxa"/>
              <w:bottom w:w="0" w:type="dxa"/>
              <w:right w:w="15" w:type="dxa"/>
            </w:tcMar>
          </w:tcPr>
          <w:p w14:paraId="2D680989" w14:textId="77777777" w:rsidR="00CA35B0" w:rsidRPr="009E18A2" w:rsidRDefault="00CA35B0" w:rsidP="00AE4E65">
            <w:pPr>
              <w:jc w:val="center"/>
              <w:rPr>
                <w:sz w:val="20"/>
                <w:szCs w:val="20"/>
              </w:rPr>
            </w:pPr>
          </w:p>
        </w:tc>
      </w:tr>
    </w:tbl>
    <w:p w14:paraId="16DEE1C5" w14:textId="77777777" w:rsidR="00BD4606" w:rsidRPr="009E18A2" w:rsidRDefault="00BD4606" w:rsidP="002C55C2">
      <w:pPr>
        <w:rPr>
          <w:sz w:val="20"/>
        </w:rPr>
      </w:pPr>
    </w:p>
    <w:p w14:paraId="7F87FC8F" w14:textId="77777777" w:rsidR="00BD4606" w:rsidRPr="009E18A2" w:rsidRDefault="00BD4606" w:rsidP="002C55C2">
      <w:pPr>
        <w:rPr>
          <w:sz w:val="20"/>
        </w:rPr>
      </w:pPr>
    </w:p>
    <w:p w14:paraId="1EF0EA6B" w14:textId="77777777" w:rsidR="00BD4606" w:rsidRPr="009E18A2" w:rsidRDefault="00BD4606" w:rsidP="003B0ABB">
      <w:pPr>
        <w:pStyle w:val="Heading3"/>
      </w:pPr>
      <w:bookmarkStart w:id="9" w:name="_Toc518135812"/>
      <w:r w:rsidRPr="009E18A2">
        <w:t>MERCHANT QUESTS</w:t>
      </w:r>
      <w:bookmarkEnd w:id="9"/>
    </w:p>
    <w:p w14:paraId="1B5DD713" w14:textId="77777777" w:rsidR="00A14525" w:rsidRDefault="00A14525" w:rsidP="002C55C2">
      <w:pPr>
        <w:rPr>
          <w:sz w:val="20"/>
        </w:rPr>
      </w:pPr>
    </w:p>
    <w:p w14:paraId="7A10C353" w14:textId="77777777" w:rsidR="00C166EB" w:rsidRDefault="00C166EB" w:rsidP="00353CE4">
      <w:pPr>
        <w:rPr>
          <w:sz w:val="20"/>
        </w:rPr>
      </w:pPr>
      <w:r>
        <w:rPr>
          <w:sz w:val="20"/>
        </w:rPr>
        <w:t>When the Ciphers discover they no longer have a steady supply of food, the player arrange to have a caravan head their way from time to time.</w:t>
      </w:r>
      <w:r w:rsidR="00C64E44">
        <w:rPr>
          <w:sz w:val="20"/>
        </w:rPr>
        <w:t xml:space="preserve"> </w:t>
      </w:r>
    </w:p>
    <w:p w14:paraId="702235AB" w14:textId="77777777" w:rsidR="00C166EB" w:rsidRPr="009E18A2" w:rsidRDefault="00C166EB" w:rsidP="002C55C2">
      <w:pPr>
        <w:rPr>
          <w:sz w:val="20"/>
        </w:rPr>
      </w:pPr>
    </w:p>
    <w:p w14:paraId="6B71DE53" w14:textId="77777777" w:rsidR="00BD4606" w:rsidRPr="009E18A2" w:rsidRDefault="00BD4606" w:rsidP="00BD4606">
      <w:pPr>
        <w:pStyle w:val="Heading3"/>
      </w:pPr>
      <w:r w:rsidRPr="009E18A2">
        <w:t>SCRIPTING</w:t>
      </w:r>
    </w:p>
    <w:p w14:paraId="0A6B0413" w14:textId="77777777" w:rsidR="00BD4606" w:rsidRPr="009E18A2" w:rsidRDefault="00BD4606" w:rsidP="002C55C2">
      <w:pPr>
        <w:rPr>
          <w:sz w:val="20"/>
        </w:rPr>
      </w:pPr>
    </w:p>
    <w:p w14:paraId="4688125C" w14:textId="77777777" w:rsidR="00BD4606" w:rsidRDefault="00BD4606" w:rsidP="00BD4606">
      <w:pPr>
        <w:pStyle w:val="Heading4"/>
        <w:ind w:left="720"/>
      </w:pPr>
      <w:bookmarkStart w:id="10" w:name="_Toc518135805"/>
      <w:r w:rsidRPr="009E18A2">
        <w:t>GENERAL</w:t>
      </w:r>
      <w:bookmarkEnd w:id="10"/>
    </w:p>
    <w:p w14:paraId="6D353BDF" w14:textId="77777777" w:rsidR="00833D5F" w:rsidRDefault="00833D5F" w:rsidP="00833D5F"/>
    <w:p w14:paraId="2E46BBCB" w14:textId="77777777" w:rsidR="00BD1F43" w:rsidRPr="00F338A3" w:rsidRDefault="00BD1F43" w:rsidP="00BD1F43">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If the PC poisons the Viper food supply, most of them will be dead a day later. The leader and a couple of other guys will survive.</w:t>
      </w:r>
    </w:p>
    <w:p w14:paraId="6A9F363B" w14:textId="77777777" w:rsidR="00BD1F43" w:rsidRDefault="00BD1F43" w:rsidP="00833D5F"/>
    <w:p w14:paraId="78F06D51" w14:textId="77777777" w:rsidR="00CC1DB3" w:rsidRPr="00F338A3" w:rsidRDefault="00CC1DB3" w:rsidP="00CC1DB3">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If there is a Brotherhood-Cipher alliance, then a few Brotherhood soldiers will show up and hang around the Cipher village. They're not necessarily Power Armor guys – just regular soldiers.</w:t>
      </w:r>
    </w:p>
    <w:p w14:paraId="3A9EAE3E" w14:textId="77777777" w:rsidR="00CC1DB3" w:rsidRDefault="00CC1DB3" w:rsidP="00833D5F"/>
    <w:p w14:paraId="748F5710" w14:textId="77777777" w:rsidR="002243EA" w:rsidRDefault="002243EA" w:rsidP="002243EA">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There will need to be a script where the Viper leader becomes aware that not all is right when the PC kills a certain number of Vipers without being caught.</w:t>
      </w:r>
    </w:p>
    <w:p w14:paraId="3A0BF926" w14:textId="77777777" w:rsidR="00257E7C" w:rsidRDefault="00257E7C" w:rsidP="002243EA">
      <w:pPr>
        <w:ind w:left="720"/>
        <w:rPr>
          <w:rFonts w:ascii="Lucida Sans Unicode" w:hAnsi="Lucida Sans Unicode" w:cs="Lucida Sans Unicode"/>
          <w:color w:val="FF0000"/>
          <w:sz w:val="16"/>
          <w:szCs w:val="16"/>
        </w:rPr>
      </w:pPr>
    </w:p>
    <w:p w14:paraId="7861F5DA" w14:textId="77777777" w:rsidR="00257E7C" w:rsidRDefault="00257E7C" w:rsidP="002243EA">
      <w:pPr>
        <w:ind w:left="720"/>
        <w:rPr>
          <w:rFonts w:ascii="Lucida Sans Unicode" w:hAnsi="Lucida Sans Unicode" w:cs="Lucida Sans Unicode"/>
          <w:color w:val="FF0000"/>
          <w:sz w:val="16"/>
          <w:szCs w:val="16"/>
        </w:rPr>
      </w:pPr>
      <w:r>
        <w:rPr>
          <w:rFonts w:ascii="Lucida Sans Unicode" w:hAnsi="Lucida Sans Unicode" w:cs="Lucida Sans Unicode"/>
          <w:color w:val="FF0000"/>
          <w:sz w:val="16"/>
          <w:szCs w:val="16"/>
        </w:rPr>
        <w:t xml:space="preserve">Once the PC completes the "Restock the </w:t>
      </w:r>
      <w:smartTag w:uri="urn:schemas-microsoft-com:office:smarttags" w:element="place">
        <w:smartTag w:uri="urn:schemas-microsoft-com:office:smarttags" w:element="PlaceName">
          <w:r>
            <w:rPr>
              <w:rFonts w:ascii="Lucida Sans Unicode" w:hAnsi="Lucida Sans Unicode" w:cs="Lucida Sans Unicode"/>
              <w:color w:val="FF0000"/>
              <w:sz w:val="16"/>
              <w:szCs w:val="16"/>
            </w:rPr>
            <w:t>Molerat</w:t>
          </w:r>
        </w:smartTag>
        <w:r>
          <w:rPr>
            <w:rFonts w:ascii="Lucida Sans Unicode" w:hAnsi="Lucida Sans Unicode" w:cs="Lucida Sans Unicode"/>
            <w:color w:val="FF0000"/>
            <w:sz w:val="16"/>
            <w:szCs w:val="16"/>
          </w:rPr>
          <w:t xml:space="preserve"> </w:t>
        </w:r>
        <w:smartTag w:uri="urn:schemas-microsoft-com:office:smarttags" w:element="PlaceType">
          <w:r>
            <w:rPr>
              <w:rFonts w:ascii="Lucida Sans Unicode" w:hAnsi="Lucida Sans Unicode" w:cs="Lucida Sans Unicode"/>
              <w:color w:val="FF0000"/>
              <w:sz w:val="16"/>
              <w:szCs w:val="16"/>
            </w:rPr>
            <w:t>Caves</w:t>
          </w:r>
        </w:smartTag>
      </w:smartTag>
      <w:r>
        <w:rPr>
          <w:rFonts w:ascii="Lucida Sans Unicode" w:hAnsi="Lucida Sans Unicode" w:cs="Lucida Sans Unicode"/>
          <w:color w:val="FF0000"/>
          <w:sz w:val="16"/>
          <w:szCs w:val="16"/>
        </w:rPr>
        <w:t>" quest, there should be a bunch of molerats running around in the caves.</w:t>
      </w:r>
    </w:p>
    <w:p w14:paraId="61219E3C" w14:textId="77777777" w:rsidR="00BD1F43" w:rsidRDefault="002243EA" w:rsidP="002243EA">
      <w:pPr>
        <w:ind w:left="720"/>
      </w:pPr>
      <w:r>
        <w:rPr>
          <w:color w:val="000000"/>
          <w:sz w:val="20"/>
          <w:szCs w:val="20"/>
        </w:rPr>
        <w:t xml:space="preserve"> </w:t>
      </w:r>
    </w:p>
    <w:p w14:paraId="61C04F51" w14:textId="77777777" w:rsidR="00833D5F" w:rsidRDefault="00833D5F" w:rsidP="00833D5F">
      <w:pPr>
        <w:pStyle w:val="Heading4"/>
        <w:ind w:left="720"/>
      </w:pPr>
      <w:r>
        <w:t>TOWN-SPECIFIC</w:t>
      </w:r>
    </w:p>
    <w:p w14:paraId="29AFC95E" w14:textId="77777777" w:rsidR="00DF3B59" w:rsidRPr="00DF3B59" w:rsidRDefault="00DF3B59" w:rsidP="00DF3B59"/>
    <w:p w14:paraId="57CCE70D" w14:textId="77777777" w:rsidR="00BD4606" w:rsidRPr="009E18A2" w:rsidRDefault="00C166C9" w:rsidP="00BD4606">
      <w:pPr>
        <w:pStyle w:val="Heading3"/>
      </w:pPr>
      <w:bookmarkStart w:id="11" w:name="_Toc518135809"/>
      <w:r>
        <w:t>C</w:t>
      </w:r>
      <w:r w:rsidR="00BD4606" w:rsidRPr="009E18A2">
        <w:t>OOL SHIT</w:t>
      </w:r>
      <w:bookmarkEnd w:id="11"/>
    </w:p>
    <w:p w14:paraId="6AC8B7A2" w14:textId="77777777" w:rsidR="00BD4606" w:rsidRPr="009E18A2" w:rsidRDefault="00BD4606" w:rsidP="002C55C2">
      <w:pPr>
        <w:rPr>
          <w:sz w:val="20"/>
        </w:rPr>
      </w:pPr>
    </w:p>
    <w:p w14:paraId="3139C0DB" w14:textId="77777777" w:rsidR="000F0CF7" w:rsidRPr="009E18A2" w:rsidRDefault="000F0CF7" w:rsidP="000F0CF7">
      <w:pPr>
        <w:pStyle w:val="Heading4"/>
        <w:ind w:left="720"/>
      </w:pPr>
      <w:r w:rsidRPr="009E18A2">
        <w:lastRenderedPageBreak/>
        <w:t>COOL EPITHETS</w:t>
      </w:r>
    </w:p>
    <w:p w14:paraId="0FA866E8" w14:textId="77777777" w:rsidR="007051E5" w:rsidRDefault="007051E5" w:rsidP="002C55C2">
      <w:pPr>
        <w:rPr>
          <w:sz w:val="20"/>
        </w:rPr>
      </w:pPr>
    </w:p>
    <w:p w14:paraId="4A80817C" w14:textId="77777777" w:rsidR="006B7E3B" w:rsidRDefault="008D57EC" w:rsidP="00AF0B7D">
      <w:pPr>
        <w:ind w:left="720"/>
        <w:outlineLvl w:val="4"/>
        <w:rPr>
          <w:b/>
          <w:sz w:val="20"/>
          <w:szCs w:val="20"/>
        </w:rPr>
      </w:pPr>
      <w:r>
        <w:rPr>
          <w:b/>
          <w:sz w:val="20"/>
          <w:szCs w:val="20"/>
        </w:rPr>
        <w:t>Personal Number</w:t>
      </w:r>
    </w:p>
    <w:p w14:paraId="3EF45C85" w14:textId="77777777" w:rsidR="00EC444B" w:rsidRPr="00684890" w:rsidRDefault="00EC444B" w:rsidP="006B7E3B">
      <w:pPr>
        <w:ind w:left="720"/>
        <w:rPr>
          <w:sz w:val="20"/>
          <w:szCs w:val="20"/>
        </w:rPr>
      </w:pPr>
      <w:r w:rsidRPr="00684890">
        <w:rPr>
          <w:sz w:val="20"/>
          <w:szCs w:val="20"/>
        </w:rPr>
        <w:t xml:space="preserve">The Nemonik, using </w:t>
      </w:r>
      <w:r w:rsidR="008D57EC">
        <w:rPr>
          <w:sz w:val="20"/>
          <w:szCs w:val="20"/>
        </w:rPr>
        <w:t>some obscure formula and any number of factors</w:t>
      </w:r>
      <w:r w:rsidRPr="00684890">
        <w:rPr>
          <w:sz w:val="20"/>
          <w:szCs w:val="20"/>
        </w:rPr>
        <w:t>, has determined that the number 13 is your p</w:t>
      </w:r>
      <w:r w:rsidR="004647F8">
        <w:rPr>
          <w:sz w:val="20"/>
          <w:szCs w:val="20"/>
        </w:rPr>
        <w:t>ersonal number - w</w:t>
      </w:r>
      <w:r w:rsidR="008D57EC">
        <w:rPr>
          <w:sz w:val="20"/>
          <w:szCs w:val="20"/>
        </w:rPr>
        <w:t>hat a coincidence. In any case, you can have your face and body p</w:t>
      </w:r>
      <w:r w:rsidR="007B37D2">
        <w:rPr>
          <w:sz w:val="20"/>
          <w:szCs w:val="20"/>
        </w:rPr>
        <w:t>ainted accordingly</w:t>
      </w:r>
      <w:r w:rsidR="008D57EC">
        <w:rPr>
          <w:sz w:val="20"/>
          <w:szCs w:val="20"/>
        </w:rPr>
        <w:t xml:space="preserve"> for luck and protection</w:t>
      </w:r>
      <w:r w:rsidR="007B37D2">
        <w:rPr>
          <w:sz w:val="20"/>
          <w:szCs w:val="20"/>
        </w:rPr>
        <w:t>.</w:t>
      </w:r>
      <w:r w:rsidR="008D57EC">
        <w:rPr>
          <w:sz w:val="20"/>
          <w:szCs w:val="20"/>
        </w:rPr>
        <w:t xml:space="preserve"> PC gets a new, Cipher skin-texture for his avatar if he chooses.</w:t>
      </w:r>
    </w:p>
    <w:p w14:paraId="3F8E386D" w14:textId="77777777" w:rsidR="00EC444B" w:rsidRDefault="00EC444B" w:rsidP="002C55C2">
      <w:pPr>
        <w:rPr>
          <w:sz w:val="20"/>
        </w:rPr>
      </w:pPr>
    </w:p>
    <w:p w14:paraId="4E178CD5" w14:textId="77777777" w:rsidR="000F0CF7" w:rsidRDefault="000F0CF7" w:rsidP="000F0CF7">
      <w:pPr>
        <w:pStyle w:val="Heading4"/>
        <w:ind w:left="720"/>
      </w:pPr>
      <w:r w:rsidRPr="009E18A2">
        <w:t>COOL HOOKS</w:t>
      </w:r>
    </w:p>
    <w:p w14:paraId="78829C0B" w14:textId="77777777" w:rsidR="007B022D" w:rsidRDefault="007B022D" w:rsidP="007B022D"/>
    <w:p w14:paraId="45A95BF0" w14:textId="77777777" w:rsidR="002262F0" w:rsidRDefault="002262F0" w:rsidP="00770BE2">
      <w:pPr>
        <w:ind w:left="720"/>
        <w:outlineLvl w:val="4"/>
        <w:rPr>
          <w:b/>
          <w:sz w:val="20"/>
          <w:szCs w:val="20"/>
        </w:rPr>
      </w:pPr>
      <w:r>
        <w:rPr>
          <w:b/>
          <w:sz w:val="20"/>
          <w:szCs w:val="20"/>
        </w:rPr>
        <w:t>New Electronics</w:t>
      </w:r>
    </w:p>
    <w:p w14:paraId="0D38EF77" w14:textId="77777777" w:rsidR="002262F0" w:rsidRDefault="002262F0" w:rsidP="002262F0">
      <w:pPr>
        <w:ind w:left="720"/>
        <w:rPr>
          <w:sz w:val="20"/>
          <w:szCs w:val="20"/>
        </w:rPr>
      </w:pPr>
      <w:r>
        <w:rPr>
          <w:sz w:val="20"/>
          <w:szCs w:val="20"/>
        </w:rPr>
        <w:t xml:space="preserve">If the PC isn't skilled in Mechanics, he can bring Trig uncommon parts he finds in the wasteland to see if she can do anything with it. With the parts (and Isaac's help), Trig can put together some rare stuff which she'll </w:t>
      </w:r>
      <w:r w:rsidR="00376AC4">
        <w:rPr>
          <w:sz w:val="20"/>
          <w:szCs w:val="20"/>
        </w:rPr>
        <w:t>trade to the PC once she's done building it.</w:t>
      </w:r>
    </w:p>
    <w:p w14:paraId="5C476393" w14:textId="77777777" w:rsidR="000E4B6F" w:rsidRDefault="000E4B6F" w:rsidP="002262F0">
      <w:pPr>
        <w:ind w:left="720"/>
        <w:rPr>
          <w:sz w:val="20"/>
          <w:szCs w:val="20"/>
        </w:rPr>
      </w:pPr>
    </w:p>
    <w:p w14:paraId="39C3D2D9" w14:textId="77777777" w:rsidR="000E4B6F" w:rsidRDefault="000E4B6F" w:rsidP="000E4B6F">
      <w:pPr>
        <w:ind w:left="720"/>
        <w:outlineLvl w:val="4"/>
        <w:rPr>
          <w:b/>
          <w:sz w:val="20"/>
          <w:szCs w:val="20"/>
        </w:rPr>
      </w:pPr>
      <w:r>
        <w:rPr>
          <w:b/>
          <w:sz w:val="20"/>
          <w:szCs w:val="20"/>
        </w:rPr>
        <w:t>Brotherhood Equipment</w:t>
      </w:r>
    </w:p>
    <w:p w14:paraId="287C9D82" w14:textId="77777777" w:rsidR="000E4B6F" w:rsidRPr="000E4B6F" w:rsidRDefault="000E4B6F" w:rsidP="002262F0">
      <w:pPr>
        <w:ind w:left="720"/>
        <w:rPr>
          <w:sz w:val="20"/>
          <w:szCs w:val="20"/>
        </w:rPr>
      </w:pPr>
      <w:r>
        <w:rPr>
          <w:sz w:val="20"/>
          <w:szCs w:val="20"/>
        </w:rPr>
        <w:t>If an alliance is forged between the Ciphers and Brotherhood, Trig will eventually have a lot of Brotherhood equipment lying around her shop. A larcenous P</w:t>
      </w:r>
      <w:r w:rsidR="00EF1CFB">
        <w:rPr>
          <w:sz w:val="20"/>
          <w:szCs w:val="20"/>
        </w:rPr>
        <w:t>C could swipe some of the stuff, or a persuasive PC could convince Trig to declare some of the fixed items "irreparable".</w:t>
      </w:r>
    </w:p>
    <w:p w14:paraId="4FB3536D" w14:textId="77777777" w:rsidR="002262F0" w:rsidRDefault="002262F0" w:rsidP="007B022D"/>
    <w:p w14:paraId="2D945637" w14:textId="77777777" w:rsidR="00BD4606" w:rsidRPr="009E18A2" w:rsidRDefault="00BD4606" w:rsidP="00BD4606">
      <w:pPr>
        <w:pStyle w:val="Heading3"/>
      </w:pPr>
      <w:bookmarkStart w:id="12" w:name="_Toc518135814"/>
      <w:r w:rsidRPr="009E18A2">
        <w:t>TASK LIST</w:t>
      </w:r>
      <w:bookmarkEnd w:id="12"/>
    </w:p>
    <w:p w14:paraId="2EBC38C0" w14:textId="77777777" w:rsidR="00BD4606" w:rsidRPr="009E18A2" w:rsidRDefault="00BD4606" w:rsidP="002C55C2">
      <w:pPr>
        <w:rPr>
          <w:sz w:val="20"/>
        </w:rPr>
      </w:pPr>
    </w:p>
    <w:p w14:paraId="05D9DD25" w14:textId="77777777" w:rsidR="00BD4606" w:rsidRPr="009E18A2" w:rsidRDefault="00BD4606" w:rsidP="00BD4606">
      <w:pPr>
        <w:pStyle w:val="Heading3"/>
      </w:pPr>
      <w:bookmarkStart w:id="13" w:name="_Toc518135815"/>
      <w:r w:rsidRPr="009E18A2">
        <w:t>SOUND REQUIREMENTS</w:t>
      </w:r>
      <w:bookmarkEnd w:id="13"/>
    </w:p>
    <w:p w14:paraId="12057B2F" w14:textId="77777777" w:rsidR="00BD4606" w:rsidRPr="009E18A2" w:rsidRDefault="00BD4606" w:rsidP="002C55C2">
      <w:pPr>
        <w:rPr>
          <w:sz w:val="20"/>
        </w:rPr>
      </w:pPr>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548"/>
        <w:gridCol w:w="7308"/>
      </w:tblGrid>
      <w:tr w:rsidR="00BD4606" w:rsidRPr="009E18A2" w14:paraId="5C7C38CB" w14:textId="77777777">
        <w:tblPrEx>
          <w:tblCellMar>
            <w:top w:w="0" w:type="dxa"/>
            <w:bottom w:w="0" w:type="dxa"/>
          </w:tblCellMar>
        </w:tblPrEx>
        <w:trPr>
          <w:cantSplit/>
        </w:trPr>
        <w:tc>
          <w:tcPr>
            <w:tcW w:w="1548" w:type="dxa"/>
            <w:shd w:val="solid" w:color="000000" w:fill="FFFFFF"/>
          </w:tcPr>
          <w:p w14:paraId="77536A06" w14:textId="77777777" w:rsidR="00BD4606" w:rsidRPr="009E18A2" w:rsidRDefault="00BD4606" w:rsidP="00AE4E65">
            <w:pPr>
              <w:pStyle w:val="BodyText"/>
              <w:rPr>
                <w:b/>
                <w:bCs/>
                <w:i w:val="0"/>
                <w:iCs w:val="0"/>
              </w:rPr>
            </w:pPr>
            <w:r w:rsidRPr="009E18A2">
              <w:rPr>
                <w:b/>
                <w:bCs/>
                <w:i w:val="0"/>
                <w:iCs w:val="0"/>
              </w:rPr>
              <w:t>AREA</w:t>
            </w:r>
          </w:p>
        </w:tc>
        <w:tc>
          <w:tcPr>
            <w:tcW w:w="7308" w:type="dxa"/>
            <w:shd w:val="solid" w:color="000000" w:fill="FFFFFF"/>
          </w:tcPr>
          <w:p w14:paraId="561771F9" w14:textId="77777777" w:rsidR="00BD4606" w:rsidRPr="009E18A2" w:rsidRDefault="00BD4606" w:rsidP="00AE4E65">
            <w:pPr>
              <w:pStyle w:val="BodyText"/>
              <w:rPr>
                <w:b/>
                <w:bCs/>
                <w:i w:val="0"/>
                <w:iCs w:val="0"/>
              </w:rPr>
            </w:pPr>
            <w:r w:rsidRPr="009E18A2">
              <w:rPr>
                <w:b/>
                <w:bCs/>
                <w:i w:val="0"/>
                <w:iCs w:val="0"/>
              </w:rPr>
              <w:t>SOUND REQUIREMENTS</w:t>
            </w:r>
          </w:p>
        </w:tc>
      </w:tr>
      <w:tr w:rsidR="00BD4606" w:rsidRPr="009E18A2" w14:paraId="1567F425" w14:textId="77777777">
        <w:tblPrEx>
          <w:tblCellMar>
            <w:top w:w="0" w:type="dxa"/>
            <w:bottom w:w="0" w:type="dxa"/>
          </w:tblCellMar>
        </w:tblPrEx>
        <w:trPr>
          <w:cantSplit/>
        </w:trPr>
        <w:tc>
          <w:tcPr>
            <w:tcW w:w="1548" w:type="dxa"/>
            <w:vMerge w:val="restart"/>
          </w:tcPr>
          <w:p w14:paraId="249BADB2" w14:textId="77777777" w:rsidR="00BD4606" w:rsidRPr="009E18A2" w:rsidRDefault="009D14EB" w:rsidP="00AE4E65">
            <w:pPr>
              <w:pStyle w:val="BodyText"/>
              <w:rPr>
                <w:b/>
                <w:bCs/>
                <w:i w:val="0"/>
                <w:iCs w:val="0"/>
              </w:rPr>
            </w:pPr>
            <w:r>
              <w:rPr>
                <w:b/>
                <w:bCs/>
                <w:i w:val="0"/>
                <w:iCs w:val="0"/>
              </w:rPr>
              <w:t>Village</w:t>
            </w:r>
          </w:p>
        </w:tc>
        <w:tc>
          <w:tcPr>
            <w:tcW w:w="7308" w:type="dxa"/>
          </w:tcPr>
          <w:p w14:paraId="0363595D" w14:textId="77777777" w:rsidR="00BD4606" w:rsidRPr="009E18A2" w:rsidRDefault="00BD4606" w:rsidP="00AE4E65">
            <w:pPr>
              <w:pStyle w:val="BodyText"/>
              <w:rPr>
                <w:b/>
                <w:bCs/>
                <w:i w:val="0"/>
                <w:iCs w:val="0"/>
              </w:rPr>
            </w:pPr>
            <w:r w:rsidRPr="009E18A2">
              <w:rPr>
                <w:b/>
                <w:bCs/>
                <w:i w:val="0"/>
                <w:iCs w:val="0"/>
              </w:rPr>
              <w:t>MUSIC DESCRIPTION</w:t>
            </w:r>
          </w:p>
        </w:tc>
      </w:tr>
      <w:tr w:rsidR="00BD4606" w:rsidRPr="009E18A2" w14:paraId="08FD31C3" w14:textId="77777777">
        <w:tblPrEx>
          <w:tblCellMar>
            <w:top w:w="0" w:type="dxa"/>
            <w:bottom w:w="0" w:type="dxa"/>
          </w:tblCellMar>
        </w:tblPrEx>
        <w:trPr>
          <w:cantSplit/>
        </w:trPr>
        <w:tc>
          <w:tcPr>
            <w:tcW w:w="1548" w:type="dxa"/>
            <w:vMerge/>
          </w:tcPr>
          <w:p w14:paraId="500DDB20" w14:textId="77777777" w:rsidR="00BD4606" w:rsidRPr="009E18A2" w:rsidRDefault="00BD4606" w:rsidP="00AE4E65">
            <w:pPr>
              <w:pStyle w:val="BodyText"/>
              <w:rPr>
                <w:i w:val="0"/>
                <w:iCs w:val="0"/>
              </w:rPr>
            </w:pPr>
          </w:p>
        </w:tc>
        <w:tc>
          <w:tcPr>
            <w:tcW w:w="7308" w:type="dxa"/>
          </w:tcPr>
          <w:p w14:paraId="3E9C307E" w14:textId="77777777" w:rsidR="00BD4606" w:rsidRPr="009E18A2" w:rsidRDefault="00EB1F28" w:rsidP="00AE4E65">
            <w:pPr>
              <w:pStyle w:val="BodyText"/>
              <w:rPr>
                <w:i w:val="0"/>
                <w:iCs w:val="0"/>
              </w:rPr>
            </w:pPr>
            <w:r>
              <w:rPr>
                <w:i w:val="0"/>
                <w:iCs w:val="0"/>
              </w:rPr>
              <w:t>Something reflective the mix of primitive tribal tools with the sophisticated knowledge the tribals have in their heads. Perhaps something like "Metallic Monks" from FO1 with a more tribal beat to it.</w:t>
            </w:r>
          </w:p>
        </w:tc>
      </w:tr>
      <w:tr w:rsidR="00BD4606" w:rsidRPr="009E18A2" w14:paraId="2A0A6E5F" w14:textId="77777777">
        <w:tblPrEx>
          <w:tblCellMar>
            <w:top w:w="0" w:type="dxa"/>
            <w:bottom w:w="0" w:type="dxa"/>
          </w:tblCellMar>
        </w:tblPrEx>
        <w:trPr>
          <w:cantSplit/>
        </w:trPr>
        <w:tc>
          <w:tcPr>
            <w:tcW w:w="1548" w:type="dxa"/>
            <w:vMerge/>
          </w:tcPr>
          <w:p w14:paraId="746AAD19" w14:textId="77777777" w:rsidR="00BD4606" w:rsidRPr="009E18A2" w:rsidRDefault="00BD4606" w:rsidP="00AE4E65">
            <w:pPr>
              <w:pStyle w:val="BodyText"/>
              <w:rPr>
                <w:i w:val="0"/>
                <w:iCs w:val="0"/>
              </w:rPr>
            </w:pPr>
          </w:p>
        </w:tc>
        <w:tc>
          <w:tcPr>
            <w:tcW w:w="7308" w:type="dxa"/>
          </w:tcPr>
          <w:p w14:paraId="3B7F9F2E" w14:textId="77777777" w:rsidR="00BD4606" w:rsidRPr="009E18A2" w:rsidRDefault="00BD4606" w:rsidP="00AE4E65">
            <w:pPr>
              <w:pStyle w:val="BodyText"/>
              <w:rPr>
                <w:b/>
                <w:bCs/>
                <w:i w:val="0"/>
                <w:iCs w:val="0"/>
              </w:rPr>
            </w:pPr>
            <w:r w:rsidRPr="009E18A2">
              <w:rPr>
                <w:b/>
                <w:bCs/>
                <w:i w:val="0"/>
                <w:iCs w:val="0"/>
              </w:rPr>
              <w:t>BASIC SFX</w:t>
            </w:r>
          </w:p>
        </w:tc>
      </w:tr>
      <w:tr w:rsidR="00BD4606" w:rsidRPr="009E18A2" w14:paraId="747EB785" w14:textId="77777777">
        <w:tblPrEx>
          <w:tblCellMar>
            <w:top w:w="0" w:type="dxa"/>
            <w:bottom w:w="0" w:type="dxa"/>
          </w:tblCellMar>
        </w:tblPrEx>
        <w:trPr>
          <w:cantSplit/>
        </w:trPr>
        <w:tc>
          <w:tcPr>
            <w:tcW w:w="1548" w:type="dxa"/>
            <w:vMerge/>
          </w:tcPr>
          <w:p w14:paraId="6D38F100" w14:textId="77777777" w:rsidR="00BD4606" w:rsidRPr="009E18A2" w:rsidRDefault="00BD4606" w:rsidP="00AE4E65">
            <w:pPr>
              <w:pStyle w:val="BodyText"/>
              <w:rPr>
                <w:i w:val="0"/>
                <w:iCs w:val="0"/>
              </w:rPr>
            </w:pPr>
          </w:p>
        </w:tc>
        <w:tc>
          <w:tcPr>
            <w:tcW w:w="7308" w:type="dxa"/>
          </w:tcPr>
          <w:p w14:paraId="3C827992" w14:textId="77777777" w:rsidR="00BD4606" w:rsidRPr="009E18A2" w:rsidRDefault="00977738" w:rsidP="00AE4E65">
            <w:pPr>
              <w:pStyle w:val="BodyText"/>
              <w:rPr>
                <w:i w:val="0"/>
                <w:iCs w:val="0"/>
              </w:rPr>
            </w:pPr>
            <w:r>
              <w:rPr>
                <w:i w:val="0"/>
                <w:iCs w:val="0"/>
              </w:rPr>
              <w:t>Creaking of the rope suspension bridges as they sway in the breeze.</w:t>
            </w:r>
          </w:p>
        </w:tc>
      </w:tr>
      <w:tr w:rsidR="00BD4606" w:rsidRPr="009E18A2" w14:paraId="68E967AD" w14:textId="77777777">
        <w:tblPrEx>
          <w:tblCellMar>
            <w:top w:w="0" w:type="dxa"/>
            <w:bottom w:w="0" w:type="dxa"/>
          </w:tblCellMar>
        </w:tblPrEx>
        <w:trPr>
          <w:cantSplit/>
        </w:trPr>
        <w:tc>
          <w:tcPr>
            <w:tcW w:w="1548" w:type="dxa"/>
            <w:vMerge/>
          </w:tcPr>
          <w:p w14:paraId="3C534F38" w14:textId="77777777" w:rsidR="00BD4606" w:rsidRPr="009E18A2" w:rsidRDefault="00BD4606" w:rsidP="00AE4E65">
            <w:pPr>
              <w:pStyle w:val="BodyText"/>
              <w:rPr>
                <w:i w:val="0"/>
                <w:iCs w:val="0"/>
              </w:rPr>
            </w:pPr>
          </w:p>
        </w:tc>
        <w:tc>
          <w:tcPr>
            <w:tcW w:w="7308" w:type="dxa"/>
          </w:tcPr>
          <w:p w14:paraId="6312F261" w14:textId="77777777" w:rsidR="00BD4606" w:rsidRPr="009E18A2" w:rsidRDefault="00BD4606" w:rsidP="00AE4E65">
            <w:pPr>
              <w:pStyle w:val="BodyText"/>
              <w:rPr>
                <w:b/>
                <w:bCs/>
                <w:i w:val="0"/>
                <w:iCs w:val="0"/>
              </w:rPr>
            </w:pPr>
            <w:r w:rsidRPr="009E18A2">
              <w:rPr>
                <w:b/>
                <w:bCs/>
                <w:i w:val="0"/>
                <w:iCs w:val="0"/>
              </w:rPr>
              <w:t>WALLA SFX</w:t>
            </w:r>
          </w:p>
        </w:tc>
      </w:tr>
      <w:tr w:rsidR="00BD4606" w:rsidRPr="009E18A2" w14:paraId="314294F9" w14:textId="77777777">
        <w:tblPrEx>
          <w:tblCellMar>
            <w:top w:w="0" w:type="dxa"/>
            <w:bottom w:w="0" w:type="dxa"/>
          </w:tblCellMar>
        </w:tblPrEx>
        <w:trPr>
          <w:cantSplit/>
        </w:trPr>
        <w:tc>
          <w:tcPr>
            <w:tcW w:w="1548" w:type="dxa"/>
            <w:vMerge/>
          </w:tcPr>
          <w:p w14:paraId="5D3B3C06" w14:textId="77777777" w:rsidR="00BD4606" w:rsidRPr="009E18A2" w:rsidRDefault="00BD4606" w:rsidP="00AE4E65">
            <w:pPr>
              <w:pStyle w:val="BodyText"/>
              <w:rPr>
                <w:i w:val="0"/>
                <w:iCs w:val="0"/>
              </w:rPr>
            </w:pPr>
          </w:p>
        </w:tc>
        <w:tc>
          <w:tcPr>
            <w:tcW w:w="7308" w:type="dxa"/>
          </w:tcPr>
          <w:p w14:paraId="447AACC3" w14:textId="77777777" w:rsidR="00BD4606" w:rsidRPr="009E18A2" w:rsidRDefault="004D0D14" w:rsidP="00AE4E65">
            <w:pPr>
              <w:pStyle w:val="BodyText"/>
              <w:rPr>
                <w:i w:val="0"/>
                <w:iCs w:val="0"/>
              </w:rPr>
            </w:pPr>
            <w:r>
              <w:rPr>
                <w:i w:val="0"/>
                <w:iCs w:val="0"/>
              </w:rPr>
              <w:t>Occasional murmured conversations between small groups of Ciphers</w:t>
            </w:r>
            <w:r w:rsidR="00E300B3">
              <w:rPr>
                <w:i w:val="0"/>
                <w:iCs w:val="0"/>
              </w:rPr>
              <w:t>. Laughter of children if they're running around playing.</w:t>
            </w:r>
            <w:r w:rsidR="002A6F5F">
              <w:rPr>
                <w:i w:val="0"/>
                <w:iCs w:val="0"/>
              </w:rPr>
              <w:t xml:space="preserve"> (If the food supply has been poisoned, </w:t>
            </w:r>
            <w:r w:rsidR="00B6137F">
              <w:rPr>
                <w:i w:val="0"/>
                <w:iCs w:val="0"/>
              </w:rPr>
              <w:t xml:space="preserve">or if it's night, </w:t>
            </w:r>
            <w:r w:rsidR="002A6F5F">
              <w:rPr>
                <w:i w:val="0"/>
                <w:iCs w:val="0"/>
              </w:rPr>
              <w:t>then this walla stops)</w:t>
            </w:r>
          </w:p>
        </w:tc>
      </w:tr>
      <w:tr w:rsidR="00BD4606" w:rsidRPr="009E18A2" w14:paraId="22664608" w14:textId="77777777">
        <w:tblPrEx>
          <w:tblCellMar>
            <w:top w:w="0" w:type="dxa"/>
            <w:bottom w:w="0" w:type="dxa"/>
          </w:tblCellMar>
        </w:tblPrEx>
        <w:trPr>
          <w:cantSplit/>
        </w:trPr>
        <w:tc>
          <w:tcPr>
            <w:tcW w:w="1548" w:type="dxa"/>
            <w:vMerge w:val="restart"/>
          </w:tcPr>
          <w:p w14:paraId="6259F005" w14:textId="77777777" w:rsidR="00BD4606" w:rsidRPr="009E18A2" w:rsidRDefault="009D14EB" w:rsidP="00AE4E65">
            <w:pPr>
              <w:pStyle w:val="BodyText"/>
              <w:rPr>
                <w:b/>
                <w:bCs/>
                <w:i w:val="0"/>
                <w:iCs w:val="0"/>
              </w:rPr>
            </w:pPr>
            <w:smartTag w:uri="urn:schemas-microsoft-com:office:smarttags" w:element="City">
              <w:smartTag w:uri="urn:schemas-microsoft-com:office:smarttags" w:element="place">
                <w:r>
                  <w:rPr>
                    <w:b/>
                    <w:bCs/>
                    <w:i w:val="0"/>
                    <w:iCs w:val="0"/>
                  </w:rPr>
                  <w:t>Mesa</w:t>
                </w:r>
              </w:smartTag>
            </w:smartTag>
            <w:r>
              <w:rPr>
                <w:b/>
                <w:bCs/>
                <w:i w:val="0"/>
                <w:iCs w:val="0"/>
              </w:rPr>
              <w:t xml:space="preserve"> Top</w:t>
            </w:r>
          </w:p>
        </w:tc>
        <w:tc>
          <w:tcPr>
            <w:tcW w:w="7308" w:type="dxa"/>
          </w:tcPr>
          <w:p w14:paraId="2F59C84F" w14:textId="77777777" w:rsidR="00BD4606" w:rsidRPr="009E18A2" w:rsidRDefault="00BD4606" w:rsidP="00AE4E65">
            <w:pPr>
              <w:pStyle w:val="BodyText"/>
              <w:rPr>
                <w:b/>
                <w:bCs/>
                <w:i w:val="0"/>
                <w:iCs w:val="0"/>
              </w:rPr>
            </w:pPr>
            <w:r w:rsidRPr="009E18A2">
              <w:rPr>
                <w:b/>
                <w:bCs/>
                <w:i w:val="0"/>
                <w:iCs w:val="0"/>
              </w:rPr>
              <w:t>MUSIC DESCRIPTION</w:t>
            </w:r>
          </w:p>
        </w:tc>
      </w:tr>
      <w:tr w:rsidR="00BD4606" w:rsidRPr="009E18A2" w14:paraId="3A756436" w14:textId="77777777">
        <w:tblPrEx>
          <w:tblCellMar>
            <w:top w:w="0" w:type="dxa"/>
            <w:bottom w:w="0" w:type="dxa"/>
          </w:tblCellMar>
        </w:tblPrEx>
        <w:trPr>
          <w:cantSplit/>
        </w:trPr>
        <w:tc>
          <w:tcPr>
            <w:tcW w:w="1548" w:type="dxa"/>
            <w:vMerge/>
          </w:tcPr>
          <w:p w14:paraId="489977BF" w14:textId="77777777" w:rsidR="00BD4606" w:rsidRPr="009E18A2" w:rsidRDefault="00BD4606" w:rsidP="00AE4E65">
            <w:pPr>
              <w:pStyle w:val="BodyText"/>
              <w:rPr>
                <w:i w:val="0"/>
                <w:iCs w:val="0"/>
              </w:rPr>
            </w:pPr>
          </w:p>
        </w:tc>
        <w:tc>
          <w:tcPr>
            <w:tcW w:w="7308" w:type="dxa"/>
          </w:tcPr>
          <w:p w14:paraId="4293C83B" w14:textId="77777777" w:rsidR="00BD4606" w:rsidRPr="009E18A2" w:rsidRDefault="00EB1F28" w:rsidP="00AE4E65">
            <w:pPr>
              <w:pStyle w:val="BodyText"/>
              <w:rPr>
                <w:i w:val="0"/>
                <w:iCs w:val="0"/>
              </w:rPr>
            </w:pPr>
            <w:r>
              <w:rPr>
                <w:i w:val="0"/>
                <w:iCs w:val="0"/>
              </w:rPr>
              <w:t>Something reflective the mix of primitive tribal tools with the sophisticated knowledge the tribals have in their heads. Perhaps something like "Metallic Monks" from FO1 with a more tribal beat to it.</w:t>
            </w:r>
          </w:p>
        </w:tc>
      </w:tr>
      <w:tr w:rsidR="00BD4606" w:rsidRPr="009E18A2" w14:paraId="666E6792" w14:textId="77777777">
        <w:tblPrEx>
          <w:tblCellMar>
            <w:top w:w="0" w:type="dxa"/>
            <w:bottom w:w="0" w:type="dxa"/>
          </w:tblCellMar>
        </w:tblPrEx>
        <w:trPr>
          <w:cantSplit/>
        </w:trPr>
        <w:tc>
          <w:tcPr>
            <w:tcW w:w="1548" w:type="dxa"/>
            <w:vMerge/>
          </w:tcPr>
          <w:p w14:paraId="44925138" w14:textId="77777777" w:rsidR="00BD4606" w:rsidRPr="009E18A2" w:rsidRDefault="00BD4606" w:rsidP="00AE4E65">
            <w:pPr>
              <w:pStyle w:val="BodyText"/>
              <w:rPr>
                <w:i w:val="0"/>
                <w:iCs w:val="0"/>
              </w:rPr>
            </w:pPr>
          </w:p>
        </w:tc>
        <w:tc>
          <w:tcPr>
            <w:tcW w:w="7308" w:type="dxa"/>
          </w:tcPr>
          <w:p w14:paraId="3C42B6DF" w14:textId="77777777" w:rsidR="00BD4606" w:rsidRPr="009E18A2" w:rsidRDefault="00BD4606" w:rsidP="00AE4E65">
            <w:pPr>
              <w:pStyle w:val="BodyText"/>
              <w:rPr>
                <w:b/>
                <w:bCs/>
                <w:i w:val="0"/>
                <w:iCs w:val="0"/>
              </w:rPr>
            </w:pPr>
            <w:r w:rsidRPr="009E18A2">
              <w:rPr>
                <w:b/>
                <w:bCs/>
                <w:i w:val="0"/>
                <w:iCs w:val="0"/>
              </w:rPr>
              <w:t>BASIC SFX</w:t>
            </w:r>
          </w:p>
        </w:tc>
      </w:tr>
      <w:tr w:rsidR="00BD4606" w:rsidRPr="009E18A2" w14:paraId="7CAB5B12" w14:textId="77777777">
        <w:tblPrEx>
          <w:tblCellMar>
            <w:top w:w="0" w:type="dxa"/>
            <w:bottom w:w="0" w:type="dxa"/>
          </w:tblCellMar>
        </w:tblPrEx>
        <w:trPr>
          <w:cantSplit/>
        </w:trPr>
        <w:tc>
          <w:tcPr>
            <w:tcW w:w="1548" w:type="dxa"/>
            <w:vMerge/>
          </w:tcPr>
          <w:p w14:paraId="34882EB8" w14:textId="77777777" w:rsidR="00BD4606" w:rsidRPr="009E18A2" w:rsidRDefault="00BD4606" w:rsidP="00AE4E65">
            <w:pPr>
              <w:pStyle w:val="BodyText"/>
              <w:rPr>
                <w:i w:val="0"/>
                <w:iCs w:val="0"/>
              </w:rPr>
            </w:pPr>
          </w:p>
        </w:tc>
        <w:tc>
          <w:tcPr>
            <w:tcW w:w="7308" w:type="dxa"/>
          </w:tcPr>
          <w:p w14:paraId="67752B26" w14:textId="77777777" w:rsidR="001033F4" w:rsidRDefault="005F2D09" w:rsidP="00B82AE9">
            <w:pPr>
              <w:pStyle w:val="BodyText"/>
              <w:rPr>
                <w:i w:val="0"/>
                <w:iCs w:val="0"/>
              </w:rPr>
            </w:pPr>
            <w:r>
              <w:rPr>
                <w:i w:val="0"/>
                <w:iCs w:val="0"/>
              </w:rPr>
              <w:t>Tattered plastic from the greenhouses flapping in the occasional breeze</w:t>
            </w:r>
            <w:r w:rsidR="00B2358E">
              <w:rPr>
                <w:i w:val="0"/>
                <w:iCs w:val="0"/>
              </w:rPr>
              <w:t>.</w:t>
            </w:r>
          </w:p>
          <w:p w14:paraId="150536A3" w14:textId="77777777" w:rsidR="001033F4" w:rsidRDefault="001033F4" w:rsidP="00B82AE9">
            <w:pPr>
              <w:pStyle w:val="BodyText"/>
              <w:rPr>
                <w:i w:val="0"/>
                <w:iCs w:val="0"/>
              </w:rPr>
            </w:pPr>
          </w:p>
          <w:p w14:paraId="040DB8ED" w14:textId="77777777" w:rsidR="001033F4" w:rsidRDefault="001033F4" w:rsidP="00B82AE9">
            <w:pPr>
              <w:pStyle w:val="BodyText"/>
              <w:rPr>
                <w:i w:val="0"/>
                <w:iCs w:val="0"/>
              </w:rPr>
            </w:pPr>
            <w:r>
              <w:rPr>
                <w:i w:val="0"/>
                <w:iCs w:val="0"/>
              </w:rPr>
              <w:t>The steady whoosh-whoosh-whoosh from the propeller of the wind turbine</w:t>
            </w:r>
            <w:r w:rsidR="00002397">
              <w:rPr>
                <w:i w:val="0"/>
                <w:iCs w:val="0"/>
              </w:rPr>
              <w:t>. (This stops if the PC breaks the turbine)</w:t>
            </w:r>
          </w:p>
          <w:p w14:paraId="1D7C07EF" w14:textId="77777777" w:rsidR="00397FC6" w:rsidRDefault="00397FC6" w:rsidP="00B82AE9">
            <w:pPr>
              <w:pStyle w:val="BodyText"/>
              <w:rPr>
                <w:i w:val="0"/>
                <w:iCs w:val="0"/>
              </w:rPr>
            </w:pPr>
          </w:p>
          <w:p w14:paraId="3A491944" w14:textId="77777777" w:rsidR="00397FC6" w:rsidRDefault="00397FC6" w:rsidP="00B82AE9">
            <w:pPr>
              <w:pStyle w:val="BodyText"/>
              <w:rPr>
                <w:i w:val="0"/>
                <w:iCs w:val="0"/>
              </w:rPr>
            </w:pPr>
            <w:r>
              <w:rPr>
                <w:i w:val="0"/>
                <w:iCs w:val="0"/>
              </w:rPr>
              <w:t>Quiet whirring of the turbine's gears</w:t>
            </w:r>
            <w:r w:rsidR="00002397">
              <w:rPr>
                <w:i w:val="0"/>
                <w:iCs w:val="0"/>
              </w:rPr>
              <w:t>. (Stops if the turbine is broken).</w:t>
            </w:r>
          </w:p>
          <w:p w14:paraId="215B1D72" w14:textId="77777777" w:rsidR="00FB712F" w:rsidRDefault="00FB712F" w:rsidP="00B82AE9">
            <w:pPr>
              <w:pStyle w:val="BodyText"/>
              <w:rPr>
                <w:i w:val="0"/>
                <w:iCs w:val="0"/>
              </w:rPr>
            </w:pPr>
          </w:p>
          <w:p w14:paraId="3F856CCA" w14:textId="77777777" w:rsidR="00FB712F" w:rsidRPr="009E18A2" w:rsidRDefault="00FB712F" w:rsidP="00B82AE9">
            <w:pPr>
              <w:pStyle w:val="BodyText"/>
              <w:rPr>
                <w:i w:val="0"/>
                <w:iCs w:val="0"/>
              </w:rPr>
            </w:pPr>
            <w:r>
              <w:rPr>
                <w:i w:val="0"/>
                <w:iCs w:val="0"/>
              </w:rPr>
              <w:t>Scrapping and clicking of gardening tools as the Ciphers work the crops.</w:t>
            </w:r>
            <w:r w:rsidR="00FA3556">
              <w:rPr>
                <w:i w:val="0"/>
                <w:iCs w:val="0"/>
              </w:rPr>
              <w:t xml:space="preserve"> (Stops at night when no one's around)</w:t>
            </w:r>
          </w:p>
        </w:tc>
      </w:tr>
      <w:tr w:rsidR="00BD4606" w:rsidRPr="009E18A2" w14:paraId="7A2CEB4E" w14:textId="77777777">
        <w:tblPrEx>
          <w:tblCellMar>
            <w:top w:w="0" w:type="dxa"/>
            <w:bottom w:w="0" w:type="dxa"/>
          </w:tblCellMar>
        </w:tblPrEx>
        <w:trPr>
          <w:cantSplit/>
        </w:trPr>
        <w:tc>
          <w:tcPr>
            <w:tcW w:w="1548" w:type="dxa"/>
            <w:vMerge/>
          </w:tcPr>
          <w:p w14:paraId="54D1ABA3" w14:textId="77777777" w:rsidR="00BD4606" w:rsidRPr="009E18A2" w:rsidRDefault="00BD4606" w:rsidP="00AE4E65">
            <w:pPr>
              <w:pStyle w:val="BodyText"/>
              <w:rPr>
                <w:i w:val="0"/>
                <w:iCs w:val="0"/>
              </w:rPr>
            </w:pPr>
          </w:p>
        </w:tc>
        <w:tc>
          <w:tcPr>
            <w:tcW w:w="7308" w:type="dxa"/>
          </w:tcPr>
          <w:p w14:paraId="0AB26DDA" w14:textId="77777777" w:rsidR="00BD4606" w:rsidRPr="009E18A2" w:rsidRDefault="00BD4606" w:rsidP="00AE4E65">
            <w:pPr>
              <w:pStyle w:val="BodyText"/>
              <w:rPr>
                <w:b/>
                <w:bCs/>
                <w:i w:val="0"/>
                <w:iCs w:val="0"/>
              </w:rPr>
            </w:pPr>
            <w:r w:rsidRPr="009E18A2">
              <w:rPr>
                <w:b/>
                <w:bCs/>
                <w:i w:val="0"/>
                <w:iCs w:val="0"/>
              </w:rPr>
              <w:t>WALLA SFX</w:t>
            </w:r>
          </w:p>
        </w:tc>
      </w:tr>
      <w:tr w:rsidR="00BD4606" w:rsidRPr="009E18A2" w14:paraId="6D23A05F" w14:textId="77777777">
        <w:tblPrEx>
          <w:tblCellMar>
            <w:top w:w="0" w:type="dxa"/>
            <w:bottom w:w="0" w:type="dxa"/>
          </w:tblCellMar>
        </w:tblPrEx>
        <w:trPr>
          <w:cantSplit/>
        </w:trPr>
        <w:tc>
          <w:tcPr>
            <w:tcW w:w="1548" w:type="dxa"/>
            <w:vMerge/>
          </w:tcPr>
          <w:p w14:paraId="284C087F" w14:textId="77777777" w:rsidR="00BD4606" w:rsidRPr="009E18A2" w:rsidRDefault="00BD4606" w:rsidP="00AE4E65">
            <w:pPr>
              <w:pStyle w:val="BodyText"/>
              <w:rPr>
                <w:i w:val="0"/>
                <w:iCs w:val="0"/>
              </w:rPr>
            </w:pPr>
          </w:p>
        </w:tc>
        <w:tc>
          <w:tcPr>
            <w:tcW w:w="7308" w:type="dxa"/>
          </w:tcPr>
          <w:p w14:paraId="07EEBF0A" w14:textId="77777777" w:rsidR="00BD4606" w:rsidRPr="009E18A2" w:rsidRDefault="00FB712F" w:rsidP="00AE4E65">
            <w:pPr>
              <w:pStyle w:val="BodyText"/>
              <w:rPr>
                <w:i w:val="0"/>
                <w:iCs w:val="0"/>
              </w:rPr>
            </w:pPr>
            <w:r>
              <w:rPr>
                <w:i w:val="0"/>
                <w:iCs w:val="0"/>
              </w:rPr>
              <w:t>Ciphers calling to each other as they work the field. They also hum short tunes and bits of songs.</w:t>
            </w:r>
            <w:r w:rsidR="00B6137F">
              <w:rPr>
                <w:i w:val="0"/>
                <w:iCs w:val="0"/>
              </w:rPr>
              <w:t xml:space="preserve"> (Stops at night, or if the food has been poisoned)</w:t>
            </w:r>
          </w:p>
        </w:tc>
      </w:tr>
      <w:tr w:rsidR="00A15305" w:rsidRPr="009E18A2" w14:paraId="1212D5CD" w14:textId="77777777">
        <w:tblPrEx>
          <w:tblCellMar>
            <w:top w:w="0" w:type="dxa"/>
            <w:bottom w:w="0" w:type="dxa"/>
          </w:tblCellMar>
        </w:tblPrEx>
        <w:trPr>
          <w:cantSplit/>
        </w:trPr>
        <w:tc>
          <w:tcPr>
            <w:tcW w:w="1548" w:type="dxa"/>
            <w:vMerge w:val="restart"/>
          </w:tcPr>
          <w:p w14:paraId="0ACC5021" w14:textId="77777777" w:rsidR="00A15305" w:rsidRPr="009E18A2" w:rsidRDefault="009D14EB" w:rsidP="00E94D41">
            <w:pPr>
              <w:pStyle w:val="BodyText"/>
              <w:rPr>
                <w:b/>
                <w:bCs/>
                <w:i w:val="0"/>
                <w:iCs w:val="0"/>
              </w:rPr>
            </w:pPr>
            <w:r>
              <w:rPr>
                <w:b/>
                <w:bCs/>
                <w:i w:val="0"/>
                <w:iCs w:val="0"/>
              </w:rPr>
              <w:t>Canyon</w:t>
            </w:r>
          </w:p>
        </w:tc>
        <w:tc>
          <w:tcPr>
            <w:tcW w:w="7308" w:type="dxa"/>
          </w:tcPr>
          <w:p w14:paraId="5B2ABFF4" w14:textId="77777777" w:rsidR="00A15305" w:rsidRPr="009E18A2" w:rsidRDefault="00A15305" w:rsidP="00E94D41">
            <w:pPr>
              <w:pStyle w:val="BodyText"/>
              <w:rPr>
                <w:b/>
                <w:bCs/>
                <w:i w:val="0"/>
                <w:iCs w:val="0"/>
              </w:rPr>
            </w:pPr>
            <w:r w:rsidRPr="009E18A2">
              <w:rPr>
                <w:b/>
                <w:bCs/>
                <w:i w:val="0"/>
                <w:iCs w:val="0"/>
              </w:rPr>
              <w:t>MUSIC DESCRIPTION</w:t>
            </w:r>
          </w:p>
        </w:tc>
      </w:tr>
      <w:tr w:rsidR="00A15305" w:rsidRPr="009E18A2" w14:paraId="6F8B1D82" w14:textId="77777777">
        <w:tblPrEx>
          <w:tblCellMar>
            <w:top w:w="0" w:type="dxa"/>
            <w:bottom w:w="0" w:type="dxa"/>
          </w:tblCellMar>
        </w:tblPrEx>
        <w:trPr>
          <w:cantSplit/>
        </w:trPr>
        <w:tc>
          <w:tcPr>
            <w:tcW w:w="1548" w:type="dxa"/>
            <w:vMerge/>
          </w:tcPr>
          <w:p w14:paraId="77A0CAFF" w14:textId="77777777" w:rsidR="00A15305" w:rsidRPr="009E18A2" w:rsidRDefault="00A15305" w:rsidP="00E94D41">
            <w:pPr>
              <w:pStyle w:val="BodyText"/>
              <w:rPr>
                <w:i w:val="0"/>
                <w:iCs w:val="0"/>
              </w:rPr>
            </w:pPr>
          </w:p>
        </w:tc>
        <w:tc>
          <w:tcPr>
            <w:tcW w:w="7308" w:type="dxa"/>
          </w:tcPr>
          <w:p w14:paraId="6E989B4F" w14:textId="77777777" w:rsidR="00A15305" w:rsidRPr="009E18A2" w:rsidRDefault="00682A96" w:rsidP="00E94D41">
            <w:pPr>
              <w:pStyle w:val="BodyText"/>
              <w:rPr>
                <w:i w:val="0"/>
                <w:iCs w:val="0"/>
              </w:rPr>
            </w:pPr>
            <w:r>
              <w:rPr>
                <w:i w:val="0"/>
                <w:iCs w:val="0"/>
              </w:rPr>
              <w:t>Lonely wilderness music.</w:t>
            </w:r>
          </w:p>
        </w:tc>
      </w:tr>
      <w:tr w:rsidR="00A15305" w:rsidRPr="009E18A2" w14:paraId="47CCA42A" w14:textId="77777777">
        <w:tblPrEx>
          <w:tblCellMar>
            <w:top w:w="0" w:type="dxa"/>
            <w:bottom w:w="0" w:type="dxa"/>
          </w:tblCellMar>
        </w:tblPrEx>
        <w:trPr>
          <w:cantSplit/>
        </w:trPr>
        <w:tc>
          <w:tcPr>
            <w:tcW w:w="1548" w:type="dxa"/>
            <w:vMerge/>
          </w:tcPr>
          <w:p w14:paraId="46F7EF26" w14:textId="77777777" w:rsidR="00A15305" w:rsidRPr="009E18A2" w:rsidRDefault="00A15305" w:rsidP="00E94D41">
            <w:pPr>
              <w:pStyle w:val="BodyText"/>
              <w:rPr>
                <w:i w:val="0"/>
                <w:iCs w:val="0"/>
              </w:rPr>
            </w:pPr>
          </w:p>
        </w:tc>
        <w:tc>
          <w:tcPr>
            <w:tcW w:w="7308" w:type="dxa"/>
          </w:tcPr>
          <w:p w14:paraId="309E6670" w14:textId="77777777" w:rsidR="00A15305" w:rsidRPr="009E18A2" w:rsidRDefault="00A15305" w:rsidP="00E94D41">
            <w:pPr>
              <w:pStyle w:val="BodyText"/>
              <w:rPr>
                <w:b/>
                <w:bCs/>
                <w:i w:val="0"/>
                <w:iCs w:val="0"/>
              </w:rPr>
            </w:pPr>
            <w:r w:rsidRPr="009E18A2">
              <w:rPr>
                <w:b/>
                <w:bCs/>
                <w:i w:val="0"/>
                <w:iCs w:val="0"/>
              </w:rPr>
              <w:t>BASIC SFX</w:t>
            </w:r>
          </w:p>
        </w:tc>
      </w:tr>
      <w:tr w:rsidR="00A15305" w:rsidRPr="009E18A2" w14:paraId="5A2B74C7" w14:textId="77777777">
        <w:tblPrEx>
          <w:tblCellMar>
            <w:top w:w="0" w:type="dxa"/>
            <w:bottom w:w="0" w:type="dxa"/>
          </w:tblCellMar>
        </w:tblPrEx>
        <w:trPr>
          <w:cantSplit/>
        </w:trPr>
        <w:tc>
          <w:tcPr>
            <w:tcW w:w="1548" w:type="dxa"/>
            <w:vMerge/>
          </w:tcPr>
          <w:p w14:paraId="10C2B20F" w14:textId="77777777" w:rsidR="00A15305" w:rsidRPr="009E18A2" w:rsidRDefault="00A15305" w:rsidP="00E94D41">
            <w:pPr>
              <w:pStyle w:val="BodyText"/>
              <w:rPr>
                <w:i w:val="0"/>
                <w:iCs w:val="0"/>
              </w:rPr>
            </w:pPr>
          </w:p>
        </w:tc>
        <w:tc>
          <w:tcPr>
            <w:tcW w:w="7308" w:type="dxa"/>
          </w:tcPr>
          <w:p w14:paraId="183591EA" w14:textId="77777777" w:rsidR="008010A5" w:rsidRPr="009E18A2" w:rsidRDefault="007A4BB3" w:rsidP="00E94D41">
            <w:pPr>
              <w:pStyle w:val="BodyText"/>
              <w:rPr>
                <w:i w:val="0"/>
                <w:iCs w:val="0"/>
              </w:rPr>
            </w:pPr>
            <w:r>
              <w:rPr>
                <w:i w:val="0"/>
                <w:iCs w:val="0"/>
              </w:rPr>
              <w:t>Small rocks falling from above, cracking and tumbling</w:t>
            </w:r>
            <w:r w:rsidR="001033F4">
              <w:rPr>
                <w:i w:val="0"/>
                <w:iCs w:val="0"/>
              </w:rPr>
              <w:t xml:space="preserve"> down the sides of the cliffs</w:t>
            </w:r>
          </w:p>
        </w:tc>
      </w:tr>
      <w:tr w:rsidR="00A15305" w:rsidRPr="009E18A2" w14:paraId="74011BF1" w14:textId="77777777">
        <w:tblPrEx>
          <w:tblCellMar>
            <w:top w:w="0" w:type="dxa"/>
            <w:bottom w:w="0" w:type="dxa"/>
          </w:tblCellMar>
        </w:tblPrEx>
        <w:trPr>
          <w:cantSplit/>
        </w:trPr>
        <w:tc>
          <w:tcPr>
            <w:tcW w:w="1548" w:type="dxa"/>
            <w:vMerge/>
          </w:tcPr>
          <w:p w14:paraId="502BEE07" w14:textId="77777777" w:rsidR="00A15305" w:rsidRPr="009E18A2" w:rsidRDefault="00A15305" w:rsidP="00E94D41">
            <w:pPr>
              <w:pStyle w:val="BodyText"/>
              <w:rPr>
                <w:i w:val="0"/>
                <w:iCs w:val="0"/>
              </w:rPr>
            </w:pPr>
          </w:p>
        </w:tc>
        <w:tc>
          <w:tcPr>
            <w:tcW w:w="7308" w:type="dxa"/>
          </w:tcPr>
          <w:p w14:paraId="4057666C" w14:textId="77777777" w:rsidR="00A15305" w:rsidRPr="009E18A2" w:rsidRDefault="00A15305" w:rsidP="00E94D41">
            <w:pPr>
              <w:pStyle w:val="BodyText"/>
              <w:rPr>
                <w:b/>
                <w:bCs/>
                <w:i w:val="0"/>
                <w:iCs w:val="0"/>
              </w:rPr>
            </w:pPr>
            <w:r w:rsidRPr="009E18A2">
              <w:rPr>
                <w:b/>
                <w:bCs/>
                <w:i w:val="0"/>
                <w:iCs w:val="0"/>
              </w:rPr>
              <w:t>WALLA SFX</w:t>
            </w:r>
          </w:p>
        </w:tc>
      </w:tr>
      <w:tr w:rsidR="00A15305" w:rsidRPr="009E18A2" w14:paraId="3345C406" w14:textId="77777777">
        <w:tblPrEx>
          <w:tblCellMar>
            <w:top w:w="0" w:type="dxa"/>
            <w:bottom w:w="0" w:type="dxa"/>
          </w:tblCellMar>
        </w:tblPrEx>
        <w:trPr>
          <w:cantSplit/>
        </w:trPr>
        <w:tc>
          <w:tcPr>
            <w:tcW w:w="1548" w:type="dxa"/>
            <w:vMerge/>
          </w:tcPr>
          <w:p w14:paraId="6999DD2A" w14:textId="77777777" w:rsidR="00A15305" w:rsidRPr="009E18A2" w:rsidRDefault="00A15305" w:rsidP="00E94D41">
            <w:pPr>
              <w:pStyle w:val="BodyText"/>
              <w:rPr>
                <w:i w:val="0"/>
                <w:iCs w:val="0"/>
              </w:rPr>
            </w:pPr>
          </w:p>
        </w:tc>
        <w:tc>
          <w:tcPr>
            <w:tcW w:w="7308" w:type="dxa"/>
          </w:tcPr>
          <w:p w14:paraId="4EC694C2" w14:textId="77777777" w:rsidR="00A15305" w:rsidRPr="009E18A2" w:rsidRDefault="0050705F" w:rsidP="00E94D41">
            <w:pPr>
              <w:pStyle w:val="BodyText"/>
              <w:rPr>
                <w:i w:val="0"/>
                <w:iCs w:val="0"/>
              </w:rPr>
            </w:pPr>
            <w:r>
              <w:rPr>
                <w:i w:val="0"/>
                <w:iCs w:val="0"/>
              </w:rPr>
              <w:t>Chuckling and guffawing when the Viper camp is onscreen.</w:t>
            </w:r>
            <w:r w:rsidR="009D6154">
              <w:rPr>
                <w:i w:val="0"/>
                <w:iCs w:val="0"/>
              </w:rPr>
              <w:t xml:space="preserve"> The bits of chatter should sound something like a platoon of roughnecks grumbling and muttering.</w:t>
            </w:r>
          </w:p>
        </w:tc>
      </w:tr>
      <w:tr w:rsidR="009D14EB" w:rsidRPr="009E18A2" w14:paraId="4A725A82" w14:textId="77777777">
        <w:tblPrEx>
          <w:tblCellMar>
            <w:top w:w="0" w:type="dxa"/>
            <w:bottom w:w="0" w:type="dxa"/>
          </w:tblCellMar>
        </w:tblPrEx>
        <w:trPr>
          <w:cantSplit/>
        </w:trPr>
        <w:tc>
          <w:tcPr>
            <w:tcW w:w="1548" w:type="dxa"/>
            <w:vMerge w:val="restart"/>
          </w:tcPr>
          <w:p w14:paraId="167DE316" w14:textId="77777777" w:rsidR="009D14EB" w:rsidRPr="009E18A2" w:rsidRDefault="009D14EB" w:rsidP="00D903AD">
            <w:pPr>
              <w:pStyle w:val="BodyText"/>
              <w:rPr>
                <w:b/>
                <w:bCs/>
                <w:i w:val="0"/>
                <w:iCs w:val="0"/>
              </w:rPr>
            </w:pPr>
            <w:r>
              <w:rPr>
                <w:b/>
                <w:bCs/>
                <w:i w:val="0"/>
                <w:iCs w:val="0"/>
              </w:rPr>
              <w:t>Caves</w:t>
            </w:r>
          </w:p>
        </w:tc>
        <w:tc>
          <w:tcPr>
            <w:tcW w:w="7308" w:type="dxa"/>
          </w:tcPr>
          <w:p w14:paraId="767D92B7" w14:textId="77777777" w:rsidR="009D14EB" w:rsidRPr="009E18A2" w:rsidRDefault="009D14EB" w:rsidP="00D903AD">
            <w:pPr>
              <w:pStyle w:val="BodyText"/>
              <w:rPr>
                <w:b/>
                <w:bCs/>
                <w:i w:val="0"/>
                <w:iCs w:val="0"/>
              </w:rPr>
            </w:pPr>
            <w:r w:rsidRPr="009E18A2">
              <w:rPr>
                <w:b/>
                <w:bCs/>
                <w:i w:val="0"/>
                <w:iCs w:val="0"/>
              </w:rPr>
              <w:t>MUSIC DESCRIPTION</w:t>
            </w:r>
          </w:p>
        </w:tc>
      </w:tr>
      <w:tr w:rsidR="009D14EB" w:rsidRPr="009E18A2" w14:paraId="538FE2AB" w14:textId="77777777">
        <w:tblPrEx>
          <w:tblCellMar>
            <w:top w:w="0" w:type="dxa"/>
            <w:bottom w:w="0" w:type="dxa"/>
          </w:tblCellMar>
        </w:tblPrEx>
        <w:trPr>
          <w:cantSplit/>
        </w:trPr>
        <w:tc>
          <w:tcPr>
            <w:tcW w:w="1548" w:type="dxa"/>
            <w:vMerge/>
          </w:tcPr>
          <w:p w14:paraId="200719F3" w14:textId="77777777" w:rsidR="009D14EB" w:rsidRPr="009E18A2" w:rsidRDefault="009D14EB" w:rsidP="00D903AD">
            <w:pPr>
              <w:pStyle w:val="BodyText"/>
              <w:rPr>
                <w:i w:val="0"/>
                <w:iCs w:val="0"/>
              </w:rPr>
            </w:pPr>
          </w:p>
        </w:tc>
        <w:tc>
          <w:tcPr>
            <w:tcW w:w="7308" w:type="dxa"/>
          </w:tcPr>
          <w:p w14:paraId="4B7B4842" w14:textId="77777777" w:rsidR="009D14EB" w:rsidRPr="009E18A2" w:rsidRDefault="00682A96" w:rsidP="00D903AD">
            <w:pPr>
              <w:pStyle w:val="BodyText"/>
              <w:rPr>
                <w:i w:val="0"/>
                <w:iCs w:val="0"/>
              </w:rPr>
            </w:pPr>
            <w:r>
              <w:rPr>
                <w:i w:val="0"/>
                <w:iCs w:val="0"/>
              </w:rPr>
              <w:t>Gloomy underground music.</w:t>
            </w:r>
          </w:p>
        </w:tc>
      </w:tr>
      <w:tr w:rsidR="009D14EB" w:rsidRPr="009E18A2" w14:paraId="1045D82B" w14:textId="77777777">
        <w:tblPrEx>
          <w:tblCellMar>
            <w:top w:w="0" w:type="dxa"/>
            <w:bottom w:w="0" w:type="dxa"/>
          </w:tblCellMar>
        </w:tblPrEx>
        <w:trPr>
          <w:cantSplit/>
        </w:trPr>
        <w:tc>
          <w:tcPr>
            <w:tcW w:w="1548" w:type="dxa"/>
            <w:vMerge/>
          </w:tcPr>
          <w:p w14:paraId="51F79A07" w14:textId="77777777" w:rsidR="009D14EB" w:rsidRPr="009E18A2" w:rsidRDefault="009D14EB" w:rsidP="00D903AD">
            <w:pPr>
              <w:pStyle w:val="BodyText"/>
              <w:rPr>
                <w:i w:val="0"/>
                <w:iCs w:val="0"/>
              </w:rPr>
            </w:pPr>
          </w:p>
        </w:tc>
        <w:tc>
          <w:tcPr>
            <w:tcW w:w="7308" w:type="dxa"/>
          </w:tcPr>
          <w:p w14:paraId="22DCEB91" w14:textId="77777777" w:rsidR="009D14EB" w:rsidRPr="009E18A2" w:rsidRDefault="009D14EB" w:rsidP="00D903AD">
            <w:pPr>
              <w:pStyle w:val="BodyText"/>
              <w:rPr>
                <w:b/>
                <w:bCs/>
                <w:i w:val="0"/>
                <w:iCs w:val="0"/>
              </w:rPr>
            </w:pPr>
            <w:r w:rsidRPr="009E18A2">
              <w:rPr>
                <w:b/>
                <w:bCs/>
                <w:i w:val="0"/>
                <w:iCs w:val="0"/>
              </w:rPr>
              <w:t>BASIC SFX</w:t>
            </w:r>
          </w:p>
        </w:tc>
      </w:tr>
      <w:tr w:rsidR="009D14EB" w:rsidRPr="009E18A2" w14:paraId="1ADDF182" w14:textId="77777777">
        <w:tblPrEx>
          <w:tblCellMar>
            <w:top w:w="0" w:type="dxa"/>
            <w:bottom w:w="0" w:type="dxa"/>
          </w:tblCellMar>
        </w:tblPrEx>
        <w:trPr>
          <w:cantSplit/>
        </w:trPr>
        <w:tc>
          <w:tcPr>
            <w:tcW w:w="1548" w:type="dxa"/>
            <w:vMerge/>
          </w:tcPr>
          <w:p w14:paraId="6282AFD4" w14:textId="77777777" w:rsidR="009D14EB" w:rsidRPr="009E18A2" w:rsidRDefault="009D14EB" w:rsidP="00D903AD">
            <w:pPr>
              <w:pStyle w:val="BodyText"/>
              <w:rPr>
                <w:i w:val="0"/>
                <w:iCs w:val="0"/>
              </w:rPr>
            </w:pPr>
          </w:p>
        </w:tc>
        <w:tc>
          <w:tcPr>
            <w:tcW w:w="7308" w:type="dxa"/>
          </w:tcPr>
          <w:p w14:paraId="4AA0396C" w14:textId="77777777" w:rsidR="009D14EB" w:rsidRDefault="00003654" w:rsidP="00D903AD">
            <w:pPr>
              <w:pStyle w:val="BodyText"/>
              <w:rPr>
                <w:i w:val="0"/>
                <w:iCs w:val="0"/>
              </w:rPr>
            </w:pPr>
            <w:r>
              <w:rPr>
                <w:i w:val="0"/>
                <w:iCs w:val="0"/>
              </w:rPr>
              <w:t>Occasional hissing of a rattlesnake (stops when they're all dead)</w:t>
            </w:r>
          </w:p>
          <w:p w14:paraId="7FC7C32A" w14:textId="77777777" w:rsidR="00003654" w:rsidRDefault="00003654" w:rsidP="00D903AD">
            <w:pPr>
              <w:pStyle w:val="BodyText"/>
              <w:rPr>
                <w:i w:val="0"/>
                <w:iCs w:val="0"/>
              </w:rPr>
            </w:pPr>
          </w:p>
          <w:p w14:paraId="2D9727C8" w14:textId="77777777" w:rsidR="00003654" w:rsidRPr="009E18A2" w:rsidRDefault="00003654" w:rsidP="00D903AD">
            <w:pPr>
              <w:pStyle w:val="BodyText"/>
              <w:rPr>
                <w:i w:val="0"/>
                <w:iCs w:val="0"/>
              </w:rPr>
            </w:pPr>
            <w:r>
              <w:rPr>
                <w:i w:val="0"/>
                <w:iCs w:val="0"/>
              </w:rPr>
              <w:t>The rattling of a rattlesnake tail (stops when they're all dead)</w:t>
            </w:r>
          </w:p>
        </w:tc>
      </w:tr>
      <w:tr w:rsidR="009D14EB" w:rsidRPr="009E18A2" w14:paraId="1E8946A4" w14:textId="77777777">
        <w:tblPrEx>
          <w:tblCellMar>
            <w:top w:w="0" w:type="dxa"/>
            <w:bottom w:w="0" w:type="dxa"/>
          </w:tblCellMar>
        </w:tblPrEx>
        <w:trPr>
          <w:cantSplit/>
        </w:trPr>
        <w:tc>
          <w:tcPr>
            <w:tcW w:w="1548" w:type="dxa"/>
            <w:vMerge/>
          </w:tcPr>
          <w:p w14:paraId="4F86D780" w14:textId="77777777" w:rsidR="009D14EB" w:rsidRPr="009E18A2" w:rsidRDefault="009D14EB" w:rsidP="00D903AD">
            <w:pPr>
              <w:pStyle w:val="BodyText"/>
              <w:rPr>
                <w:i w:val="0"/>
                <w:iCs w:val="0"/>
              </w:rPr>
            </w:pPr>
          </w:p>
        </w:tc>
        <w:tc>
          <w:tcPr>
            <w:tcW w:w="7308" w:type="dxa"/>
          </w:tcPr>
          <w:p w14:paraId="03062A16" w14:textId="77777777" w:rsidR="009D14EB" w:rsidRPr="009E18A2" w:rsidRDefault="009D14EB" w:rsidP="00D903AD">
            <w:pPr>
              <w:pStyle w:val="BodyText"/>
              <w:rPr>
                <w:b/>
                <w:bCs/>
                <w:i w:val="0"/>
                <w:iCs w:val="0"/>
              </w:rPr>
            </w:pPr>
            <w:r w:rsidRPr="009E18A2">
              <w:rPr>
                <w:b/>
                <w:bCs/>
                <w:i w:val="0"/>
                <w:iCs w:val="0"/>
              </w:rPr>
              <w:t>WALLA SFX</w:t>
            </w:r>
          </w:p>
        </w:tc>
      </w:tr>
      <w:tr w:rsidR="009D14EB" w:rsidRPr="009E18A2" w14:paraId="26ED593C" w14:textId="77777777">
        <w:tblPrEx>
          <w:tblCellMar>
            <w:top w:w="0" w:type="dxa"/>
            <w:bottom w:w="0" w:type="dxa"/>
          </w:tblCellMar>
        </w:tblPrEx>
        <w:trPr>
          <w:cantSplit/>
        </w:trPr>
        <w:tc>
          <w:tcPr>
            <w:tcW w:w="1548" w:type="dxa"/>
            <w:vMerge/>
          </w:tcPr>
          <w:p w14:paraId="1367C159" w14:textId="77777777" w:rsidR="009D14EB" w:rsidRPr="009E18A2" w:rsidRDefault="009D14EB" w:rsidP="00D903AD">
            <w:pPr>
              <w:pStyle w:val="BodyText"/>
              <w:rPr>
                <w:i w:val="0"/>
                <w:iCs w:val="0"/>
              </w:rPr>
            </w:pPr>
          </w:p>
        </w:tc>
        <w:tc>
          <w:tcPr>
            <w:tcW w:w="7308" w:type="dxa"/>
          </w:tcPr>
          <w:p w14:paraId="0E712D8E" w14:textId="77777777" w:rsidR="009D14EB" w:rsidRPr="009E18A2" w:rsidRDefault="0050705F" w:rsidP="00D903AD">
            <w:pPr>
              <w:pStyle w:val="BodyText"/>
              <w:rPr>
                <w:i w:val="0"/>
                <w:iCs w:val="0"/>
              </w:rPr>
            </w:pPr>
            <w:r>
              <w:rPr>
                <w:i w:val="0"/>
                <w:iCs w:val="0"/>
              </w:rPr>
              <w:t>None</w:t>
            </w:r>
          </w:p>
        </w:tc>
      </w:tr>
    </w:tbl>
    <w:p w14:paraId="7A85128F" w14:textId="77777777" w:rsidR="00826F0F" w:rsidRDefault="00826F0F" w:rsidP="00826F0F">
      <w:bookmarkStart w:id="14" w:name="_LOCATIONS/MAPS/MAP_KEY"/>
      <w:bookmarkEnd w:id="14"/>
    </w:p>
    <w:p w14:paraId="5E25E7E4" w14:textId="77777777" w:rsidR="00BD4606" w:rsidRPr="009E18A2" w:rsidRDefault="00BD4606" w:rsidP="00BD4606">
      <w:pPr>
        <w:pStyle w:val="Heading3"/>
      </w:pPr>
      <w:bookmarkStart w:id="15" w:name="_Toc518135822"/>
      <w:r w:rsidRPr="009E18A2">
        <w:t>LOCATION CHECKLIST</w:t>
      </w:r>
      <w:bookmarkEnd w:id="15"/>
    </w:p>
    <w:p w14:paraId="6F3DFE0D" w14:textId="77777777" w:rsidR="00BD4606" w:rsidRPr="009E18A2" w:rsidRDefault="00BD4606" w:rsidP="002C55C2">
      <w:pPr>
        <w:rPr>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2664"/>
        <w:gridCol w:w="3312"/>
        <w:gridCol w:w="2880"/>
      </w:tblGrid>
      <w:tr w:rsidR="00450C7C" w:rsidRPr="009E18A2" w14:paraId="056120F0" w14:textId="77777777">
        <w:tblPrEx>
          <w:tblCellMar>
            <w:top w:w="0" w:type="dxa"/>
            <w:bottom w:w="0" w:type="dxa"/>
          </w:tblCellMar>
        </w:tblPrEx>
        <w:trPr>
          <w:cantSplit/>
        </w:trPr>
        <w:tc>
          <w:tcPr>
            <w:tcW w:w="2664" w:type="dxa"/>
            <w:shd w:val="solid" w:color="000000" w:fill="FFFFFF"/>
          </w:tcPr>
          <w:p w14:paraId="38482BF7" w14:textId="77777777" w:rsidR="00450C7C" w:rsidRPr="009E18A2" w:rsidRDefault="00450C7C" w:rsidP="002F69D4">
            <w:pPr>
              <w:jc w:val="center"/>
              <w:rPr>
                <w:rFonts w:ascii="Gothic821 Cn BT" w:hAnsi="Gothic821 Cn BT"/>
                <w:caps/>
                <w:sz w:val="32"/>
              </w:rPr>
            </w:pPr>
            <w:r w:rsidRPr="009E18A2">
              <w:rPr>
                <w:rFonts w:ascii="Gothic821 Cn BT" w:hAnsi="Gothic821 Cn BT"/>
                <w:caps/>
                <w:sz w:val="32"/>
              </w:rPr>
              <w:t>Attribute</w:t>
            </w:r>
          </w:p>
        </w:tc>
        <w:tc>
          <w:tcPr>
            <w:tcW w:w="3312" w:type="dxa"/>
            <w:shd w:val="solid" w:color="000000" w:fill="FFFFFF"/>
          </w:tcPr>
          <w:p w14:paraId="43CB644B" w14:textId="77777777" w:rsidR="00450C7C" w:rsidRPr="009E18A2" w:rsidRDefault="00450C7C" w:rsidP="002F69D4">
            <w:pPr>
              <w:jc w:val="center"/>
              <w:rPr>
                <w:rFonts w:ascii="Gothic821 Cn BT" w:hAnsi="Gothic821 Cn BT"/>
                <w:caps/>
                <w:sz w:val="32"/>
              </w:rPr>
            </w:pPr>
            <w:r w:rsidRPr="009E18A2">
              <w:rPr>
                <w:rFonts w:ascii="Gothic821 Cn BT" w:hAnsi="Gothic821 Cn BT"/>
                <w:caps/>
                <w:sz w:val="32"/>
              </w:rPr>
              <w:t>Challenge</w:t>
            </w:r>
          </w:p>
        </w:tc>
        <w:tc>
          <w:tcPr>
            <w:tcW w:w="2880" w:type="dxa"/>
            <w:shd w:val="solid" w:color="000000" w:fill="FFFFFF"/>
          </w:tcPr>
          <w:p w14:paraId="6CD3689C" w14:textId="77777777" w:rsidR="00450C7C" w:rsidRPr="009E18A2" w:rsidRDefault="00450C7C" w:rsidP="002F69D4">
            <w:pPr>
              <w:jc w:val="center"/>
              <w:rPr>
                <w:rFonts w:ascii="Gothic821 Cn BT" w:hAnsi="Gothic821 Cn BT"/>
                <w:caps/>
                <w:sz w:val="32"/>
              </w:rPr>
            </w:pPr>
            <w:r w:rsidRPr="009E18A2">
              <w:rPr>
                <w:rFonts w:ascii="Gothic821 Cn BT" w:hAnsi="Gothic821 Cn BT"/>
                <w:caps/>
                <w:sz w:val="32"/>
              </w:rPr>
              <w:t>Reward</w:t>
            </w:r>
          </w:p>
        </w:tc>
      </w:tr>
      <w:tr w:rsidR="00450C7C" w:rsidRPr="009E18A2" w14:paraId="6CCBF0A9" w14:textId="77777777">
        <w:tblPrEx>
          <w:tblCellMar>
            <w:top w:w="0" w:type="dxa"/>
            <w:bottom w:w="0" w:type="dxa"/>
          </w:tblCellMar>
        </w:tblPrEx>
        <w:trPr>
          <w:cantSplit/>
        </w:trPr>
        <w:tc>
          <w:tcPr>
            <w:tcW w:w="2664" w:type="dxa"/>
            <w:shd w:val="clear" w:color="auto" w:fill="C0C0C0"/>
          </w:tcPr>
          <w:p w14:paraId="7A3938D4" w14:textId="77777777" w:rsidR="00450C7C" w:rsidRPr="009E18A2" w:rsidRDefault="00450C7C" w:rsidP="002F69D4">
            <w:pPr>
              <w:rPr>
                <w:b/>
                <w:caps/>
                <w:sz w:val="20"/>
              </w:rPr>
            </w:pPr>
            <w:r w:rsidRPr="009E18A2">
              <w:rPr>
                <w:b/>
                <w:caps/>
                <w:sz w:val="20"/>
              </w:rPr>
              <w:t>CHARACTER SPECIFIC</w:t>
            </w:r>
          </w:p>
        </w:tc>
        <w:tc>
          <w:tcPr>
            <w:tcW w:w="3312" w:type="dxa"/>
            <w:shd w:val="clear" w:color="auto" w:fill="C0C0C0"/>
          </w:tcPr>
          <w:p w14:paraId="00460C37" w14:textId="77777777" w:rsidR="00450C7C" w:rsidRPr="009E18A2" w:rsidRDefault="00450C7C" w:rsidP="002F69D4">
            <w:pPr>
              <w:rPr>
                <w:sz w:val="20"/>
              </w:rPr>
            </w:pPr>
          </w:p>
        </w:tc>
        <w:tc>
          <w:tcPr>
            <w:tcW w:w="2880" w:type="dxa"/>
            <w:shd w:val="clear" w:color="auto" w:fill="C0C0C0"/>
          </w:tcPr>
          <w:p w14:paraId="1A4F3C60" w14:textId="77777777" w:rsidR="00450C7C" w:rsidRPr="009E18A2" w:rsidRDefault="00450C7C" w:rsidP="002F69D4">
            <w:pPr>
              <w:rPr>
                <w:sz w:val="20"/>
              </w:rPr>
            </w:pPr>
          </w:p>
        </w:tc>
      </w:tr>
      <w:tr w:rsidR="00450C7C" w:rsidRPr="009E18A2" w14:paraId="4915AD01" w14:textId="77777777">
        <w:tblPrEx>
          <w:tblCellMar>
            <w:top w:w="0" w:type="dxa"/>
            <w:bottom w:w="0" w:type="dxa"/>
          </w:tblCellMar>
        </w:tblPrEx>
        <w:trPr>
          <w:cantSplit/>
        </w:trPr>
        <w:tc>
          <w:tcPr>
            <w:tcW w:w="2664" w:type="dxa"/>
          </w:tcPr>
          <w:p w14:paraId="66DC7E08" w14:textId="77777777" w:rsidR="00450C7C" w:rsidRPr="009E18A2" w:rsidRDefault="00450C7C" w:rsidP="002F69D4">
            <w:pPr>
              <w:rPr>
                <w:b/>
                <w:sz w:val="20"/>
              </w:rPr>
            </w:pPr>
            <w:r w:rsidRPr="009E18A2">
              <w:rPr>
                <w:b/>
                <w:sz w:val="20"/>
              </w:rPr>
              <w:t>Evil Karma Character</w:t>
            </w:r>
          </w:p>
        </w:tc>
        <w:tc>
          <w:tcPr>
            <w:tcW w:w="3312" w:type="dxa"/>
          </w:tcPr>
          <w:p w14:paraId="33DBE7E0" w14:textId="77777777" w:rsidR="00FF3EF1" w:rsidRPr="009E18A2" w:rsidRDefault="003C6D20" w:rsidP="002F69D4">
            <w:pPr>
              <w:rPr>
                <w:sz w:val="20"/>
              </w:rPr>
            </w:pPr>
            <w:r>
              <w:rPr>
                <w:sz w:val="20"/>
              </w:rPr>
              <w:t>none</w:t>
            </w:r>
          </w:p>
        </w:tc>
        <w:tc>
          <w:tcPr>
            <w:tcW w:w="2880" w:type="dxa"/>
          </w:tcPr>
          <w:p w14:paraId="165B5697" w14:textId="77777777" w:rsidR="00FF3EF1" w:rsidRPr="009E18A2" w:rsidRDefault="003C6D20" w:rsidP="002F69D4">
            <w:pPr>
              <w:rPr>
                <w:sz w:val="20"/>
              </w:rPr>
            </w:pPr>
            <w:r>
              <w:rPr>
                <w:sz w:val="20"/>
              </w:rPr>
              <w:t>none</w:t>
            </w:r>
          </w:p>
        </w:tc>
      </w:tr>
      <w:tr w:rsidR="00450C7C" w:rsidRPr="009E18A2" w14:paraId="1D9C7875" w14:textId="77777777">
        <w:tblPrEx>
          <w:tblCellMar>
            <w:top w:w="0" w:type="dxa"/>
            <w:bottom w:w="0" w:type="dxa"/>
          </w:tblCellMar>
        </w:tblPrEx>
        <w:trPr>
          <w:cantSplit/>
        </w:trPr>
        <w:tc>
          <w:tcPr>
            <w:tcW w:w="2664" w:type="dxa"/>
          </w:tcPr>
          <w:p w14:paraId="5F9AEA82" w14:textId="77777777" w:rsidR="00450C7C" w:rsidRPr="009E18A2" w:rsidRDefault="00450C7C" w:rsidP="002F69D4">
            <w:pPr>
              <w:rPr>
                <w:b/>
                <w:sz w:val="20"/>
              </w:rPr>
            </w:pPr>
            <w:r w:rsidRPr="009E18A2">
              <w:rPr>
                <w:b/>
                <w:sz w:val="20"/>
              </w:rPr>
              <w:t>Good Karma Character</w:t>
            </w:r>
          </w:p>
        </w:tc>
        <w:tc>
          <w:tcPr>
            <w:tcW w:w="3312" w:type="dxa"/>
          </w:tcPr>
          <w:p w14:paraId="552373B0" w14:textId="77777777" w:rsidR="00450C7C" w:rsidRPr="009E18A2" w:rsidRDefault="003C6D20" w:rsidP="002F69D4">
            <w:pPr>
              <w:rPr>
                <w:sz w:val="20"/>
              </w:rPr>
            </w:pPr>
            <w:r>
              <w:rPr>
                <w:sz w:val="20"/>
              </w:rPr>
              <w:t>none</w:t>
            </w:r>
          </w:p>
        </w:tc>
        <w:tc>
          <w:tcPr>
            <w:tcW w:w="2880" w:type="dxa"/>
          </w:tcPr>
          <w:p w14:paraId="4C1A0772" w14:textId="77777777" w:rsidR="00450C7C" w:rsidRPr="009E18A2" w:rsidRDefault="003C6D20" w:rsidP="002F69D4">
            <w:pPr>
              <w:rPr>
                <w:sz w:val="20"/>
              </w:rPr>
            </w:pPr>
            <w:r>
              <w:rPr>
                <w:sz w:val="20"/>
              </w:rPr>
              <w:t>none</w:t>
            </w:r>
          </w:p>
        </w:tc>
      </w:tr>
      <w:tr w:rsidR="00450C7C" w:rsidRPr="009E18A2" w14:paraId="23D013E9" w14:textId="77777777">
        <w:tblPrEx>
          <w:tblCellMar>
            <w:top w:w="0" w:type="dxa"/>
            <w:bottom w:w="0" w:type="dxa"/>
          </w:tblCellMar>
        </w:tblPrEx>
        <w:trPr>
          <w:cantSplit/>
        </w:trPr>
        <w:tc>
          <w:tcPr>
            <w:tcW w:w="2664" w:type="dxa"/>
          </w:tcPr>
          <w:p w14:paraId="16C5E464" w14:textId="77777777" w:rsidR="00450C7C" w:rsidRPr="009E18A2" w:rsidRDefault="00450C7C" w:rsidP="002F69D4">
            <w:pPr>
              <w:rPr>
                <w:b/>
                <w:sz w:val="20"/>
              </w:rPr>
            </w:pPr>
            <w:r w:rsidRPr="009E18A2">
              <w:rPr>
                <w:b/>
                <w:sz w:val="20"/>
              </w:rPr>
              <w:t>Stupid Character</w:t>
            </w:r>
          </w:p>
        </w:tc>
        <w:tc>
          <w:tcPr>
            <w:tcW w:w="3312" w:type="dxa"/>
          </w:tcPr>
          <w:p w14:paraId="40D79989" w14:textId="77777777" w:rsidR="00450C7C" w:rsidRPr="009E18A2" w:rsidRDefault="00BD4FE4" w:rsidP="002F69D4">
            <w:pPr>
              <w:rPr>
                <w:sz w:val="20"/>
              </w:rPr>
            </w:pPr>
            <w:r>
              <w:rPr>
                <w:sz w:val="20"/>
              </w:rPr>
              <w:t>The Vipers, seeing your mental inferiority, will let you pass through their camp</w:t>
            </w:r>
          </w:p>
        </w:tc>
        <w:tc>
          <w:tcPr>
            <w:tcW w:w="2880" w:type="dxa"/>
          </w:tcPr>
          <w:p w14:paraId="2A29E201" w14:textId="77777777" w:rsidR="00450C7C" w:rsidRPr="009E18A2" w:rsidRDefault="00BD4FE4" w:rsidP="002F69D4">
            <w:pPr>
              <w:rPr>
                <w:sz w:val="20"/>
              </w:rPr>
            </w:pPr>
            <w:r>
              <w:rPr>
                <w:sz w:val="20"/>
              </w:rPr>
              <w:t>Can just walk through the Viper camp to enter and leave the Cipher village</w:t>
            </w:r>
          </w:p>
        </w:tc>
      </w:tr>
      <w:tr w:rsidR="00450C7C" w:rsidRPr="009E18A2" w14:paraId="2B7DFFB2" w14:textId="77777777">
        <w:tblPrEx>
          <w:tblCellMar>
            <w:top w:w="0" w:type="dxa"/>
            <w:bottom w:w="0" w:type="dxa"/>
          </w:tblCellMar>
        </w:tblPrEx>
        <w:trPr>
          <w:cantSplit/>
        </w:trPr>
        <w:tc>
          <w:tcPr>
            <w:tcW w:w="2664" w:type="dxa"/>
          </w:tcPr>
          <w:p w14:paraId="0098996E" w14:textId="77777777" w:rsidR="00450C7C" w:rsidRPr="009E18A2" w:rsidRDefault="00450C7C" w:rsidP="002F69D4">
            <w:pPr>
              <w:rPr>
                <w:b/>
                <w:sz w:val="20"/>
              </w:rPr>
            </w:pPr>
            <w:r w:rsidRPr="009E18A2">
              <w:rPr>
                <w:b/>
                <w:sz w:val="20"/>
              </w:rPr>
              <w:t>Low Reputation Character</w:t>
            </w:r>
          </w:p>
        </w:tc>
        <w:tc>
          <w:tcPr>
            <w:tcW w:w="3312" w:type="dxa"/>
          </w:tcPr>
          <w:p w14:paraId="7942C4E2" w14:textId="77777777" w:rsidR="00450C7C" w:rsidRPr="003C6D20" w:rsidRDefault="003C6D20" w:rsidP="002F69D4">
            <w:pPr>
              <w:rPr>
                <w:sz w:val="20"/>
              </w:rPr>
            </w:pPr>
            <w:r>
              <w:rPr>
                <w:sz w:val="20"/>
              </w:rPr>
              <w:t>none</w:t>
            </w:r>
          </w:p>
        </w:tc>
        <w:tc>
          <w:tcPr>
            <w:tcW w:w="2880" w:type="dxa"/>
          </w:tcPr>
          <w:p w14:paraId="11880D96" w14:textId="77777777" w:rsidR="00450C7C" w:rsidRPr="003C6D20" w:rsidRDefault="003C6D20" w:rsidP="002F69D4">
            <w:pPr>
              <w:rPr>
                <w:sz w:val="20"/>
              </w:rPr>
            </w:pPr>
            <w:r>
              <w:rPr>
                <w:sz w:val="20"/>
              </w:rPr>
              <w:t>none</w:t>
            </w:r>
          </w:p>
        </w:tc>
      </w:tr>
      <w:tr w:rsidR="00450C7C" w:rsidRPr="009E18A2" w14:paraId="706146EF" w14:textId="77777777">
        <w:tblPrEx>
          <w:tblCellMar>
            <w:top w:w="0" w:type="dxa"/>
            <w:bottom w:w="0" w:type="dxa"/>
          </w:tblCellMar>
        </w:tblPrEx>
        <w:trPr>
          <w:cantSplit/>
        </w:trPr>
        <w:tc>
          <w:tcPr>
            <w:tcW w:w="2664" w:type="dxa"/>
          </w:tcPr>
          <w:p w14:paraId="1BC71F17" w14:textId="77777777" w:rsidR="00450C7C" w:rsidRPr="009E18A2" w:rsidRDefault="00450C7C" w:rsidP="002F69D4">
            <w:pPr>
              <w:rPr>
                <w:b/>
                <w:sz w:val="20"/>
              </w:rPr>
            </w:pPr>
            <w:r w:rsidRPr="009E18A2">
              <w:rPr>
                <w:b/>
                <w:sz w:val="20"/>
              </w:rPr>
              <w:t>High Reputation Character</w:t>
            </w:r>
          </w:p>
        </w:tc>
        <w:tc>
          <w:tcPr>
            <w:tcW w:w="3312" w:type="dxa"/>
          </w:tcPr>
          <w:p w14:paraId="41007D83" w14:textId="77777777" w:rsidR="00450C7C" w:rsidRPr="003C6D20" w:rsidRDefault="003C6D20" w:rsidP="002F69D4">
            <w:pPr>
              <w:rPr>
                <w:sz w:val="20"/>
              </w:rPr>
            </w:pPr>
            <w:r w:rsidRPr="003C6D20">
              <w:rPr>
                <w:sz w:val="20"/>
              </w:rPr>
              <w:t>none</w:t>
            </w:r>
          </w:p>
        </w:tc>
        <w:tc>
          <w:tcPr>
            <w:tcW w:w="2880" w:type="dxa"/>
          </w:tcPr>
          <w:p w14:paraId="4ADBE15B" w14:textId="77777777" w:rsidR="00450C7C" w:rsidRPr="00C74F7B" w:rsidRDefault="003C6D20" w:rsidP="002F69D4">
            <w:pPr>
              <w:rPr>
                <w:color w:val="FF0000"/>
                <w:sz w:val="20"/>
              </w:rPr>
            </w:pPr>
            <w:r>
              <w:rPr>
                <w:sz w:val="20"/>
              </w:rPr>
              <w:t>none</w:t>
            </w:r>
            <w:r>
              <w:rPr>
                <w:color w:val="FF0000"/>
                <w:sz w:val="20"/>
              </w:rPr>
              <w:tab/>
            </w:r>
          </w:p>
        </w:tc>
      </w:tr>
      <w:tr w:rsidR="00450C7C" w:rsidRPr="009E18A2" w14:paraId="3F127FD4" w14:textId="77777777">
        <w:tblPrEx>
          <w:tblCellMar>
            <w:top w:w="0" w:type="dxa"/>
            <w:bottom w:w="0" w:type="dxa"/>
          </w:tblCellMar>
        </w:tblPrEx>
        <w:trPr>
          <w:cantSplit/>
        </w:trPr>
        <w:tc>
          <w:tcPr>
            <w:tcW w:w="2664" w:type="dxa"/>
          </w:tcPr>
          <w:p w14:paraId="5EEB27B9" w14:textId="77777777" w:rsidR="00450C7C" w:rsidRPr="009E18A2" w:rsidRDefault="00450C7C" w:rsidP="002F69D4">
            <w:pPr>
              <w:rPr>
                <w:b/>
                <w:sz w:val="20"/>
              </w:rPr>
            </w:pPr>
            <w:r w:rsidRPr="009E18A2">
              <w:rPr>
                <w:b/>
                <w:sz w:val="20"/>
              </w:rPr>
              <w:t>Male Character</w:t>
            </w:r>
          </w:p>
        </w:tc>
        <w:tc>
          <w:tcPr>
            <w:tcW w:w="3312" w:type="dxa"/>
          </w:tcPr>
          <w:p w14:paraId="7E5FC96F" w14:textId="77777777" w:rsidR="00450C7C" w:rsidRPr="009E18A2" w:rsidRDefault="00EB15E2" w:rsidP="002F69D4">
            <w:pPr>
              <w:rPr>
                <w:sz w:val="20"/>
              </w:rPr>
            </w:pPr>
            <w:r>
              <w:rPr>
                <w:sz w:val="20"/>
              </w:rPr>
              <w:t>Pose as a Viper</w:t>
            </w:r>
          </w:p>
        </w:tc>
        <w:tc>
          <w:tcPr>
            <w:tcW w:w="2880" w:type="dxa"/>
          </w:tcPr>
          <w:p w14:paraId="3BBF9060" w14:textId="77777777" w:rsidR="00450C7C" w:rsidRPr="009E18A2" w:rsidRDefault="00EB15E2" w:rsidP="002F69D4">
            <w:pPr>
              <w:rPr>
                <w:sz w:val="20"/>
              </w:rPr>
            </w:pPr>
            <w:r>
              <w:rPr>
                <w:sz w:val="20"/>
              </w:rPr>
              <w:t>Fool the Vipers into leaving</w:t>
            </w:r>
          </w:p>
        </w:tc>
      </w:tr>
      <w:tr w:rsidR="00450C7C" w:rsidRPr="009E18A2" w14:paraId="3B661DA2" w14:textId="77777777">
        <w:tblPrEx>
          <w:tblCellMar>
            <w:top w:w="0" w:type="dxa"/>
            <w:bottom w:w="0" w:type="dxa"/>
          </w:tblCellMar>
        </w:tblPrEx>
        <w:trPr>
          <w:cantSplit/>
        </w:trPr>
        <w:tc>
          <w:tcPr>
            <w:tcW w:w="2664" w:type="dxa"/>
          </w:tcPr>
          <w:p w14:paraId="43BEB065" w14:textId="77777777" w:rsidR="00450C7C" w:rsidRPr="009E18A2" w:rsidRDefault="00450C7C" w:rsidP="002F69D4">
            <w:pPr>
              <w:rPr>
                <w:b/>
                <w:sz w:val="20"/>
              </w:rPr>
            </w:pPr>
            <w:r w:rsidRPr="009E18A2">
              <w:rPr>
                <w:b/>
                <w:sz w:val="20"/>
              </w:rPr>
              <w:t>Female Character</w:t>
            </w:r>
          </w:p>
        </w:tc>
        <w:tc>
          <w:tcPr>
            <w:tcW w:w="3312" w:type="dxa"/>
          </w:tcPr>
          <w:p w14:paraId="0581FE5E" w14:textId="77777777" w:rsidR="00450C7C" w:rsidRPr="009E18A2" w:rsidRDefault="00EB15E2" w:rsidP="002F69D4">
            <w:pPr>
              <w:rPr>
                <w:sz w:val="20"/>
              </w:rPr>
            </w:pPr>
            <w:r>
              <w:rPr>
                <w:sz w:val="20"/>
              </w:rPr>
              <w:t>Pose as a Daughter of Hecate</w:t>
            </w:r>
          </w:p>
        </w:tc>
        <w:tc>
          <w:tcPr>
            <w:tcW w:w="2880" w:type="dxa"/>
          </w:tcPr>
          <w:p w14:paraId="6708104C" w14:textId="77777777" w:rsidR="00450C7C" w:rsidRPr="009E18A2" w:rsidRDefault="00EB15E2" w:rsidP="002F69D4">
            <w:pPr>
              <w:rPr>
                <w:sz w:val="20"/>
              </w:rPr>
            </w:pPr>
            <w:r>
              <w:rPr>
                <w:sz w:val="20"/>
              </w:rPr>
              <w:t>Fool the Vipers into leaving</w:t>
            </w:r>
          </w:p>
        </w:tc>
      </w:tr>
      <w:tr w:rsidR="00450C7C" w:rsidRPr="009E18A2" w14:paraId="75A44649" w14:textId="77777777">
        <w:tblPrEx>
          <w:tblCellMar>
            <w:top w:w="0" w:type="dxa"/>
            <w:bottom w:w="0" w:type="dxa"/>
          </w:tblCellMar>
        </w:tblPrEx>
        <w:trPr>
          <w:cantSplit/>
          <w:trHeight w:val="264"/>
        </w:trPr>
        <w:tc>
          <w:tcPr>
            <w:tcW w:w="2664" w:type="dxa"/>
          </w:tcPr>
          <w:p w14:paraId="578BAA84" w14:textId="77777777" w:rsidR="00450C7C" w:rsidRPr="009E18A2" w:rsidRDefault="00450C7C" w:rsidP="002F69D4">
            <w:pPr>
              <w:rPr>
                <w:b/>
                <w:sz w:val="20"/>
              </w:rPr>
            </w:pPr>
            <w:r w:rsidRPr="009E18A2">
              <w:rPr>
                <w:b/>
                <w:sz w:val="20"/>
              </w:rPr>
              <w:t>Strength</w:t>
            </w:r>
          </w:p>
        </w:tc>
        <w:tc>
          <w:tcPr>
            <w:tcW w:w="3312" w:type="dxa"/>
          </w:tcPr>
          <w:p w14:paraId="24195B8D" w14:textId="77777777" w:rsidR="00450C7C" w:rsidRPr="009E18A2" w:rsidRDefault="003C6D20" w:rsidP="002F69D4">
            <w:pPr>
              <w:rPr>
                <w:sz w:val="20"/>
              </w:rPr>
            </w:pPr>
            <w:r>
              <w:rPr>
                <w:sz w:val="20"/>
              </w:rPr>
              <w:t>none</w:t>
            </w:r>
          </w:p>
        </w:tc>
        <w:tc>
          <w:tcPr>
            <w:tcW w:w="2880" w:type="dxa"/>
          </w:tcPr>
          <w:p w14:paraId="7BDA02A4" w14:textId="77777777" w:rsidR="00450C7C" w:rsidRPr="009E18A2" w:rsidRDefault="003C6D20" w:rsidP="002F69D4">
            <w:pPr>
              <w:rPr>
                <w:sz w:val="20"/>
              </w:rPr>
            </w:pPr>
            <w:r>
              <w:rPr>
                <w:sz w:val="20"/>
              </w:rPr>
              <w:t>none</w:t>
            </w:r>
          </w:p>
        </w:tc>
      </w:tr>
      <w:tr w:rsidR="00450C7C" w:rsidRPr="009E18A2" w14:paraId="25C5F787" w14:textId="77777777">
        <w:tblPrEx>
          <w:tblCellMar>
            <w:top w:w="0" w:type="dxa"/>
            <w:bottom w:w="0" w:type="dxa"/>
          </w:tblCellMar>
        </w:tblPrEx>
        <w:trPr>
          <w:cantSplit/>
        </w:trPr>
        <w:tc>
          <w:tcPr>
            <w:tcW w:w="2664" w:type="dxa"/>
          </w:tcPr>
          <w:p w14:paraId="3A295056" w14:textId="77777777" w:rsidR="00450C7C" w:rsidRPr="009E18A2" w:rsidRDefault="00450C7C" w:rsidP="002F69D4">
            <w:pPr>
              <w:rPr>
                <w:b/>
                <w:sz w:val="20"/>
              </w:rPr>
            </w:pPr>
            <w:r w:rsidRPr="009E18A2">
              <w:rPr>
                <w:b/>
                <w:sz w:val="20"/>
              </w:rPr>
              <w:t>Perception</w:t>
            </w:r>
          </w:p>
        </w:tc>
        <w:tc>
          <w:tcPr>
            <w:tcW w:w="3312" w:type="dxa"/>
          </w:tcPr>
          <w:p w14:paraId="5DFBC9C8" w14:textId="77777777" w:rsidR="00450C7C" w:rsidRDefault="009918FB" w:rsidP="002F69D4">
            <w:pPr>
              <w:rPr>
                <w:sz w:val="20"/>
              </w:rPr>
            </w:pPr>
            <w:r>
              <w:rPr>
                <w:sz w:val="20"/>
              </w:rPr>
              <w:t>Notice that Blackjack's "minigun" is nothing more than a bundle of sticks and pipes</w:t>
            </w:r>
          </w:p>
          <w:p w14:paraId="1F78F5FE" w14:textId="77777777" w:rsidR="007F2842" w:rsidRDefault="007F2842" w:rsidP="002F69D4">
            <w:pPr>
              <w:rPr>
                <w:sz w:val="20"/>
              </w:rPr>
            </w:pPr>
          </w:p>
          <w:p w14:paraId="7E81E02B" w14:textId="77777777" w:rsidR="007F2842" w:rsidRPr="009E18A2" w:rsidRDefault="007F2842" w:rsidP="002F69D4">
            <w:pPr>
              <w:rPr>
                <w:sz w:val="20"/>
              </w:rPr>
            </w:pPr>
            <w:r>
              <w:rPr>
                <w:sz w:val="20"/>
              </w:rPr>
              <w:t>Notice Denom's reaction when you tell him that the greenhouses are contaminated</w:t>
            </w:r>
          </w:p>
        </w:tc>
        <w:tc>
          <w:tcPr>
            <w:tcW w:w="2880" w:type="dxa"/>
          </w:tcPr>
          <w:p w14:paraId="5781DC16" w14:textId="77777777" w:rsidR="00450C7C" w:rsidRDefault="005667EF" w:rsidP="002F69D4">
            <w:pPr>
              <w:rPr>
                <w:sz w:val="20"/>
              </w:rPr>
            </w:pPr>
            <w:r>
              <w:rPr>
                <w:sz w:val="20"/>
              </w:rPr>
              <w:t>Call his bluff</w:t>
            </w:r>
          </w:p>
          <w:p w14:paraId="2BE52B9C" w14:textId="77777777" w:rsidR="004F068D" w:rsidRDefault="004F068D" w:rsidP="002F69D4">
            <w:pPr>
              <w:rPr>
                <w:sz w:val="20"/>
              </w:rPr>
            </w:pPr>
          </w:p>
          <w:p w14:paraId="11C6BD91" w14:textId="77777777" w:rsidR="004F068D" w:rsidRDefault="004F068D" w:rsidP="002F69D4">
            <w:pPr>
              <w:rPr>
                <w:sz w:val="20"/>
              </w:rPr>
            </w:pPr>
          </w:p>
          <w:p w14:paraId="10631881" w14:textId="77777777" w:rsidR="004F068D" w:rsidRDefault="004F068D" w:rsidP="002F69D4">
            <w:pPr>
              <w:rPr>
                <w:sz w:val="20"/>
              </w:rPr>
            </w:pPr>
          </w:p>
          <w:p w14:paraId="44AFC283" w14:textId="77777777" w:rsidR="004F068D" w:rsidRPr="009E18A2" w:rsidRDefault="004F068D" w:rsidP="002F69D4">
            <w:pPr>
              <w:rPr>
                <w:sz w:val="20"/>
              </w:rPr>
            </w:pPr>
            <w:r>
              <w:rPr>
                <w:sz w:val="20"/>
              </w:rPr>
              <w:t>Can ask him about his odd reaction</w:t>
            </w:r>
          </w:p>
        </w:tc>
      </w:tr>
      <w:tr w:rsidR="00450C7C" w:rsidRPr="009E18A2" w14:paraId="0B087DD7" w14:textId="77777777">
        <w:tblPrEx>
          <w:tblCellMar>
            <w:top w:w="0" w:type="dxa"/>
            <w:bottom w:w="0" w:type="dxa"/>
          </w:tblCellMar>
        </w:tblPrEx>
        <w:trPr>
          <w:cantSplit/>
        </w:trPr>
        <w:tc>
          <w:tcPr>
            <w:tcW w:w="2664" w:type="dxa"/>
          </w:tcPr>
          <w:p w14:paraId="36B5CB03" w14:textId="77777777" w:rsidR="00450C7C" w:rsidRPr="009E18A2" w:rsidRDefault="00450C7C" w:rsidP="002F69D4">
            <w:pPr>
              <w:rPr>
                <w:b/>
                <w:sz w:val="20"/>
              </w:rPr>
            </w:pPr>
            <w:r w:rsidRPr="009E18A2">
              <w:rPr>
                <w:b/>
                <w:sz w:val="20"/>
              </w:rPr>
              <w:t>Endurance</w:t>
            </w:r>
          </w:p>
        </w:tc>
        <w:tc>
          <w:tcPr>
            <w:tcW w:w="3312" w:type="dxa"/>
          </w:tcPr>
          <w:p w14:paraId="773A0B2D" w14:textId="77777777" w:rsidR="00450C7C" w:rsidRPr="009E18A2" w:rsidRDefault="003C6D20" w:rsidP="002F69D4">
            <w:pPr>
              <w:rPr>
                <w:sz w:val="20"/>
              </w:rPr>
            </w:pPr>
            <w:r>
              <w:rPr>
                <w:sz w:val="20"/>
              </w:rPr>
              <w:t>none</w:t>
            </w:r>
          </w:p>
        </w:tc>
        <w:tc>
          <w:tcPr>
            <w:tcW w:w="2880" w:type="dxa"/>
          </w:tcPr>
          <w:p w14:paraId="08CBBC6E" w14:textId="77777777" w:rsidR="00450C7C" w:rsidRPr="009E18A2" w:rsidRDefault="003C6D20" w:rsidP="002F69D4">
            <w:pPr>
              <w:rPr>
                <w:sz w:val="20"/>
              </w:rPr>
            </w:pPr>
            <w:r>
              <w:rPr>
                <w:sz w:val="20"/>
              </w:rPr>
              <w:t>none</w:t>
            </w:r>
          </w:p>
        </w:tc>
      </w:tr>
      <w:tr w:rsidR="00450C7C" w:rsidRPr="009E18A2" w14:paraId="060610F2" w14:textId="77777777">
        <w:tblPrEx>
          <w:tblCellMar>
            <w:top w:w="0" w:type="dxa"/>
            <w:bottom w:w="0" w:type="dxa"/>
          </w:tblCellMar>
        </w:tblPrEx>
        <w:trPr>
          <w:cantSplit/>
        </w:trPr>
        <w:tc>
          <w:tcPr>
            <w:tcW w:w="2664" w:type="dxa"/>
          </w:tcPr>
          <w:p w14:paraId="5FD04538" w14:textId="77777777" w:rsidR="00450C7C" w:rsidRPr="009E18A2" w:rsidRDefault="00450C7C" w:rsidP="002F69D4">
            <w:pPr>
              <w:rPr>
                <w:b/>
                <w:sz w:val="20"/>
              </w:rPr>
            </w:pPr>
            <w:r w:rsidRPr="009E18A2">
              <w:rPr>
                <w:b/>
                <w:sz w:val="20"/>
              </w:rPr>
              <w:t>Charisma</w:t>
            </w:r>
          </w:p>
        </w:tc>
        <w:tc>
          <w:tcPr>
            <w:tcW w:w="3312" w:type="dxa"/>
          </w:tcPr>
          <w:p w14:paraId="53FC6450" w14:textId="77777777" w:rsidR="00450C7C" w:rsidRPr="009E18A2" w:rsidRDefault="003B39E8" w:rsidP="002F69D4">
            <w:pPr>
              <w:rPr>
                <w:sz w:val="20"/>
              </w:rPr>
            </w:pPr>
            <w:r>
              <w:rPr>
                <w:sz w:val="20"/>
              </w:rPr>
              <w:t>Deceive the Vipers by posing as a Daughter of Hecate</w:t>
            </w:r>
          </w:p>
        </w:tc>
        <w:tc>
          <w:tcPr>
            <w:tcW w:w="2880" w:type="dxa"/>
          </w:tcPr>
          <w:p w14:paraId="14A12B47" w14:textId="77777777" w:rsidR="00450C7C" w:rsidRPr="009E18A2" w:rsidRDefault="003B39E8" w:rsidP="002F69D4">
            <w:pPr>
              <w:rPr>
                <w:sz w:val="20"/>
              </w:rPr>
            </w:pPr>
            <w:r>
              <w:rPr>
                <w:sz w:val="20"/>
              </w:rPr>
              <w:t xml:space="preserve">A high Charisma female can promise Drake a special "reward" back at </w:t>
            </w:r>
            <w:r w:rsidR="00366721">
              <w:rPr>
                <w:sz w:val="20"/>
              </w:rPr>
              <w:t>Ouroborus</w:t>
            </w:r>
          </w:p>
        </w:tc>
      </w:tr>
      <w:tr w:rsidR="00450C7C" w:rsidRPr="009E18A2" w14:paraId="0C139F65" w14:textId="77777777">
        <w:tblPrEx>
          <w:tblCellMar>
            <w:top w:w="0" w:type="dxa"/>
            <w:bottom w:w="0" w:type="dxa"/>
          </w:tblCellMar>
        </w:tblPrEx>
        <w:trPr>
          <w:cantSplit/>
        </w:trPr>
        <w:tc>
          <w:tcPr>
            <w:tcW w:w="2664" w:type="dxa"/>
          </w:tcPr>
          <w:p w14:paraId="31C4D8B3" w14:textId="77777777" w:rsidR="00450C7C" w:rsidRPr="009E18A2" w:rsidRDefault="00450C7C" w:rsidP="002F69D4">
            <w:pPr>
              <w:rPr>
                <w:b/>
                <w:sz w:val="20"/>
              </w:rPr>
            </w:pPr>
            <w:r w:rsidRPr="009E18A2">
              <w:rPr>
                <w:b/>
                <w:sz w:val="20"/>
              </w:rPr>
              <w:t>Intelligence</w:t>
            </w:r>
          </w:p>
        </w:tc>
        <w:tc>
          <w:tcPr>
            <w:tcW w:w="3312" w:type="dxa"/>
          </w:tcPr>
          <w:p w14:paraId="67BA1B20" w14:textId="77777777" w:rsidR="00450C7C" w:rsidRPr="009E18A2" w:rsidRDefault="007F2842" w:rsidP="002F69D4">
            <w:pPr>
              <w:rPr>
                <w:sz w:val="20"/>
              </w:rPr>
            </w:pPr>
            <w:r>
              <w:rPr>
                <w:sz w:val="20"/>
              </w:rPr>
              <w:t>Make the connection between the contaminated greenhouse and the radiation sickness in the Ciphers</w:t>
            </w:r>
          </w:p>
        </w:tc>
        <w:tc>
          <w:tcPr>
            <w:tcW w:w="2880" w:type="dxa"/>
          </w:tcPr>
          <w:p w14:paraId="69AF7B21" w14:textId="77777777" w:rsidR="00450C7C" w:rsidRPr="009E18A2" w:rsidRDefault="00450C7C" w:rsidP="002F69D4">
            <w:pPr>
              <w:rPr>
                <w:sz w:val="20"/>
              </w:rPr>
            </w:pPr>
          </w:p>
        </w:tc>
      </w:tr>
      <w:tr w:rsidR="00450C7C" w:rsidRPr="009E18A2" w14:paraId="19C16DD9" w14:textId="77777777">
        <w:tblPrEx>
          <w:tblCellMar>
            <w:top w:w="0" w:type="dxa"/>
            <w:bottom w:w="0" w:type="dxa"/>
          </w:tblCellMar>
        </w:tblPrEx>
        <w:trPr>
          <w:cantSplit/>
        </w:trPr>
        <w:tc>
          <w:tcPr>
            <w:tcW w:w="2664" w:type="dxa"/>
          </w:tcPr>
          <w:p w14:paraId="67D6A993" w14:textId="77777777" w:rsidR="00450C7C" w:rsidRPr="009E18A2" w:rsidRDefault="00450C7C" w:rsidP="002F69D4">
            <w:pPr>
              <w:rPr>
                <w:b/>
                <w:sz w:val="20"/>
              </w:rPr>
            </w:pPr>
            <w:r w:rsidRPr="009E18A2">
              <w:rPr>
                <w:b/>
                <w:sz w:val="20"/>
              </w:rPr>
              <w:t>Agility</w:t>
            </w:r>
          </w:p>
        </w:tc>
        <w:tc>
          <w:tcPr>
            <w:tcW w:w="3312" w:type="dxa"/>
          </w:tcPr>
          <w:p w14:paraId="31345BF9" w14:textId="77777777" w:rsidR="00450C7C" w:rsidRPr="009E18A2" w:rsidRDefault="003C6D20" w:rsidP="002F69D4">
            <w:pPr>
              <w:rPr>
                <w:sz w:val="20"/>
              </w:rPr>
            </w:pPr>
            <w:r>
              <w:rPr>
                <w:sz w:val="20"/>
              </w:rPr>
              <w:t>none</w:t>
            </w:r>
          </w:p>
        </w:tc>
        <w:tc>
          <w:tcPr>
            <w:tcW w:w="2880" w:type="dxa"/>
          </w:tcPr>
          <w:p w14:paraId="40B924B1" w14:textId="77777777" w:rsidR="00450C7C" w:rsidRPr="003C6D20" w:rsidRDefault="003C6D20" w:rsidP="002F69D4">
            <w:pPr>
              <w:rPr>
                <w:sz w:val="20"/>
              </w:rPr>
            </w:pPr>
            <w:r>
              <w:rPr>
                <w:sz w:val="20"/>
              </w:rPr>
              <w:t>none</w:t>
            </w:r>
          </w:p>
        </w:tc>
      </w:tr>
      <w:tr w:rsidR="00450C7C" w:rsidRPr="009E18A2" w14:paraId="46B7F118" w14:textId="77777777">
        <w:tblPrEx>
          <w:tblCellMar>
            <w:top w:w="0" w:type="dxa"/>
            <w:bottom w:w="0" w:type="dxa"/>
          </w:tblCellMar>
        </w:tblPrEx>
        <w:trPr>
          <w:cantSplit/>
        </w:trPr>
        <w:tc>
          <w:tcPr>
            <w:tcW w:w="2664" w:type="dxa"/>
            <w:tcBorders>
              <w:bottom w:val="single" w:sz="6" w:space="0" w:color="000000"/>
            </w:tcBorders>
          </w:tcPr>
          <w:p w14:paraId="2C9FE59D" w14:textId="77777777" w:rsidR="00450C7C" w:rsidRPr="009E18A2" w:rsidRDefault="00450C7C" w:rsidP="002F69D4">
            <w:pPr>
              <w:rPr>
                <w:b/>
                <w:sz w:val="20"/>
              </w:rPr>
            </w:pPr>
            <w:r w:rsidRPr="009E18A2">
              <w:rPr>
                <w:b/>
                <w:sz w:val="20"/>
              </w:rPr>
              <w:lastRenderedPageBreak/>
              <w:t>Luck</w:t>
            </w:r>
          </w:p>
        </w:tc>
        <w:tc>
          <w:tcPr>
            <w:tcW w:w="3312" w:type="dxa"/>
            <w:tcBorders>
              <w:bottom w:val="single" w:sz="6" w:space="0" w:color="000000"/>
            </w:tcBorders>
          </w:tcPr>
          <w:p w14:paraId="0D389254" w14:textId="77777777" w:rsidR="00450C7C" w:rsidRPr="009E18A2" w:rsidRDefault="00AE06E6" w:rsidP="002F69D4">
            <w:pPr>
              <w:rPr>
                <w:sz w:val="20"/>
              </w:rPr>
            </w:pPr>
            <w:r>
              <w:rPr>
                <w:sz w:val="20"/>
              </w:rPr>
              <w:t>Use explosives in an attempt to drop a cliff on the Vipers</w:t>
            </w:r>
          </w:p>
        </w:tc>
        <w:tc>
          <w:tcPr>
            <w:tcW w:w="2880" w:type="dxa"/>
            <w:tcBorders>
              <w:bottom w:val="single" w:sz="6" w:space="0" w:color="000000"/>
            </w:tcBorders>
          </w:tcPr>
          <w:p w14:paraId="4E524F45" w14:textId="77777777" w:rsidR="00450C7C" w:rsidRPr="009E18A2" w:rsidRDefault="00AE06E6" w:rsidP="002F69D4">
            <w:pPr>
              <w:rPr>
                <w:sz w:val="20"/>
              </w:rPr>
            </w:pPr>
            <w:r>
              <w:rPr>
                <w:sz w:val="20"/>
              </w:rPr>
              <w:t>If your Traps skill isn't sufficient to "aim" the cliff at the Vipers, a high Luck will miraculously drop the cliff on them anyway</w:t>
            </w:r>
          </w:p>
        </w:tc>
      </w:tr>
      <w:tr w:rsidR="00450C7C" w:rsidRPr="009E18A2" w14:paraId="18BBC80D" w14:textId="77777777">
        <w:tblPrEx>
          <w:tblCellMar>
            <w:top w:w="0" w:type="dxa"/>
            <w:bottom w:w="0" w:type="dxa"/>
          </w:tblCellMar>
        </w:tblPrEx>
        <w:trPr>
          <w:cantSplit/>
        </w:trPr>
        <w:tc>
          <w:tcPr>
            <w:tcW w:w="2664" w:type="dxa"/>
            <w:shd w:val="clear" w:color="auto" w:fill="C0C0C0"/>
          </w:tcPr>
          <w:p w14:paraId="19A8F632" w14:textId="77777777" w:rsidR="00450C7C" w:rsidRPr="009E18A2" w:rsidRDefault="00450C7C" w:rsidP="002F69D4">
            <w:pPr>
              <w:rPr>
                <w:b/>
                <w:caps/>
                <w:sz w:val="20"/>
              </w:rPr>
            </w:pPr>
            <w:r w:rsidRPr="009E18A2">
              <w:rPr>
                <w:b/>
                <w:caps/>
                <w:sz w:val="20"/>
              </w:rPr>
              <w:t>Combat Boy</w:t>
            </w:r>
          </w:p>
        </w:tc>
        <w:tc>
          <w:tcPr>
            <w:tcW w:w="3312" w:type="dxa"/>
            <w:shd w:val="clear" w:color="auto" w:fill="C0C0C0"/>
          </w:tcPr>
          <w:p w14:paraId="01F992CA" w14:textId="77777777" w:rsidR="00450C7C" w:rsidRPr="009E18A2" w:rsidRDefault="00450C7C" w:rsidP="002F69D4">
            <w:pPr>
              <w:rPr>
                <w:sz w:val="20"/>
              </w:rPr>
            </w:pPr>
          </w:p>
        </w:tc>
        <w:tc>
          <w:tcPr>
            <w:tcW w:w="2880" w:type="dxa"/>
            <w:shd w:val="clear" w:color="auto" w:fill="C0C0C0"/>
          </w:tcPr>
          <w:p w14:paraId="5E8112D1" w14:textId="77777777" w:rsidR="00450C7C" w:rsidRPr="009E18A2" w:rsidRDefault="00450C7C" w:rsidP="002F69D4">
            <w:pPr>
              <w:rPr>
                <w:sz w:val="20"/>
              </w:rPr>
            </w:pPr>
          </w:p>
        </w:tc>
      </w:tr>
      <w:tr w:rsidR="00450C7C" w:rsidRPr="009E18A2" w14:paraId="18070400" w14:textId="77777777">
        <w:tblPrEx>
          <w:tblCellMar>
            <w:top w:w="0" w:type="dxa"/>
            <w:bottom w:w="0" w:type="dxa"/>
          </w:tblCellMar>
        </w:tblPrEx>
        <w:trPr>
          <w:cantSplit/>
        </w:trPr>
        <w:tc>
          <w:tcPr>
            <w:tcW w:w="2664" w:type="dxa"/>
          </w:tcPr>
          <w:p w14:paraId="76F66952" w14:textId="77777777" w:rsidR="00450C7C" w:rsidRPr="009E18A2" w:rsidRDefault="001D3E5D" w:rsidP="002F69D4">
            <w:pPr>
              <w:rPr>
                <w:b/>
                <w:sz w:val="20"/>
              </w:rPr>
            </w:pPr>
            <w:r>
              <w:rPr>
                <w:b/>
                <w:sz w:val="20"/>
              </w:rPr>
              <w:t>Firearms</w:t>
            </w:r>
          </w:p>
        </w:tc>
        <w:tc>
          <w:tcPr>
            <w:tcW w:w="3312" w:type="dxa"/>
          </w:tcPr>
          <w:p w14:paraId="66335D62" w14:textId="77777777" w:rsidR="00081FA0" w:rsidRPr="009E18A2" w:rsidRDefault="007E601B" w:rsidP="002F69D4">
            <w:pPr>
              <w:rPr>
                <w:sz w:val="20"/>
              </w:rPr>
            </w:pPr>
            <w:r>
              <w:rPr>
                <w:sz w:val="20"/>
              </w:rPr>
              <w:t>Help or kill the Ciphers</w:t>
            </w:r>
          </w:p>
        </w:tc>
        <w:tc>
          <w:tcPr>
            <w:tcW w:w="2880" w:type="dxa"/>
          </w:tcPr>
          <w:p w14:paraId="5B925656" w14:textId="77777777" w:rsidR="00081FA0" w:rsidRPr="009E18A2" w:rsidRDefault="007E601B" w:rsidP="002F69D4">
            <w:pPr>
              <w:rPr>
                <w:sz w:val="20"/>
              </w:rPr>
            </w:pPr>
            <w:r>
              <w:rPr>
                <w:sz w:val="20"/>
              </w:rPr>
              <w:t>Acquire a crude laser pistol/laser rifle</w:t>
            </w:r>
          </w:p>
        </w:tc>
      </w:tr>
      <w:tr w:rsidR="00450C7C" w:rsidRPr="009E18A2" w14:paraId="06F0DAC2" w14:textId="77777777">
        <w:tblPrEx>
          <w:tblCellMar>
            <w:top w:w="0" w:type="dxa"/>
            <w:bottom w:w="0" w:type="dxa"/>
          </w:tblCellMar>
        </w:tblPrEx>
        <w:trPr>
          <w:cantSplit/>
        </w:trPr>
        <w:tc>
          <w:tcPr>
            <w:tcW w:w="2664" w:type="dxa"/>
          </w:tcPr>
          <w:p w14:paraId="603136E9" w14:textId="77777777" w:rsidR="00450C7C" w:rsidRPr="009E18A2" w:rsidRDefault="00450C7C" w:rsidP="002F69D4">
            <w:pPr>
              <w:rPr>
                <w:b/>
                <w:sz w:val="20"/>
              </w:rPr>
            </w:pPr>
            <w:r w:rsidRPr="009E18A2">
              <w:rPr>
                <w:b/>
                <w:sz w:val="20"/>
              </w:rPr>
              <w:t>Melee</w:t>
            </w:r>
          </w:p>
        </w:tc>
        <w:tc>
          <w:tcPr>
            <w:tcW w:w="3312" w:type="dxa"/>
          </w:tcPr>
          <w:p w14:paraId="5B146A5A" w14:textId="77777777" w:rsidR="00450C7C" w:rsidRPr="009E18A2" w:rsidRDefault="00992D11" w:rsidP="002F69D4">
            <w:pPr>
              <w:rPr>
                <w:sz w:val="20"/>
              </w:rPr>
            </w:pPr>
            <w:r>
              <w:rPr>
                <w:sz w:val="20"/>
              </w:rPr>
              <w:t>Help or kill the Ciphers</w:t>
            </w:r>
          </w:p>
        </w:tc>
        <w:tc>
          <w:tcPr>
            <w:tcW w:w="2880" w:type="dxa"/>
          </w:tcPr>
          <w:p w14:paraId="3940D324" w14:textId="77777777" w:rsidR="00450C7C" w:rsidRPr="009E18A2" w:rsidRDefault="00992D11" w:rsidP="002F69D4">
            <w:pPr>
              <w:rPr>
                <w:sz w:val="20"/>
              </w:rPr>
            </w:pPr>
            <w:r>
              <w:rPr>
                <w:sz w:val="20"/>
              </w:rPr>
              <w:t>Acquire a cattle prod which can be set to various power levels</w:t>
            </w:r>
          </w:p>
        </w:tc>
      </w:tr>
      <w:tr w:rsidR="00450C7C" w:rsidRPr="009E18A2" w14:paraId="16C43693" w14:textId="77777777">
        <w:tblPrEx>
          <w:tblCellMar>
            <w:top w:w="0" w:type="dxa"/>
            <w:bottom w:w="0" w:type="dxa"/>
          </w:tblCellMar>
        </w:tblPrEx>
        <w:trPr>
          <w:cantSplit/>
        </w:trPr>
        <w:tc>
          <w:tcPr>
            <w:tcW w:w="2664" w:type="dxa"/>
            <w:tcBorders>
              <w:bottom w:val="single" w:sz="6" w:space="0" w:color="000000"/>
            </w:tcBorders>
          </w:tcPr>
          <w:p w14:paraId="6104ED50" w14:textId="77777777" w:rsidR="00450C7C" w:rsidRPr="009E18A2" w:rsidRDefault="00450C7C" w:rsidP="002F69D4">
            <w:pPr>
              <w:rPr>
                <w:b/>
                <w:sz w:val="20"/>
              </w:rPr>
            </w:pPr>
            <w:r w:rsidRPr="009E18A2">
              <w:rPr>
                <w:b/>
                <w:sz w:val="20"/>
              </w:rPr>
              <w:t>Unarmed</w:t>
            </w:r>
          </w:p>
        </w:tc>
        <w:tc>
          <w:tcPr>
            <w:tcW w:w="3312" w:type="dxa"/>
            <w:tcBorders>
              <w:bottom w:val="single" w:sz="6" w:space="0" w:color="000000"/>
            </w:tcBorders>
          </w:tcPr>
          <w:p w14:paraId="1510EFAE" w14:textId="77777777" w:rsidR="00450C7C" w:rsidRPr="009E18A2" w:rsidRDefault="00262FBA" w:rsidP="002F69D4">
            <w:pPr>
              <w:rPr>
                <w:sz w:val="20"/>
              </w:rPr>
            </w:pPr>
            <w:r>
              <w:rPr>
                <w:sz w:val="20"/>
              </w:rPr>
              <w:t>Help or kill the Ciphers</w:t>
            </w:r>
          </w:p>
        </w:tc>
        <w:tc>
          <w:tcPr>
            <w:tcW w:w="2880" w:type="dxa"/>
            <w:tcBorders>
              <w:bottom w:val="single" w:sz="6" w:space="0" w:color="000000"/>
            </w:tcBorders>
          </w:tcPr>
          <w:p w14:paraId="45C7A2FA" w14:textId="77777777" w:rsidR="00450C7C" w:rsidRPr="009E18A2" w:rsidRDefault="00262FBA" w:rsidP="002F69D4">
            <w:pPr>
              <w:rPr>
                <w:sz w:val="20"/>
              </w:rPr>
            </w:pPr>
            <w:r>
              <w:rPr>
                <w:sz w:val="20"/>
              </w:rPr>
              <w:t>Acquire the Electro-Gauntlet</w:t>
            </w:r>
          </w:p>
        </w:tc>
      </w:tr>
      <w:tr w:rsidR="00450C7C" w:rsidRPr="009E18A2" w14:paraId="432AF0D8" w14:textId="77777777">
        <w:tblPrEx>
          <w:tblCellMar>
            <w:top w:w="0" w:type="dxa"/>
            <w:bottom w:w="0" w:type="dxa"/>
          </w:tblCellMar>
        </w:tblPrEx>
        <w:trPr>
          <w:cantSplit/>
        </w:trPr>
        <w:tc>
          <w:tcPr>
            <w:tcW w:w="2664" w:type="dxa"/>
            <w:shd w:val="clear" w:color="auto" w:fill="C0C0C0"/>
          </w:tcPr>
          <w:p w14:paraId="006E7282" w14:textId="77777777" w:rsidR="00450C7C" w:rsidRPr="009E18A2" w:rsidRDefault="00450C7C" w:rsidP="002F69D4">
            <w:pPr>
              <w:rPr>
                <w:b/>
                <w:caps/>
                <w:sz w:val="20"/>
              </w:rPr>
            </w:pPr>
            <w:r w:rsidRPr="009E18A2">
              <w:rPr>
                <w:b/>
                <w:caps/>
                <w:sz w:val="20"/>
              </w:rPr>
              <w:t>Charisma Boy</w:t>
            </w:r>
          </w:p>
        </w:tc>
        <w:tc>
          <w:tcPr>
            <w:tcW w:w="3312" w:type="dxa"/>
            <w:shd w:val="clear" w:color="auto" w:fill="C0C0C0"/>
          </w:tcPr>
          <w:p w14:paraId="282B952F" w14:textId="77777777" w:rsidR="00450C7C" w:rsidRPr="009E18A2" w:rsidRDefault="00450C7C" w:rsidP="002F69D4">
            <w:pPr>
              <w:rPr>
                <w:sz w:val="20"/>
              </w:rPr>
            </w:pPr>
          </w:p>
        </w:tc>
        <w:tc>
          <w:tcPr>
            <w:tcW w:w="2880" w:type="dxa"/>
            <w:shd w:val="clear" w:color="auto" w:fill="C0C0C0"/>
          </w:tcPr>
          <w:p w14:paraId="2B06E925" w14:textId="77777777" w:rsidR="00450C7C" w:rsidRPr="009E18A2" w:rsidRDefault="00450C7C" w:rsidP="002F69D4">
            <w:pPr>
              <w:rPr>
                <w:sz w:val="20"/>
              </w:rPr>
            </w:pPr>
          </w:p>
        </w:tc>
      </w:tr>
      <w:tr w:rsidR="00450C7C" w:rsidRPr="009E18A2" w14:paraId="6662C3AE" w14:textId="77777777">
        <w:tblPrEx>
          <w:tblCellMar>
            <w:top w:w="0" w:type="dxa"/>
            <w:bottom w:w="0" w:type="dxa"/>
          </w:tblCellMar>
        </w:tblPrEx>
        <w:trPr>
          <w:cantSplit/>
        </w:trPr>
        <w:tc>
          <w:tcPr>
            <w:tcW w:w="2664" w:type="dxa"/>
          </w:tcPr>
          <w:p w14:paraId="616659BC" w14:textId="77777777" w:rsidR="00450C7C" w:rsidRPr="009E18A2" w:rsidRDefault="00450C7C" w:rsidP="002F69D4">
            <w:pPr>
              <w:rPr>
                <w:b/>
                <w:sz w:val="20"/>
              </w:rPr>
            </w:pPr>
            <w:r w:rsidRPr="009E18A2">
              <w:rPr>
                <w:b/>
                <w:sz w:val="20"/>
              </w:rPr>
              <w:t>Barter</w:t>
            </w:r>
          </w:p>
        </w:tc>
        <w:tc>
          <w:tcPr>
            <w:tcW w:w="3312" w:type="dxa"/>
          </w:tcPr>
          <w:p w14:paraId="2E8D5990" w14:textId="77777777" w:rsidR="00F73527" w:rsidRDefault="00F73527" w:rsidP="002F69D4">
            <w:pPr>
              <w:rPr>
                <w:sz w:val="20"/>
              </w:rPr>
            </w:pPr>
            <w:r>
              <w:rPr>
                <w:sz w:val="20"/>
              </w:rPr>
              <w:t>Offer to pay Alexandra if she'll give up Blackjack</w:t>
            </w:r>
          </w:p>
          <w:p w14:paraId="7FB1C219" w14:textId="77777777" w:rsidR="00F73527" w:rsidRDefault="00F73527" w:rsidP="002F69D4">
            <w:pPr>
              <w:rPr>
                <w:sz w:val="20"/>
              </w:rPr>
            </w:pPr>
          </w:p>
          <w:p w14:paraId="617042A6" w14:textId="77777777" w:rsidR="00F73527" w:rsidRDefault="00F73527" w:rsidP="002F69D4">
            <w:pPr>
              <w:rPr>
                <w:sz w:val="20"/>
              </w:rPr>
            </w:pPr>
            <w:r>
              <w:rPr>
                <w:sz w:val="20"/>
              </w:rPr>
              <w:t>Offer to buy Blackjack from Alexandra</w:t>
            </w:r>
          </w:p>
          <w:p w14:paraId="2AB9C707" w14:textId="77777777" w:rsidR="00973DBA" w:rsidRDefault="00973DBA" w:rsidP="002F69D4">
            <w:pPr>
              <w:rPr>
                <w:sz w:val="20"/>
              </w:rPr>
            </w:pPr>
          </w:p>
          <w:p w14:paraId="34152086" w14:textId="77777777" w:rsidR="00973DBA" w:rsidRDefault="00973DBA" w:rsidP="002F69D4">
            <w:pPr>
              <w:rPr>
                <w:sz w:val="20"/>
              </w:rPr>
            </w:pPr>
            <w:r>
              <w:rPr>
                <w:sz w:val="20"/>
              </w:rPr>
              <w:t>Negotiate with one of the Hoover Dam caravans to bring food to Mesa Verde</w:t>
            </w:r>
          </w:p>
          <w:p w14:paraId="298D8B60" w14:textId="77777777" w:rsidR="005D4340" w:rsidRDefault="005D4340" w:rsidP="002F69D4">
            <w:pPr>
              <w:rPr>
                <w:sz w:val="20"/>
              </w:rPr>
            </w:pPr>
          </w:p>
          <w:p w14:paraId="36289B6C" w14:textId="77777777" w:rsidR="005D4340" w:rsidRPr="009E18A2" w:rsidRDefault="005D4340" w:rsidP="002F69D4">
            <w:pPr>
              <w:rPr>
                <w:sz w:val="20"/>
              </w:rPr>
            </w:pPr>
            <w:r>
              <w:rPr>
                <w:sz w:val="20"/>
              </w:rPr>
              <w:t>Purchase the uranium from the Ciphers</w:t>
            </w:r>
          </w:p>
        </w:tc>
        <w:tc>
          <w:tcPr>
            <w:tcW w:w="2880" w:type="dxa"/>
          </w:tcPr>
          <w:p w14:paraId="4EDF44E4" w14:textId="77777777" w:rsidR="00E36C61" w:rsidRPr="009E18A2" w:rsidRDefault="00E36C61" w:rsidP="002F69D4">
            <w:pPr>
              <w:rPr>
                <w:sz w:val="20"/>
              </w:rPr>
            </w:pPr>
          </w:p>
        </w:tc>
      </w:tr>
      <w:tr w:rsidR="00450C7C" w:rsidRPr="009E18A2" w14:paraId="6A650BE2" w14:textId="77777777">
        <w:tblPrEx>
          <w:tblCellMar>
            <w:top w:w="0" w:type="dxa"/>
            <w:bottom w:w="0" w:type="dxa"/>
          </w:tblCellMar>
        </w:tblPrEx>
        <w:trPr>
          <w:cantSplit/>
        </w:trPr>
        <w:tc>
          <w:tcPr>
            <w:tcW w:w="2664" w:type="dxa"/>
            <w:tcBorders>
              <w:bottom w:val="single" w:sz="6" w:space="0" w:color="000000"/>
            </w:tcBorders>
          </w:tcPr>
          <w:p w14:paraId="75F9D6C7" w14:textId="77777777" w:rsidR="00450C7C" w:rsidRPr="009E18A2" w:rsidRDefault="001D3E5D" w:rsidP="002F69D4">
            <w:pPr>
              <w:rPr>
                <w:b/>
                <w:sz w:val="20"/>
              </w:rPr>
            </w:pPr>
            <w:r>
              <w:rPr>
                <w:b/>
                <w:sz w:val="20"/>
              </w:rPr>
              <w:t>Deception</w:t>
            </w:r>
          </w:p>
        </w:tc>
        <w:tc>
          <w:tcPr>
            <w:tcW w:w="3312" w:type="dxa"/>
            <w:tcBorders>
              <w:bottom w:val="single" w:sz="6" w:space="0" w:color="000000"/>
            </w:tcBorders>
          </w:tcPr>
          <w:p w14:paraId="0CB19811" w14:textId="77777777" w:rsidR="00564278" w:rsidRDefault="007B502F" w:rsidP="002F69D4">
            <w:pPr>
              <w:rPr>
                <w:sz w:val="20"/>
              </w:rPr>
            </w:pPr>
            <w:r>
              <w:rPr>
                <w:sz w:val="20"/>
              </w:rPr>
              <w:t>Pose as a Daughter of Hecate and trick the Vipers into leaving (female)</w:t>
            </w:r>
          </w:p>
          <w:p w14:paraId="14237CC0" w14:textId="77777777" w:rsidR="007B502F" w:rsidRDefault="007B502F" w:rsidP="002F69D4">
            <w:pPr>
              <w:rPr>
                <w:sz w:val="20"/>
              </w:rPr>
            </w:pPr>
          </w:p>
          <w:p w14:paraId="30758A8C" w14:textId="77777777" w:rsidR="007B502F" w:rsidRDefault="007B502F" w:rsidP="002F69D4">
            <w:pPr>
              <w:rPr>
                <w:sz w:val="20"/>
              </w:rPr>
            </w:pPr>
            <w:r>
              <w:rPr>
                <w:sz w:val="20"/>
              </w:rPr>
              <w:t>Pose as a Viper and trick the Vipers into leaving (male)</w:t>
            </w:r>
          </w:p>
          <w:p w14:paraId="2850EA90" w14:textId="77777777" w:rsidR="00586FBD" w:rsidRDefault="00586FBD" w:rsidP="002F69D4">
            <w:pPr>
              <w:rPr>
                <w:sz w:val="20"/>
              </w:rPr>
            </w:pPr>
          </w:p>
          <w:p w14:paraId="434357A6" w14:textId="77777777" w:rsidR="00586FBD" w:rsidRDefault="00586FBD" w:rsidP="002F69D4">
            <w:pPr>
              <w:rPr>
                <w:sz w:val="20"/>
              </w:rPr>
            </w:pPr>
            <w:r>
              <w:rPr>
                <w:sz w:val="20"/>
              </w:rPr>
              <w:t xml:space="preserve">Deceive Isaasc by making him believe that the </w:t>
            </w:r>
            <w:smartTag w:uri="urn:schemas-microsoft-com:office:smarttags" w:element="place">
              <w:r>
                <w:rPr>
                  <w:sz w:val="20"/>
                </w:rPr>
                <w:t>CoS</w:t>
              </w:r>
            </w:smartTag>
            <w:r>
              <w:rPr>
                <w:sz w:val="20"/>
              </w:rPr>
              <w:t xml:space="preserve"> is no longer in charge of the Brotherhood</w:t>
            </w:r>
          </w:p>
          <w:p w14:paraId="09866422" w14:textId="77777777" w:rsidR="00135B5E" w:rsidRDefault="00135B5E" w:rsidP="002F69D4">
            <w:pPr>
              <w:rPr>
                <w:sz w:val="20"/>
              </w:rPr>
            </w:pPr>
          </w:p>
          <w:p w14:paraId="03BC2441" w14:textId="77777777" w:rsidR="00135B5E" w:rsidRPr="009E18A2" w:rsidRDefault="00135B5E" w:rsidP="002F69D4">
            <w:pPr>
              <w:rPr>
                <w:sz w:val="20"/>
              </w:rPr>
            </w:pPr>
            <w:r>
              <w:rPr>
                <w:sz w:val="20"/>
              </w:rPr>
              <w:t>Recognize that Denom isn't telling you the whole truth</w:t>
            </w:r>
          </w:p>
        </w:tc>
        <w:tc>
          <w:tcPr>
            <w:tcW w:w="2880" w:type="dxa"/>
            <w:tcBorders>
              <w:bottom w:val="single" w:sz="6" w:space="0" w:color="000000"/>
            </w:tcBorders>
          </w:tcPr>
          <w:p w14:paraId="63C7720E" w14:textId="77777777" w:rsidR="00450C7C" w:rsidRDefault="0064626B" w:rsidP="002F69D4">
            <w:pPr>
              <w:rPr>
                <w:sz w:val="20"/>
              </w:rPr>
            </w:pPr>
            <w:r>
              <w:rPr>
                <w:sz w:val="20"/>
              </w:rPr>
              <w:t>The Vipers leave peacefully.</w:t>
            </w:r>
          </w:p>
          <w:p w14:paraId="756F75E0" w14:textId="77777777" w:rsidR="0064626B" w:rsidRDefault="0064626B" w:rsidP="002F69D4">
            <w:pPr>
              <w:rPr>
                <w:sz w:val="20"/>
              </w:rPr>
            </w:pPr>
          </w:p>
          <w:p w14:paraId="5009F6B4" w14:textId="77777777" w:rsidR="0064626B" w:rsidRDefault="0064626B" w:rsidP="002F69D4">
            <w:pPr>
              <w:rPr>
                <w:sz w:val="20"/>
              </w:rPr>
            </w:pPr>
          </w:p>
          <w:p w14:paraId="294A39A0" w14:textId="77777777" w:rsidR="0064626B" w:rsidRDefault="0064626B" w:rsidP="002F69D4">
            <w:pPr>
              <w:rPr>
                <w:sz w:val="20"/>
              </w:rPr>
            </w:pPr>
            <w:r>
              <w:rPr>
                <w:sz w:val="20"/>
              </w:rPr>
              <w:t>The Vipers leave peacefully.</w:t>
            </w:r>
          </w:p>
          <w:p w14:paraId="1F9167A0" w14:textId="77777777" w:rsidR="0064626B" w:rsidRDefault="0064626B" w:rsidP="002F69D4">
            <w:pPr>
              <w:rPr>
                <w:sz w:val="20"/>
              </w:rPr>
            </w:pPr>
          </w:p>
          <w:p w14:paraId="284116F4" w14:textId="77777777" w:rsidR="0064626B" w:rsidRDefault="0064626B" w:rsidP="002F69D4">
            <w:pPr>
              <w:rPr>
                <w:sz w:val="20"/>
              </w:rPr>
            </w:pPr>
          </w:p>
          <w:p w14:paraId="641A6076" w14:textId="77777777" w:rsidR="0064626B" w:rsidRDefault="0064626B" w:rsidP="002F69D4">
            <w:pPr>
              <w:rPr>
                <w:sz w:val="20"/>
              </w:rPr>
            </w:pPr>
          </w:p>
          <w:p w14:paraId="62F37631" w14:textId="77777777" w:rsidR="0064626B" w:rsidRDefault="0064626B" w:rsidP="002F69D4">
            <w:pPr>
              <w:rPr>
                <w:sz w:val="20"/>
              </w:rPr>
            </w:pPr>
          </w:p>
          <w:p w14:paraId="310A2226" w14:textId="77777777" w:rsidR="0064626B" w:rsidRDefault="0064626B" w:rsidP="002F69D4">
            <w:pPr>
              <w:rPr>
                <w:sz w:val="20"/>
              </w:rPr>
            </w:pPr>
          </w:p>
          <w:p w14:paraId="6CCCD84E" w14:textId="77777777" w:rsidR="0064626B" w:rsidRDefault="0064626B" w:rsidP="002F69D4">
            <w:pPr>
              <w:rPr>
                <w:sz w:val="20"/>
              </w:rPr>
            </w:pPr>
          </w:p>
          <w:p w14:paraId="099313A3" w14:textId="77777777" w:rsidR="0064626B" w:rsidRPr="009E18A2" w:rsidRDefault="0064626B" w:rsidP="002F69D4">
            <w:pPr>
              <w:rPr>
                <w:sz w:val="20"/>
              </w:rPr>
            </w:pPr>
            <w:r>
              <w:rPr>
                <w:sz w:val="20"/>
              </w:rPr>
              <w:t>Discover that it was he who contaminated the greenhouses.</w:t>
            </w:r>
          </w:p>
        </w:tc>
      </w:tr>
      <w:tr w:rsidR="001D3E5D" w:rsidRPr="009E18A2" w14:paraId="420D6F23" w14:textId="77777777">
        <w:tblPrEx>
          <w:tblCellMar>
            <w:top w:w="0" w:type="dxa"/>
            <w:bottom w:w="0" w:type="dxa"/>
          </w:tblCellMar>
        </w:tblPrEx>
        <w:trPr>
          <w:cantSplit/>
        </w:trPr>
        <w:tc>
          <w:tcPr>
            <w:tcW w:w="2664" w:type="dxa"/>
            <w:tcBorders>
              <w:bottom w:val="single" w:sz="6" w:space="0" w:color="000000"/>
            </w:tcBorders>
          </w:tcPr>
          <w:p w14:paraId="4185DBBB" w14:textId="77777777" w:rsidR="001D3E5D" w:rsidRPr="009E18A2" w:rsidRDefault="001D3E5D" w:rsidP="002F69D4">
            <w:pPr>
              <w:rPr>
                <w:b/>
                <w:sz w:val="20"/>
              </w:rPr>
            </w:pPr>
            <w:r>
              <w:rPr>
                <w:b/>
                <w:sz w:val="20"/>
              </w:rPr>
              <w:t>Persuasion</w:t>
            </w:r>
          </w:p>
        </w:tc>
        <w:tc>
          <w:tcPr>
            <w:tcW w:w="3312" w:type="dxa"/>
            <w:tcBorders>
              <w:bottom w:val="single" w:sz="6" w:space="0" w:color="000000"/>
            </w:tcBorders>
          </w:tcPr>
          <w:p w14:paraId="474B6DB9" w14:textId="77777777" w:rsidR="001D3E5D" w:rsidRDefault="009D0346" w:rsidP="002F69D4">
            <w:pPr>
              <w:rPr>
                <w:sz w:val="20"/>
              </w:rPr>
            </w:pPr>
            <w:r>
              <w:rPr>
                <w:sz w:val="20"/>
              </w:rPr>
              <w:t>Intimidate the Vipers into leaving</w:t>
            </w:r>
          </w:p>
          <w:p w14:paraId="33BD356A" w14:textId="77777777" w:rsidR="00135B5E" w:rsidRDefault="00135B5E" w:rsidP="002F69D4">
            <w:pPr>
              <w:rPr>
                <w:sz w:val="20"/>
              </w:rPr>
            </w:pPr>
          </w:p>
          <w:p w14:paraId="7CB6E9DD" w14:textId="77777777" w:rsidR="00135B5E" w:rsidRDefault="00135B5E" w:rsidP="002F69D4">
            <w:pPr>
              <w:rPr>
                <w:sz w:val="20"/>
              </w:rPr>
            </w:pPr>
            <w:r>
              <w:rPr>
                <w:sz w:val="20"/>
              </w:rPr>
              <w:t>Persuade/intimidate Denom into confessing once you realize he's not telling you everything</w:t>
            </w:r>
          </w:p>
          <w:p w14:paraId="1036B2A2" w14:textId="77777777" w:rsidR="00BD15AD" w:rsidRDefault="00BD15AD" w:rsidP="002F69D4">
            <w:pPr>
              <w:rPr>
                <w:sz w:val="20"/>
              </w:rPr>
            </w:pPr>
          </w:p>
          <w:p w14:paraId="1D6FA155" w14:textId="77777777" w:rsidR="00BD15AD" w:rsidRDefault="00BD15AD" w:rsidP="002F69D4">
            <w:pPr>
              <w:rPr>
                <w:sz w:val="20"/>
              </w:rPr>
            </w:pPr>
            <w:r>
              <w:rPr>
                <w:sz w:val="20"/>
              </w:rPr>
              <w:t>Convince Azkee to let you take some Ciphers along when hunting rattlesnakes</w:t>
            </w:r>
          </w:p>
          <w:p w14:paraId="5E8D015C" w14:textId="77777777" w:rsidR="00BD15AD" w:rsidRDefault="00BD15AD" w:rsidP="002F69D4">
            <w:pPr>
              <w:rPr>
                <w:sz w:val="20"/>
              </w:rPr>
            </w:pPr>
          </w:p>
          <w:p w14:paraId="627A0B33" w14:textId="77777777" w:rsidR="00BD15AD" w:rsidRPr="009E18A2" w:rsidRDefault="00BD15AD" w:rsidP="002F69D4">
            <w:pPr>
              <w:rPr>
                <w:sz w:val="20"/>
              </w:rPr>
            </w:pPr>
            <w:r>
              <w:rPr>
                <w:sz w:val="20"/>
              </w:rPr>
              <w:t>Convince Azkee to let you take some Ciphers for backup when you attack the Vipers</w:t>
            </w:r>
          </w:p>
        </w:tc>
        <w:tc>
          <w:tcPr>
            <w:tcW w:w="2880" w:type="dxa"/>
            <w:tcBorders>
              <w:bottom w:val="single" w:sz="6" w:space="0" w:color="000000"/>
            </w:tcBorders>
          </w:tcPr>
          <w:p w14:paraId="7F0C8920" w14:textId="77777777" w:rsidR="001D3E5D" w:rsidRDefault="00236737" w:rsidP="002F69D4">
            <w:pPr>
              <w:rPr>
                <w:sz w:val="20"/>
              </w:rPr>
            </w:pPr>
            <w:r>
              <w:rPr>
                <w:sz w:val="20"/>
              </w:rPr>
              <w:t>No need for fighting.</w:t>
            </w:r>
          </w:p>
          <w:p w14:paraId="1EF59C85" w14:textId="77777777" w:rsidR="00A42176" w:rsidRDefault="00A42176" w:rsidP="002F69D4">
            <w:pPr>
              <w:rPr>
                <w:sz w:val="20"/>
              </w:rPr>
            </w:pPr>
          </w:p>
          <w:p w14:paraId="4F825296" w14:textId="77777777" w:rsidR="00A42176" w:rsidRDefault="00A42176" w:rsidP="002F69D4">
            <w:pPr>
              <w:rPr>
                <w:sz w:val="20"/>
              </w:rPr>
            </w:pPr>
            <w:r>
              <w:rPr>
                <w:sz w:val="20"/>
              </w:rPr>
              <w:t>Learn how the crop contamination happened; bonus XP for being thorough</w:t>
            </w:r>
          </w:p>
          <w:p w14:paraId="55A72E24" w14:textId="77777777" w:rsidR="00BD15AD" w:rsidRDefault="00BD15AD" w:rsidP="002F69D4">
            <w:pPr>
              <w:rPr>
                <w:sz w:val="20"/>
              </w:rPr>
            </w:pPr>
          </w:p>
          <w:p w14:paraId="09A1F944" w14:textId="77777777" w:rsidR="00BD15AD" w:rsidRDefault="00BD15AD" w:rsidP="002F69D4">
            <w:pPr>
              <w:rPr>
                <w:sz w:val="20"/>
              </w:rPr>
            </w:pPr>
            <w:r>
              <w:rPr>
                <w:sz w:val="20"/>
              </w:rPr>
              <w:t>Support during the fighting.</w:t>
            </w:r>
          </w:p>
          <w:p w14:paraId="25E4658B" w14:textId="77777777" w:rsidR="00BD15AD" w:rsidRDefault="00BD15AD" w:rsidP="002F69D4">
            <w:pPr>
              <w:rPr>
                <w:sz w:val="20"/>
              </w:rPr>
            </w:pPr>
          </w:p>
          <w:p w14:paraId="4618560B" w14:textId="77777777" w:rsidR="00BD15AD" w:rsidRDefault="00BD15AD" w:rsidP="002F69D4">
            <w:pPr>
              <w:rPr>
                <w:sz w:val="20"/>
              </w:rPr>
            </w:pPr>
          </w:p>
          <w:p w14:paraId="2EA9C7F4" w14:textId="77777777" w:rsidR="00BD15AD" w:rsidRDefault="00BD15AD" w:rsidP="002F69D4">
            <w:pPr>
              <w:rPr>
                <w:sz w:val="20"/>
              </w:rPr>
            </w:pPr>
          </w:p>
          <w:p w14:paraId="42689AF5" w14:textId="77777777" w:rsidR="00BD15AD" w:rsidRPr="009E18A2" w:rsidRDefault="00BD15AD" w:rsidP="002F69D4">
            <w:pPr>
              <w:rPr>
                <w:sz w:val="20"/>
              </w:rPr>
            </w:pPr>
            <w:r>
              <w:rPr>
                <w:sz w:val="20"/>
              </w:rPr>
              <w:t>Support during the fighting.</w:t>
            </w:r>
          </w:p>
        </w:tc>
      </w:tr>
      <w:tr w:rsidR="00450C7C" w:rsidRPr="009E18A2" w14:paraId="34C3C6FF" w14:textId="77777777">
        <w:tblPrEx>
          <w:tblCellMar>
            <w:top w:w="0" w:type="dxa"/>
            <w:bottom w:w="0" w:type="dxa"/>
          </w:tblCellMar>
        </w:tblPrEx>
        <w:trPr>
          <w:cantSplit/>
        </w:trPr>
        <w:tc>
          <w:tcPr>
            <w:tcW w:w="2664" w:type="dxa"/>
            <w:shd w:val="clear" w:color="auto" w:fill="C0C0C0"/>
          </w:tcPr>
          <w:p w14:paraId="186D6C28" w14:textId="77777777" w:rsidR="00450C7C" w:rsidRPr="009E18A2" w:rsidRDefault="00450C7C" w:rsidP="002F69D4">
            <w:pPr>
              <w:rPr>
                <w:b/>
                <w:caps/>
                <w:sz w:val="20"/>
              </w:rPr>
            </w:pPr>
            <w:r w:rsidRPr="009E18A2">
              <w:rPr>
                <w:b/>
                <w:caps/>
                <w:sz w:val="20"/>
              </w:rPr>
              <w:t>Science Boy</w:t>
            </w:r>
          </w:p>
        </w:tc>
        <w:tc>
          <w:tcPr>
            <w:tcW w:w="3312" w:type="dxa"/>
            <w:shd w:val="clear" w:color="auto" w:fill="C0C0C0"/>
          </w:tcPr>
          <w:p w14:paraId="38DAF739" w14:textId="77777777" w:rsidR="00450C7C" w:rsidRPr="009E18A2" w:rsidRDefault="00450C7C" w:rsidP="002F69D4">
            <w:pPr>
              <w:rPr>
                <w:sz w:val="20"/>
              </w:rPr>
            </w:pPr>
          </w:p>
        </w:tc>
        <w:tc>
          <w:tcPr>
            <w:tcW w:w="2880" w:type="dxa"/>
            <w:shd w:val="clear" w:color="auto" w:fill="C0C0C0"/>
          </w:tcPr>
          <w:p w14:paraId="434B247E" w14:textId="77777777" w:rsidR="00450C7C" w:rsidRPr="009E18A2" w:rsidRDefault="00450C7C" w:rsidP="002F69D4">
            <w:pPr>
              <w:rPr>
                <w:sz w:val="20"/>
              </w:rPr>
            </w:pPr>
          </w:p>
        </w:tc>
      </w:tr>
      <w:tr w:rsidR="00450C7C" w:rsidRPr="009E18A2" w14:paraId="20FFFDE2" w14:textId="77777777">
        <w:tblPrEx>
          <w:tblCellMar>
            <w:top w:w="0" w:type="dxa"/>
            <w:bottom w:w="0" w:type="dxa"/>
          </w:tblCellMar>
        </w:tblPrEx>
        <w:trPr>
          <w:cantSplit/>
        </w:trPr>
        <w:tc>
          <w:tcPr>
            <w:tcW w:w="2664" w:type="dxa"/>
          </w:tcPr>
          <w:p w14:paraId="55B5FA94" w14:textId="77777777" w:rsidR="00450C7C" w:rsidRPr="009E18A2" w:rsidRDefault="00450C7C" w:rsidP="002F69D4">
            <w:pPr>
              <w:rPr>
                <w:b/>
                <w:sz w:val="20"/>
              </w:rPr>
            </w:pPr>
            <w:r w:rsidRPr="009E18A2">
              <w:rPr>
                <w:b/>
                <w:sz w:val="20"/>
              </w:rPr>
              <w:lastRenderedPageBreak/>
              <w:t>Medic</w:t>
            </w:r>
          </w:p>
        </w:tc>
        <w:tc>
          <w:tcPr>
            <w:tcW w:w="3312" w:type="dxa"/>
          </w:tcPr>
          <w:p w14:paraId="415AE6B8" w14:textId="77777777" w:rsidR="00A02A65" w:rsidRDefault="005711D5" w:rsidP="002F69D4">
            <w:pPr>
              <w:rPr>
                <w:sz w:val="20"/>
              </w:rPr>
            </w:pPr>
            <w:r>
              <w:rPr>
                <w:sz w:val="20"/>
              </w:rPr>
              <w:t xml:space="preserve">Diagnose Radian's </w:t>
            </w:r>
            <w:r w:rsidR="00A90A54">
              <w:rPr>
                <w:sz w:val="20"/>
              </w:rPr>
              <w:t xml:space="preserve">nerve </w:t>
            </w:r>
            <w:r>
              <w:rPr>
                <w:sz w:val="20"/>
              </w:rPr>
              <w:t>condition</w:t>
            </w:r>
          </w:p>
          <w:p w14:paraId="5751EA59" w14:textId="77777777" w:rsidR="005711D5" w:rsidRDefault="005711D5" w:rsidP="002F69D4">
            <w:pPr>
              <w:rPr>
                <w:sz w:val="20"/>
              </w:rPr>
            </w:pPr>
          </w:p>
          <w:p w14:paraId="7C983970" w14:textId="77777777" w:rsidR="00130CF9" w:rsidRDefault="00130CF9" w:rsidP="002F69D4">
            <w:pPr>
              <w:rPr>
                <w:sz w:val="20"/>
              </w:rPr>
            </w:pPr>
          </w:p>
          <w:p w14:paraId="76E0671C" w14:textId="77777777" w:rsidR="005711D5" w:rsidRDefault="005711D5" w:rsidP="002F69D4">
            <w:pPr>
              <w:rPr>
                <w:sz w:val="20"/>
              </w:rPr>
            </w:pPr>
            <w:r>
              <w:rPr>
                <w:sz w:val="20"/>
              </w:rPr>
              <w:t>Concoct a permanent cure for Radian</w:t>
            </w:r>
          </w:p>
          <w:p w14:paraId="19E08CE5" w14:textId="77777777" w:rsidR="005711D5" w:rsidRDefault="005711D5" w:rsidP="002F69D4">
            <w:pPr>
              <w:rPr>
                <w:sz w:val="20"/>
              </w:rPr>
            </w:pPr>
          </w:p>
          <w:p w14:paraId="5689DA13" w14:textId="77777777" w:rsidR="005711D5" w:rsidRDefault="005711D5" w:rsidP="002F69D4">
            <w:pPr>
              <w:rPr>
                <w:sz w:val="20"/>
              </w:rPr>
            </w:pPr>
            <w:r>
              <w:rPr>
                <w:sz w:val="20"/>
              </w:rPr>
              <w:t>Concoct a temporary cure for Radian</w:t>
            </w:r>
          </w:p>
          <w:p w14:paraId="017FDD2E" w14:textId="77777777" w:rsidR="00A90A54" w:rsidRDefault="00A90A54" w:rsidP="002F69D4">
            <w:pPr>
              <w:rPr>
                <w:sz w:val="20"/>
              </w:rPr>
            </w:pPr>
          </w:p>
          <w:p w14:paraId="2154CBC2" w14:textId="77777777" w:rsidR="00130CF9" w:rsidRDefault="00130CF9" w:rsidP="002F69D4">
            <w:pPr>
              <w:rPr>
                <w:sz w:val="20"/>
              </w:rPr>
            </w:pPr>
          </w:p>
          <w:p w14:paraId="4D19A519" w14:textId="77777777" w:rsidR="00A90A54" w:rsidRDefault="00A90A54" w:rsidP="002F69D4">
            <w:pPr>
              <w:rPr>
                <w:sz w:val="20"/>
              </w:rPr>
            </w:pPr>
            <w:r>
              <w:rPr>
                <w:sz w:val="20"/>
              </w:rPr>
              <w:t>Diagnose the radiation sickness in the Ciphers</w:t>
            </w:r>
          </w:p>
          <w:p w14:paraId="6BDF8A55" w14:textId="77777777" w:rsidR="00057FF6" w:rsidRDefault="00057FF6" w:rsidP="002F69D4">
            <w:pPr>
              <w:rPr>
                <w:sz w:val="20"/>
              </w:rPr>
            </w:pPr>
          </w:p>
          <w:p w14:paraId="79CAC3BB" w14:textId="77777777" w:rsidR="00057FF6" w:rsidRPr="009E18A2" w:rsidRDefault="00057FF6" w:rsidP="002F69D4">
            <w:pPr>
              <w:rPr>
                <w:sz w:val="20"/>
              </w:rPr>
            </w:pPr>
            <w:r>
              <w:rPr>
                <w:sz w:val="20"/>
              </w:rPr>
              <w:t>Teach a refresher course in medicine to the Nemonik and his assistants</w:t>
            </w:r>
          </w:p>
        </w:tc>
        <w:tc>
          <w:tcPr>
            <w:tcW w:w="2880" w:type="dxa"/>
          </w:tcPr>
          <w:p w14:paraId="72C3C9A7" w14:textId="77777777" w:rsidR="00B50DDE" w:rsidRDefault="00130CF9" w:rsidP="002F69D4">
            <w:pPr>
              <w:rPr>
                <w:sz w:val="20"/>
              </w:rPr>
            </w:pPr>
            <w:r>
              <w:rPr>
                <w:sz w:val="20"/>
              </w:rPr>
              <w:t>XP, and the knowledge to formulate a cure</w:t>
            </w:r>
          </w:p>
          <w:p w14:paraId="5C1BFB16" w14:textId="77777777" w:rsidR="00130CF9" w:rsidRDefault="00130CF9" w:rsidP="002F69D4">
            <w:pPr>
              <w:rPr>
                <w:sz w:val="20"/>
              </w:rPr>
            </w:pPr>
          </w:p>
          <w:p w14:paraId="387C58BA" w14:textId="77777777" w:rsidR="00130CF9" w:rsidRDefault="00130CF9" w:rsidP="002F69D4">
            <w:pPr>
              <w:rPr>
                <w:sz w:val="20"/>
              </w:rPr>
            </w:pPr>
            <w:r>
              <w:rPr>
                <w:sz w:val="20"/>
              </w:rPr>
              <w:t>XP and a Cipher rep boost</w:t>
            </w:r>
          </w:p>
          <w:p w14:paraId="1564BA54" w14:textId="77777777" w:rsidR="00130CF9" w:rsidRDefault="00130CF9" w:rsidP="002F69D4">
            <w:pPr>
              <w:rPr>
                <w:sz w:val="20"/>
              </w:rPr>
            </w:pPr>
          </w:p>
          <w:p w14:paraId="544CEB6D" w14:textId="77777777" w:rsidR="00130CF9" w:rsidRDefault="00130CF9" w:rsidP="002F69D4">
            <w:pPr>
              <w:rPr>
                <w:sz w:val="20"/>
              </w:rPr>
            </w:pPr>
            <w:r>
              <w:rPr>
                <w:sz w:val="20"/>
              </w:rPr>
              <w:t>Can force Radian to do your bidding to complete other quests</w:t>
            </w:r>
          </w:p>
          <w:p w14:paraId="25F0964E" w14:textId="77777777" w:rsidR="00130CF9" w:rsidRDefault="00130CF9" w:rsidP="002F69D4">
            <w:pPr>
              <w:rPr>
                <w:sz w:val="20"/>
              </w:rPr>
            </w:pPr>
          </w:p>
          <w:p w14:paraId="19C302C8" w14:textId="77777777" w:rsidR="00130CF9" w:rsidRDefault="00130CF9" w:rsidP="002F69D4">
            <w:pPr>
              <w:rPr>
                <w:sz w:val="20"/>
              </w:rPr>
            </w:pPr>
            <w:r>
              <w:rPr>
                <w:sz w:val="20"/>
              </w:rPr>
              <w:t>XP, and a clue to the source of the problem</w:t>
            </w:r>
          </w:p>
          <w:p w14:paraId="694E8154" w14:textId="77777777" w:rsidR="00130CF9" w:rsidRDefault="00130CF9" w:rsidP="002F69D4">
            <w:pPr>
              <w:rPr>
                <w:sz w:val="20"/>
              </w:rPr>
            </w:pPr>
          </w:p>
          <w:p w14:paraId="03C46915" w14:textId="77777777" w:rsidR="00130CF9" w:rsidRPr="009E18A2" w:rsidRDefault="00130CF9" w:rsidP="002F69D4">
            <w:pPr>
              <w:rPr>
                <w:sz w:val="20"/>
              </w:rPr>
            </w:pPr>
            <w:r>
              <w:rPr>
                <w:sz w:val="20"/>
              </w:rPr>
              <w:t>XP based on your skill level</w:t>
            </w:r>
          </w:p>
        </w:tc>
      </w:tr>
      <w:tr w:rsidR="00450C7C" w:rsidRPr="009E18A2" w14:paraId="0F349023" w14:textId="77777777">
        <w:tblPrEx>
          <w:tblCellMar>
            <w:top w:w="0" w:type="dxa"/>
            <w:bottom w:w="0" w:type="dxa"/>
          </w:tblCellMar>
        </w:tblPrEx>
        <w:trPr>
          <w:cantSplit/>
        </w:trPr>
        <w:tc>
          <w:tcPr>
            <w:tcW w:w="2664" w:type="dxa"/>
          </w:tcPr>
          <w:p w14:paraId="17BB83DF" w14:textId="77777777" w:rsidR="00450C7C" w:rsidRPr="009E18A2" w:rsidRDefault="00450C7C" w:rsidP="002F69D4">
            <w:pPr>
              <w:rPr>
                <w:b/>
                <w:sz w:val="20"/>
              </w:rPr>
            </w:pPr>
            <w:r w:rsidRPr="009E18A2">
              <w:rPr>
                <w:b/>
                <w:sz w:val="20"/>
              </w:rPr>
              <w:t>Mechanics</w:t>
            </w:r>
          </w:p>
        </w:tc>
        <w:tc>
          <w:tcPr>
            <w:tcW w:w="3312" w:type="dxa"/>
          </w:tcPr>
          <w:p w14:paraId="0FBEC168" w14:textId="77777777" w:rsidR="005F7C95" w:rsidRDefault="00D95B37" w:rsidP="00E81F28">
            <w:pPr>
              <w:rPr>
                <w:sz w:val="20"/>
              </w:rPr>
            </w:pPr>
            <w:r>
              <w:rPr>
                <w:sz w:val="20"/>
              </w:rPr>
              <w:t>Complete the construction of the</w:t>
            </w:r>
            <w:r w:rsidR="00C2004B">
              <w:rPr>
                <w:sz w:val="20"/>
              </w:rPr>
              <w:t xml:space="preserve"> Laser Cannon</w:t>
            </w:r>
          </w:p>
          <w:p w14:paraId="240E5985" w14:textId="77777777" w:rsidR="005558C4" w:rsidRDefault="005558C4" w:rsidP="00E81F28">
            <w:pPr>
              <w:rPr>
                <w:sz w:val="20"/>
              </w:rPr>
            </w:pPr>
          </w:p>
          <w:p w14:paraId="558D19A2" w14:textId="77777777" w:rsidR="005558C4" w:rsidRDefault="005558C4" w:rsidP="00E81F28">
            <w:pPr>
              <w:rPr>
                <w:sz w:val="20"/>
              </w:rPr>
            </w:pPr>
            <w:r>
              <w:rPr>
                <w:sz w:val="20"/>
              </w:rPr>
              <w:t>Repair the computer</w:t>
            </w:r>
          </w:p>
          <w:p w14:paraId="211D3F49" w14:textId="77777777" w:rsidR="00AB23DB" w:rsidRDefault="00AB23DB" w:rsidP="00E81F28">
            <w:pPr>
              <w:rPr>
                <w:sz w:val="20"/>
              </w:rPr>
            </w:pPr>
          </w:p>
          <w:p w14:paraId="7A11886A" w14:textId="77777777" w:rsidR="00130CF9" w:rsidRDefault="00130CF9" w:rsidP="00E81F28">
            <w:pPr>
              <w:rPr>
                <w:sz w:val="20"/>
              </w:rPr>
            </w:pPr>
          </w:p>
          <w:p w14:paraId="0DAB53DB" w14:textId="77777777" w:rsidR="007E325D" w:rsidRPr="009E18A2" w:rsidRDefault="00AB23DB" w:rsidP="00E81F28">
            <w:pPr>
              <w:rPr>
                <w:sz w:val="20"/>
              </w:rPr>
            </w:pPr>
            <w:r>
              <w:rPr>
                <w:sz w:val="20"/>
              </w:rPr>
              <w:t xml:space="preserve">Sabotage the </w:t>
            </w:r>
            <w:r w:rsidR="00074F1D">
              <w:rPr>
                <w:sz w:val="20"/>
              </w:rPr>
              <w:t>wind turbine</w:t>
            </w:r>
            <w:r>
              <w:rPr>
                <w:sz w:val="20"/>
              </w:rPr>
              <w:t xml:space="preserve"> so that the </w:t>
            </w:r>
            <w:r w:rsidR="00130CF9">
              <w:rPr>
                <w:sz w:val="20"/>
              </w:rPr>
              <w:t>C</w:t>
            </w:r>
            <w:r>
              <w:rPr>
                <w:sz w:val="20"/>
              </w:rPr>
              <w:t>iphers go thirsty</w:t>
            </w:r>
          </w:p>
        </w:tc>
        <w:tc>
          <w:tcPr>
            <w:tcW w:w="2880" w:type="dxa"/>
          </w:tcPr>
          <w:p w14:paraId="00BCAA17" w14:textId="77777777" w:rsidR="00450C7C" w:rsidRDefault="00C2004B" w:rsidP="002F69D4">
            <w:pPr>
              <w:rPr>
                <w:sz w:val="20"/>
              </w:rPr>
            </w:pPr>
            <w:r>
              <w:rPr>
                <w:sz w:val="20"/>
              </w:rPr>
              <w:t>Zap the Vipers from above</w:t>
            </w:r>
          </w:p>
          <w:p w14:paraId="60D5EA4D" w14:textId="77777777" w:rsidR="00130CF9" w:rsidRDefault="00130CF9" w:rsidP="002F69D4">
            <w:pPr>
              <w:rPr>
                <w:sz w:val="20"/>
              </w:rPr>
            </w:pPr>
          </w:p>
          <w:p w14:paraId="098A83CA" w14:textId="77777777" w:rsidR="00130CF9" w:rsidRDefault="00130CF9" w:rsidP="002F69D4">
            <w:pPr>
              <w:rPr>
                <w:sz w:val="20"/>
              </w:rPr>
            </w:pPr>
          </w:p>
          <w:p w14:paraId="21EE85F8" w14:textId="77777777" w:rsidR="00130CF9" w:rsidRDefault="00130CF9" w:rsidP="002F69D4">
            <w:pPr>
              <w:rPr>
                <w:sz w:val="20"/>
              </w:rPr>
            </w:pPr>
            <w:r>
              <w:rPr>
                <w:sz w:val="20"/>
              </w:rPr>
              <w:t>Enable the Ciphers to store their schematics electronically</w:t>
            </w:r>
          </w:p>
          <w:p w14:paraId="56964DAA" w14:textId="77777777" w:rsidR="00130CF9" w:rsidRDefault="00130CF9" w:rsidP="002F69D4">
            <w:pPr>
              <w:rPr>
                <w:sz w:val="20"/>
              </w:rPr>
            </w:pPr>
          </w:p>
          <w:p w14:paraId="5F2E530A" w14:textId="77777777" w:rsidR="00130CF9" w:rsidRPr="009E18A2" w:rsidRDefault="00130CF9" w:rsidP="002F69D4">
            <w:pPr>
              <w:rPr>
                <w:sz w:val="20"/>
              </w:rPr>
            </w:pPr>
            <w:r>
              <w:rPr>
                <w:sz w:val="20"/>
              </w:rPr>
              <w:t>Weaken the Ciphers with thirst and enable the Vipers to conquer them</w:t>
            </w:r>
          </w:p>
        </w:tc>
      </w:tr>
      <w:tr w:rsidR="00450C7C" w:rsidRPr="009E18A2" w14:paraId="102AE116" w14:textId="77777777">
        <w:tblPrEx>
          <w:tblCellMar>
            <w:top w:w="0" w:type="dxa"/>
            <w:bottom w:w="0" w:type="dxa"/>
          </w:tblCellMar>
        </w:tblPrEx>
        <w:trPr>
          <w:cantSplit/>
        </w:trPr>
        <w:tc>
          <w:tcPr>
            <w:tcW w:w="2664" w:type="dxa"/>
            <w:tcBorders>
              <w:bottom w:val="single" w:sz="6" w:space="0" w:color="000000"/>
            </w:tcBorders>
          </w:tcPr>
          <w:p w14:paraId="6E8A3899" w14:textId="77777777" w:rsidR="00450C7C" w:rsidRPr="009E18A2" w:rsidRDefault="00450C7C" w:rsidP="002F69D4">
            <w:pPr>
              <w:rPr>
                <w:b/>
                <w:sz w:val="20"/>
              </w:rPr>
            </w:pPr>
            <w:r w:rsidRPr="009E18A2">
              <w:rPr>
                <w:b/>
                <w:sz w:val="20"/>
              </w:rPr>
              <w:t>Science</w:t>
            </w:r>
          </w:p>
        </w:tc>
        <w:tc>
          <w:tcPr>
            <w:tcW w:w="3312" w:type="dxa"/>
            <w:tcBorders>
              <w:bottom w:val="single" w:sz="6" w:space="0" w:color="000000"/>
            </w:tcBorders>
          </w:tcPr>
          <w:p w14:paraId="47AA3407" w14:textId="77777777" w:rsidR="005F7C95" w:rsidRDefault="00D95B37" w:rsidP="002F69D4">
            <w:pPr>
              <w:rPr>
                <w:sz w:val="20"/>
              </w:rPr>
            </w:pPr>
            <w:r>
              <w:rPr>
                <w:sz w:val="20"/>
              </w:rPr>
              <w:t>Determine that the radiation poisoning is coming from the fruits and vegetables at the greenhouses</w:t>
            </w:r>
          </w:p>
          <w:p w14:paraId="679AC07D" w14:textId="77777777" w:rsidR="005558C4" w:rsidRDefault="005558C4" w:rsidP="002F69D4">
            <w:pPr>
              <w:rPr>
                <w:sz w:val="20"/>
              </w:rPr>
            </w:pPr>
          </w:p>
          <w:p w14:paraId="36D77458" w14:textId="77777777" w:rsidR="0096026A" w:rsidRPr="009E18A2" w:rsidRDefault="0096026A" w:rsidP="002F69D4">
            <w:pPr>
              <w:rPr>
                <w:sz w:val="20"/>
              </w:rPr>
            </w:pPr>
            <w:r>
              <w:rPr>
                <w:sz w:val="20"/>
              </w:rPr>
              <w:t>Develop a molerat pheromone to attract molerats to traps</w:t>
            </w:r>
          </w:p>
        </w:tc>
        <w:tc>
          <w:tcPr>
            <w:tcW w:w="2880" w:type="dxa"/>
            <w:tcBorders>
              <w:bottom w:val="single" w:sz="6" w:space="0" w:color="000000"/>
            </w:tcBorders>
          </w:tcPr>
          <w:p w14:paraId="02973441" w14:textId="77777777" w:rsidR="00A1030C" w:rsidRDefault="00D53CEF" w:rsidP="002F69D4">
            <w:pPr>
              <w:rPr>
                <w:sz w:val="20"/>
              </w:rPr>
            </w:pPr>
            <w:r>
              <w:rPr>
                <w:sz w:val="20"/>
              </w:rPr>
              <w:t>Alert Azkee and the Ciphers will stop eating the contaminated food</w:t>
            </w:r>
          </w:p>
          <w:p w14:paraId="7DBC64BF" w14:textId="77777777" w:rsidR="00D53CEF" w:rsidRDefault="00D53CEF" w:rsidP="002F69D4">
            <w:pPr>
              <w:rPr>
                <w:sz w:val="20"/>
              </w:rPr>
            </w:pPr>
          </w:p>
          <w:p w14:paraId="3F71EA00" w14:textId="77777777" w:rsidR="00D53CEF" w:rsidRPr="009E18A2" w:rsidRDefault="00D53CEF" w:rsidP="002F69D4">
            <w:pPr>
              <w:rPr>
                <w:sz w:val="20"/>
              </w:rPr>
            </w:pPr>
            <w:r>
              <w:rPr>
                <w:sz w:val="20"/>
              </w:rPr>
              <w:t>Bait for characters not skilled in Outdoorsman</w:t>
            </w:r>
          </w:p>
        </w:tc>
      </w:tr>
      <w:tr w:rsidR="001D3E5D" w:rsidRPr="009E18A2" w14:paraId="757B4E61" w14:textId="77777777">
        <w:tblPrEx>
          <w:tblCellMar>
            <w:top w:w="0" w:type="dxa"/>
            <w:bottom w:w="0" w:type="dxa"/>
          </w:tblCellMar>
        </w:tblPrEx>
        <w:trPr>
          <w:cantSplit/>
        </w:trPr>
        <w:tc>
          <w:tcPr>
            <w:tcW w:w="2664" w:type="dxa"/>
            <w:tcBorders>
              <w:bottom w:val="single" w:sz="6" w:space="0" w:color="000000"/>
            </w:tcBorders>
          </w:tcPr>
          <w:p w14:paraId="5809CFB9" w14:textId="77777777" w:rsidR="001D3E5D" w:rsidRPr="009E18A2" w:rsidRDefault="001D3E5D" w:rsidP="00A7169B">
            <w:pPr>
              <w:rPr>
                <w:b/>
                <w:sz w:val="20"/>
              </w:rPr>
            </w:pPr>
            <w:r w:rsidRPr="009E18A2">
              <w:rPr>
                <w:b/>
                <w:sz w:val="20"/>
              </w:rPr>
              <w:t>Outdoorsman</w:t>
            </w:r>
          </w:p>
        </w:tc>
        <w:tc>
          <w:tcPr>
            <w:tcW w:w="3312" w:type="dxa"/>
            <w:tcBorders>
              <w:bottom w:val="single" w:sz="6" w:space="0" w:color="000000"/>
            </w:tcBorders>
          </w:tcPr>
          <w:p w14:paraId="0B72D808" w14:textId="77777777" w:rsidR="00A83FF0" w:rsidRDefault="0096026A" w:rsidP="00A7169B">
            <w:pPr>
              <w:rPr>
                <w:sz w:val="20"/>
              </w:rPr>
            </w:pPr>
            <w:r>
              <w:rPr>
                <w:sz w:val="20"/>
              </w:rPr>
              <w:t>Track and trap live molerats</w:t>
            </w:r>
          </w:p>
          <w:p w14:paraId="4FD66CFE" w14:textId="77777777" w:rsidR="0018461D" w:rsidRDefault="0018461D" w:rsidP="00A7169B">
            <w:pPr>
              <w:rPr>
                <w:sz w:val="20"/>
              </w:rPr>
            </w:pPr>
          </w:p>
          <w:p w14:paraId="70202E0D" w14:textId="77777777" w:rsidR="00D53CEF" w:rsidRDefault="00D53CEF" w:rsidP="00A7169B">
            <w:pPr>
              <w:rPr>
                <w:sz w:val="20"/>
              </w:rPr>
            </w:pPr>
          </w:p>
          <w:p w14:paraId="1D93AA80" w14:textId="77777777" w:rsidR="0018461D" w:rsidRDefault="0018461D" w:rsidP="00A7169B">
            <w:pPr>
              <w:rPr>
                <w:sz w:val="20"/>
              </w:rPr>
            </w:pPr>
            <w:r>
              <w:rPr>
                <w:sz w:val="20"/>
              </w:rPr>
              <w:t>Track the slavers who kidnapped the Ciphers</w:t>
            </w:r>
          </w:p>
          <w:p w14:paraId="4500BB0E" w14:textId="77777777" w:rsidR="00057FF6" w:rsidRDefault="00057FF6" w:rsidP="00A7169B">
            <w:pPr>
              <w:rPr>
                <w:sz w:val="20"/>
              </w:rPr>
            </w:pPr>
          </w:p>
          <w:p w14:paraId="4814D7A9" w14:textId="77777777" w:rsidR="00D53CEF" w:rsidRDefault="00D53CEF" w:rsidP="00A7169B">
            <w:pPr>
              <w:rPr>
                <w:sz w:val="20"/>
              </w:rPr>
            </w:pPr>
          </w:p>
          <w:p w14:paraId="62A2447C" w14:textId="77777777" w:rsidR="00057FF6" w:rsidRPr="009E18A2" w:rsidRDefault="00057FF6" w:rsidP="00A7169B">
            <w:pPr>
              <w:rPr>
                <w:sz w:val="20"/>
              </w:rPr>
            </w:pPr>
            <w:r>
              <w:rPr>
                <w:sz w:val="20"/>
              </w:rPr>
              <w:t>Teach the Ciphers to be more effective hunters</w:t>
            </w:r>
          </w:p>
        </w:tc>
        <w:tc>
          <w:tcPr>
            <w:tcW w:w="2880" w:type="dxa"/>
            <w:tcBorders>
              <w:bottom w:val="single" w:sz="6" w:space="0" w:color="000000"/>
            </w:tcBorders>
          </w:tcPr>
          <w:p w14:paraId="062A3DF0" w14:textId="77777777" w:rsidR="00A83FF0" w:rsidRDefault="00D53CEF" w:rsidP="00A7169B">
            <w:pPr>
              <w:rPr>
                <w:sz w:val="20"/>
              </w:rPr>
            </w:pPr>
            <w:r>
              <w:rPr>
                <w:sz w:val="20"/>
              </w:rPr>
              <w:t>Restock the caves so the Ciphers have a meat supply</w:t>
            </w:r>
          </w:p>
          <w:p w14:paraId="1D96E174" w14:textId="77777777" w:rsidR="00D53CEF" w:rsidRDefault="00D53CEF" w:rsidP="00A7169B">
            <w:pPr>
              <w:rPr>
                <w:sz w:val="20"/>
              </w:rPr>
            </w:pPr>
          </w:p>
          <w:p w14:paraId="4053DAA2" w14:textId="77777777" w:rsidR="00D53CEF" w:rsidRDefault="00D53CEF" w:rsidP="00A7169B">
            <w:pPr>
              <w:rPr>
                <w:sz w:val="20"/>
              </w:rPr>
            </w:pPr>
            <w:r>
              <w:rPr>
                <w:sz w:val="20"/>
              </w:rPr>
              <w:t>Find out where the kidnapped Ciphers are so you can rescue them</w:t>
            </w:r>
          </w:p>
          <w:p w14:paraId="6BF75B3B" w14:textId="77777777" w:rsidR="00D53CEF" w:rsidRDefault="00D53CEF" w:rsidP="00A7169B">
            <w:pPr>
              <w:rPr>
                <w:sz w:val="20"/>
              </w:rPr>
            </w:pPr>
          </w:p>
          <w:p w14:paraId="0B73D33C" w14:textId="77777777" w:rsidR="00D53CEF" w:rsidRPr="009E18A2" w:rsidRDefault="00D53CEF" w:rsidP="00A7169B">
            <w:pPr>
              <w:rPr>
                <w:sz w:val="20"/>
              </w:rPr>
            </w:pPr>
            <w:r>
              <w:rPr>
                <w:sz w:val="20"/>
              </w:rPr>
              <w:t>XP based on your skill level</w:t>
            </w:r>
          </w:p>
        </w:tc>
      </w:tr>
      <w:tr w:rsidR="001D3E5D" w:rsidRPr="009E18A2" w14:paraId="57E950EC" w14:textId="77777777">
        <w:tblPrEx>
          <w:tblCellMar>
            <w:top w:w="0" w:type="dxa"/>
            <w:bottom w:w="0" w:type="dxa"/>
          </w:tblCellMar>
        </w:tblPrEx>
        <w:trPr>
          <w:cantSplit/>
        </w:trPr>
        <w:tc>
          <w:tcPr>
            <w:tcW w:w="2664" w:type="dxa"/>
            <w:shd w:val="clear" w:color="auto" w:fill="C0C0C0"/>
          </w:tcPr>
          <w:p w14:paraId="167AD82D" w14:textId="77777777" w:rsidR="001D3E5D" w:rsidRPr="009E18A2" w:rsidRDefault="001D3E5D" w:rsidP="002F69D4">
            <w:pPr>
              <w:rPr>
                <w:b/>
                <w:caps/>
                <w:sz w:val="20"/>
              </w:rPr>
            </w:pPr>
            <w:r w:rsidRPr="009E18A2">
              <w:rPr>
                <w:b/>
                <w:caps/>
                <w:sz w:val="20"/>
              </w:rPr>
              <w:t>Stealth Boy</w:t>
            </w:r>
          </w:p>
        </w:tc>
        <w:tc>
          <w:tcPr>
            <w:tcW w:w="3312" w:type="dxa"/>
            <w:shd w:val="clear" w:color="auto" w:fill="C0C0C0"/>
          </w:tcPr>
          <w:p w14:paraId="01C3F06C" w14:textId="77777777" w:rsidR="001D3E5D" w:rsidRPr="009E18A2" w:rsidRDefault="001D3E5D" w:rsidP="002F69D4">
            <w:pPr>
              <w:rPr>
                <w:sz w:val="20"/>
              </w:rPr>
            </w:pPr>
          </w:p>
        </w:tc>
        <w:tc>
          <w:tcPr>
            <w:tcW w:w="2880" w:type="dxa"/>
            <w:shd w:val="clear" w:color="auto" w:fill="C0C0C0"/>
          </w:tcPr>
          <w:p w14:paraId="54EB09F1" w14:textId="77777777" w:rsidR="001D3E5D" w:rsidRPr="009E18A2" w:rsidRDefault="001D3E5D" w:rsidP="002F69D4">
            <w:pPr>
              <w:rPr>
                <w:sz w:val="20"/>
              </w:rPr>
            </w:pPr>
          </w:p>
        </w:tc>
      </w:tr>
      <w:tr w:rsidR="001D3E5D" w:rsidRPr="009E18A2" w14:paraId="683589B1" w14:textId="77777777">
        <w:tblPrEx>
          <w:tblCellMar>
            <w:top w:w="0" w:type="dxa"/>
            <w:bottom w:w="0" w:type="dxa"/>
          </w:tblCellMar>
        </w:tblPrEx>
        <w:trPr>
          <w:cantSplit/>
        </w:trPr>
        <w:tc>
          <w:tcPr>
            <w:tcW w:w="2664" w:type="dxa"/>
          </w:tcPr>
          <w:p w14:paraId="2CD24D92" w14:textId="77777777" w:rsidR="001D3E5D" w:rsidRPr="009E18A2" w:rsidRDefault="001D3E5D" w:rsidP="002F69D4">
            <w:pPr>
              <w:rPr>
                <w:b/>
                <w:sz w:val="20"/>
              </w:rPr>
            </w:pPr>
            <w:r w:rsidRPr="009E18A2">
              <w:rPr>
                <w:b/>
                <w:sz w:val="20"/>
              </w:rPr>
              <w:t>Lockpick</w:t>
            </w:r>
          </w:p>
        </w:tc>
        <w:tc>
          <w:tcPr>
            <w:tcW w:w="3312" w:type="dxa"/>
          </w:tcPr>
          <w:p w14:paraId="1AF699BB" w14:textId="77777777" w:rsidR="001D3E5D" w:rsidRPr="009E18A2" w:rsidRDefault="00547050" w:rsidP="002F69D4">
            <w:pPr>
              <w:rPr>
                <w:sz w:val="20"/>
              </w:rPr>
            </w:pPr>
            <w:r>
              <w:rPr>
                <w:sz w:val="20"/>
              </w:rPr>
              <w:t xml:space="preserve">Pick the lock on the </w:t>
            </w:r>
            <w:r w:rsidR="00B9204D">
              <w:rPr>
                <w:sz w:val="20"/>
              </w:rPr>
              <w:t>uranium storage door</w:t>
            </w:r>
          </w:p>
        </w:tc>
        <w:tc>
          <w:tcPr>
            <w:tcW w:w="2880" w:type="dxa"/>
          </w:tcPr>
          <w:p w14:paraId="01745D8D" w14:textId="77777777" w:rsidR="001D3E5D" w:rsidRPr="009E18A2" w:rsidRDefault="00971410" w:rsidP="002F69D4">
            <w:pPr>
              <w:rPr>
                <w:sz w:val="20"/>
              </w:rPr>
            </w:pPr>
            <w:r>
              <w:rPr>
                <w:sz w:val="20"/>
              </w:rPr>
              <w:t>Access to the uranium.</w:t>
            </w:r>
          </w:p>
        </w:tc>
      </w:tr>
      <w:tr w:rsidR="001D3E5D" w:rsidRPr="009E18A2" w14:paraId="5B90259C" w14:textId="77777777">
        <w:tblPrEx>
          <w:tblCellMar>
            <w:top w:w="0" w:type="dxa"/>
            <w:bottom w:w="0" w:type="dxa"/>
          </w:tblCellMar>
        </w:tblPrEx>
        <w:trPr>
          <w:cantSplit/>
        </w:trPr>
        <w:tc>
          <w:tcPr>
            <w:tcW w:w="2664" w:type="dxa"/>
          </w:tcPr>
          <w:p w14:paraId="68F0303A" w14:textId="77777777" w:rsidR="001D3E5D" w:rsidRPr="009E18A2" w:rsidRDefault="001D3E5D" w:rsidP="002F69D4">
            <w:pPr>
              <w:rPr>
                <w:b/>
                <w:sz w:val="20"/>
              </w:rPr>
            </w:pPr>
            <w:r w:rsidRPr="009E18A2">
              <w:rPr>
                <w:b/>
                <w:sz w:val="20"/>
              </w:rPr>
              <w:t>Sneak</w:t>
            </w:r>
          </w:p>
        </w:tc>
        <w:tc>
          <w:tcPr>
            <w:tcW w:w="3312" w:type="dxa"/>
          </w:tcPr>
          <w:p w14:paraId="61772012" w14:textId="77777777" w:rsidR="00DF5538" w:rsidRDefault="0083768F" w:rsidP="002F69D4">
            <w:pPr>
              <w:rPr>
                <w:sz w:val="20"/>
              </w:rPr>
            </w:pPr>
            <w:r>
              <w:rPr>
                <w:sz w:val="20"/>
              </w:rPr>
              <w:t>Sneak into the Viper camp to poison their food and water</w:t>
            </w:r>
          </w:p>
          <w:p w14:paraId="32164E2C" w14:textId="77777777" w:rsidR="00847F9C" w:rsidRDefault="00847F9C" w:rsidP="002F69D4">
            <w:pPr>
              <w:rPr>
                <w:sz w:val="20"/>
              </w:rPr>
            </w:pPr>
          </w:p>
          <w:p w14:paraId="1CC1BC96" w14:textId="77777777" w:rsidR="00847F9C" w:rsidRPr="009E18A2" w:rsidRDefault="00847F9C" w:rsidP="002F69D4">
            <w:pPr>
              <w:rPr>
                <w:sz w:val="20"/>
              </w:rPr>
            </w:pPr>
            <w:r>
              <w:rPr>
                <w:sz w:val="20"/>
              </w:rPr>
              <w:t>Sneak into the village</w:t>
            </w:r>
          </w:p>
        </w:tc>
        <w:tc>
          <w:tcPr>
            <w:tcW w:w="2880" w:type="dxa"/>
          </w:tcPr>
          <w:p w14:paraId="4F6C8EB9" w14:textId="77777777" w:rsidR="00F934A2" w:rsidRDefault="00D53CEF" w:rsidP="002F69D4">
            <w:pPr>
              <w:rPr>
                <w:sz w:val="20"/>
              </w:rPr>
            </w:pPr>
            <w:r>
              <w:rPr>
                <w:sz w:val="20"/>
              </w:rPr>
              <w:t>Destroy most of the Vipers without having to fight them</w:t>
            </w:r>
          </w:p>
          <w:p w14:paraId="12AC2CF2" w14:textId="77777777" w:rsidR="00F934A2" w:rsidRDefault="00F934A2" w:rsidP="002F69D4">
            <w:pPr>
              <w:rPr>
                <w:sz w:val="20"/>
              </w:rPr>
            </w:pPr>
          </w:p>
          <w:p w14:paraId="7244FC4E" w14:textId="77777777" w:rsidR="00F934A2" w:rsidRPr="009E18A2" w:rsidRDefault="00F934A2" w:rsidP="002F69D4">
            <w:pPr>
              <w:rPr>
                <w:sz w:val="20"/>
              </w:rPr>
            </w:pPr>
            <w:r>
              <w:rPr>
                <w:sz w:val="20"/>
              </w:rPr>
              <w:t>Get in if you pissed off the Ciphers.</w:t>
            </w:r>
          </w:p>
        </w:tc>
      </w:tr>
      <w:tr w:rsidR="001D3E5D" w:rsidRPr="009E18A2" w14:paraId="5C66C570" w14:textId="77777777">
        <w:tblPrEx>
          <w:tblCellMar>
            <w:top w:w="0" w:type="dxa"/>
            <w:bottom w:w="0" w:type="dxa"/>
          </w:tblCellMar>
        </w:tblPrEx>
        <w:trPr>
          <w:cantSplit/>
        </w:trPr>
        <w:tc>
          <w:tcPr>
            <w:tcW w:w="2664" w:type="dxa"/>
          </w:tcPr>
          <w:p w14:paraId="43FFB374" w14:textId="77777777" w:rsidR="001D3E5D" w:rsidRPr="009E18A2" w:rsidRDefault="001D3E5D" w:rsidP="002F69D4">
            <w:pPr>
              <w:rPr>
                <w:b/>
                <w:sz w:val="20"/>
              </w:rPr>
            </w:pPr>
            <w:r w:rsidRPr="009E18A2">
              <w:rPr>
                <w:b/>
                <w:sz w:val="20"/>
              </w:rPr>
              <w:lastRenderedPageBreak/>
              <w:t>Steal</w:t>
            </w:r>
          </w:p>
        </w:tc>
        <w:tc>
          <w:tcPr>
            <w:tcW w:w="3312" w:type="dxa"/>
          </w:tcPr>
          <w:p w14:paraId="4394448E" w14:textId="77777777" w:rsidR="001D3E5D" w:rsidRDefault="00D53CEF" w:rsidP="002F69D4">
            <w:pPr>
              <w:rPr>
                <w:sz w:val="20"/>
              </w:rPr>
            </w:pPr>
            <w:r>
              <w:rPr>
                <w:sz w:val="20"/>
              </w:rPr>
              <w:t xml:space="preserve">Steal </w:t>
            </w:r>
            <w:r w:rsidR="0018195A">
              <w:rPr>
                <w:sz w:val="20"/>
              </w:rPr>
              <w:t>food and water from the Vipers</w:t>
            </w:r>
          </w:p>
          <w:p w14:paraId="2A16C624" w14:textId="77777777" w:rsidR="00B9204D" w:rsidRDefault="00B9204D" w:rsidP="002F69D4">
            <w:pPr>
              <w:rPr>
                <w:sz w:val="20"/>
              </w:rPr>
            </w:pPr>
          </w:p>
          <w:p w14:paraId="46BC22A7" w14:textId="77777777" w:rsidR="00B9204D" w:rsidRDefault="00B9204D" w:rsidP="002F69D4">
            <w:pPr>
              <w:rPr>
                <w:sz w:val="20"/>
              </w:rPr>
            </w:pPr>
          </w:p>
          <w:p w14:paraId="3A8A36C3" w14:textId="77777777" w:rsidR="00B9204D" w:rsidRDefault="00B9204D" w:rsidP="002F69D4">
            <w:pPr>
              <w:rPr>
                <w:sz w:val="20"/>
              </w:rPr>
            </w:pPr>
          </w:p>
          <w:p w14:paraId="6363A55D" w14:textId="77777777" w:rsidR="00B9204D" w:rsidRDefault="00B9204D" w:rsidP="002F69D4">
            <w:pPr>
              <w:rPr>
                <w:sz w:val="20"/>
              </w:rPr>
            </w:pPr>
            <w:r>
              <w:rPr>
                <w:sz w:val="20"/>
              </w:rPr>
              <w:t>Steal the storage shed key</w:t>
            </w:r>
          </w:p>
          <w:p w14:paraId="00CBC86A" w14:textId="77777777" w:rsidR="0018195A" w:rsidRDefault="0018195A" w:rsidP="002F69D4">
            <w:pPr>
              <w:rPr>
                <w:sz w:val="20"/>
              </w:rPr>
            </w:pPr>
          </w:p>
          <w:p w14:paraId="24D44601" w14:textId="77777777" w:rsidR="00B9204D" w:rsidRDefault="00B9204D" w:rsidP="002F69D4">
            <w:pPr>
              <w:rPr>
                <w:sz w:val="20"/>
              </w:rPr>
            </w:pPr>
          </w:p>
          <w:p w14:paraId="7E8E5061" w14:textId="77777777" w:rsidR="00B9204D" w:rsidRDefault="00B9204D" w:rsidP="002F69D4">
            <w:pPr>
              <w:rPr>
                <w:sz w:val="20"/>
              </w:rPr>
            </w:pPr>
            <w:r>
              <w:rPr>
                <w:sz w:val="20"/>
              </w:rPr>
              <w:t>Steal the uranium storage key from the Nemonik</w:t>
            </w:r>
          </w:p>
          <w:p w14:paraId="34AE9189" w14:textId="77777777" w:rsidR="0018195A" w:rsidRPr="009E18A2" w:rsidRDefault="0018195A" w:rsidP="002F69D4">
            <w:pPr>
              <w:rPr>
                <w:sz w:val="20"/>
              </w:rPr>
            </w:pPr>
          </w:p>
        </w:tc>
        <w:tc>
          <w:tcPr>
            <w:tcW w:w="2880" w:type="dxa"/>
          </w:tcPr>
          <w:p w14:paraId="28121368" w14:textId="77777777" w:rsidR="001D3E5D" w:rsidRDefault="00D53CEF" w:rsidP="002F69D4">
            <w:pPr>
              <w:rPr>
                <w:sz w:val="20"/>
              </w:rPr>
            </w:pPr>
            <w:r>
              <w:rPr>
                <w:sz w:val="20"/>
              </w:rPr>
              <w:t>Bring back some of the Viper supplies for the hungry Ciphers for bonus XP</w:t>
            </w:r>
          </w:p>
          <w:p w14:paraId="587F4011" w14:textId="77777777" w:rsidR="00B9204D" w:rsidRDefault="00B9204D" w:rsidP="002F69D4">
            <w:pPr>
              <w:rPr>
                <w:sz w:val="20"/>
              </w:rPr>
            </w:pPr>
          </w:p>
          <w:p w14:paraId="24C9AA5D" w14:textId="77777777" w:rsidR="00B9204D" w:rsidRDefault="00B9204D" w:rsidP="002F69D4">
            <w:pPr>
              <w:rPr>
                <w:sz w:val="20"/>
              </w:rPr>
            </w:pPr>
            <w:r>
              <w:rPr>
                <w:sz w:val="20"/>
              </w:rPr>
              <w:t>Get into the shed and find proof of Denom's goof</w:t>
            </w:r>
          </w:p>
          <w:p w14:paraId="6799719F" w14:textId="77777777" w:rsidR="00B9204D" w:rsidRDefault="00B9204D" w:rsidP="002F69D4">
            <w:pPr>
              <w:rPr>
                <w:sz w:val="20"/>
              </w:rPr>
            </w:pPr>
          </w:p>
          <w:p w14:paraId="04A8D7AD" w14:textId="77777777" w:rsidR="00B9204D" w:rsidRPr="009E18A2" w:rsidRDefault="00B9204D" w:rsidP="002F69D4">
            <w:pPr>
              <w:rPr>
                <w:sz w:val="20"/>
              </w:rPr>
            </w:pPr>
            <w:r>
              <w:rPr>
                <w:sz w:val="20"/>
              </w:rPr>
              <w:t>Access to the box of uranium.</w:t>
            </w:r>
          </w:p>
        </w:tc>
      </w:tr>
      <w:tr w:rsidR="001D3E5D" w:rsidRPr="009E18A2" w14:paraId="106D508C" w14:textId="77777777">
        <w:tblPrEx>
          <w:tblCellMar>
            <w:top w:w="0" w:type="dxa"/>
            <w:bottom w:w="0" w:type="dxa"/>
          </w:tblCellMar>
        </w:tblPrEx>
        <w:trPr>
          <w:cantSplit/>
        </w:trPr>
        <w:tc>
          <w:tcPr>
            <w:tcW w:w="2664" w:type="dxa"/>
            <w:tcBorders>
              <w:bottom w:val="single" w:sz="6" w:space="0" w:color="000000"/>
            </w:tcBorders>
          </w:tcPr>
          <w:p w14:paraId="6DB13F5D" w14:textId="77777777" w:rsidR="001D3E5D" w:rsidRPr="009E18A2" w:rsidRDefault="001D3E5D" w:rsidP="002F69D4">
            <w:pPr>
              <w:rPr>
                <w:b/>
                <w:sz w:val="20"/>
              </w:rPr>
            </w:pPr>
            <w:r w:rsidRPr="009E18A2">
              <w:rPr>
                <w:b/>
                <w:sz w:val="20"/>
              </w:rPr>
              <w:t>Traps</w:t>
            </w:r>
          </w:p>
        </w:tc>
        <w:tc>
          <w:tcPr>
            <w:tcW w:w="3312" w:type="dxa"/>
            <w:tcBorders>
              <w:bottom w:val="single" w:sz="6" w:space="0" w:color="000000"/>
            </w:tcBorders>
          </w:tcPr>
          <w:p w14:paraId="43D8BF48" w14:textId="77777777" w:rsidR="001D3E5D" w:rsidRDefault="0083768F" w:rsidP="002F69D4">
            <w:pPr>
              <w:pStyle w:val="FootnoteText"/>
            </w:pPr>
            <w:r>
              <w:t>Rig the unstable cliff near the Vipers with explosives so that it will crush them when it falls</w:t>
            </w:r>
          </w:p>
          <w:p w14:paraId="6D2F0798" w14:textId="77777777" w:rsidR="0096026A" w:rsidRDefault="0096026A" w:rsidP="002F69D4">
            <w:pPr>
              <w:pStyle w:val="FootnoteText"/>
            </w:pPr>
          </w:p>
          <w:p w14:paraId="40433546" w14:textId="77777777" w:rsidR="0096026A" w:rsidRDefault="0096026A" w:rsidP="002F69D4">
            <w:pPr>
              <w:pStyle w:val="FootnoteText"/>
            </w:pPr>
            <w:r>
              <w:t>Build non-lethal molerat traps</w:t>
            </w:r>
          </w:p>
          <w:p w14:paraId="6D5F9D5D" w14:textId="77777777" w:rsidR="00B9204D" w:rsidRDefault="00B9204D" w:rsidP="002F69D4">
            <w:pPr>
              <w:pStyle w:val="FootnoteText"/>
            </w:pPr>
          </w:p>
          <w:p w14:paraId="0824D7F3" w14:textId="77777777" w:rsidR="00B9204D" w:rsidRDefault="00B9204D" w:rsidP="002F69D4">
            <w:pPr>
              <w:pStyle w:val="FootnoteText"/>
            </w:pPr>
          </w:p>
          <w:p w14:paraId="087D2CC5" w14:textId="77777777" w:rsidR="00B9204D" w:rsidRPr="009E18A2" w:rsidRDefault="00B9204D" w:rsidP="002F69D4">
            <w:pPr>
              <w:pStyle w:val="FootnoteText"/>
            </w:pPr>
            <w:r>
              <w:t>Disarm the alarm on the uranium storage door.</w:t>
            </w:r>
          </w:p>
        </w:tc>
        <w:tc>
          <w:tcPr>
            <w:tcW w:w="2880" w:type="dxa"/>
            <w:tcBorders>
              <w:bottom w:val="single" w:sz="6" w:space="0" w:color="000000"/>
            </w:tcBorders>
          </w:tcPr>
          <w:p w14:paraId="452B2A7A" w14:textId="77777777" w:rsidR="001D3E5D" w:rsidRDefault="00AF3EA7" w:rsidP="002F69D4">
            <w:pPr>
              <w:rPr>
                <w:sz w:val="20"/>
              </w:rPr>
            </w:pPr>
            <w:r>
              <w:rPr>
                <w:sz w:val="20"/>
              </w:rPr>
              <w:t>Crush most of the Vipers without having to fight them</w:t>
            </w:r>
          </w:p>
          <w:p w14:paraId="24096AE8" w14:textId="77777777" w:rsidR="00AF3EA7" w:rsidRDefault="00AF3EA7" w:rsidP="002F69D4">
            <w:pPr>
              <w:rPr>
                <w:sz w:val="20"/>
              </w:rPr>
            </w:pPr>
          </w:p>
          <w:p w14:paraId="1856FEEE" w14:textId="77777777" w:rsidR="00AF3EA7" w:rsidRDefault="00AF3EA7" w:rsidP="002F69D4">
            <w:pPr>
              <w:rPr>
                <w:sz w:val="20"/>
              </w:rPr>
            </w:pPr>
          </w:p>
          <w:p w14:paraId="5C7EB039" w14:textId="77777777" w:rsidR="00AF3EA7" w:rsidRDefault="00AF3EA7" w:rsidP="002F69D4">
            <w:pPr>
              <w:rPr>
                <w:sz w:val="20"/>
              </w:rPr>
            </w:pPr>
            <w:r>
              <w:rPr>
                <w:sz w:val="20"/>
              </w:rPr>
              <w:t>Trap molerats and restock the caves</w:t>
            </w:r>
          </w:p>
          <w:p w14:paraId="033B6AA7" w14:textId="77777777" w:rsidR="00B9204D" w:rsidRDefault="00B9204D" w:rsidP="002F69D4">
            <w:pPr>
              <w:rPr>
                <w:sz w:val="20"/>
              </w:rPr>
            </w:pPr>
          </w:p>
          <w:p w14:paraId="19774A62" w14:textId="77777777" w:rsidR="00B9204D" w:rsidRPr="009E18A2" w:rsidRDefault="00B9204D" w:rsidP="002F69D4">
            <w:pPr>
              <w:rPr>
                <w:sz w:val="20"/>
              </w:rPr>
            </w:pPr>
            <w:r>
              <w:rPr>
                <w:sz w:val="20"/>
              </w:rPr>
              <w:t>Access to the box of uranium.</w:t>
            </w:r>
          </w:p>
        </w:tc>
      </w:tr>
      <w:tr w:rsidR="001D3E5D" w:rsidRPr="009E18A2" w14:paraId="7779A5BA" w14:textId="77777777">
        <w:tblPrEx>
          <w:tblCellMar>
            <w:top w:w="0" w:type="dxa"/>
            <w:bottom w:w="0" w:type="dxa"/>
          </w:tblCellMar>
        </w:tblPrEx>
        <w:trPr>
          <w:cantSplit/>
        </w:trPr>
        <w:tc>
          <w:tcPr>
            <w:tcW w:w="2664" w:type="dxa"/>
            <w:shd w:val="clear" w:color="auto" w:fill="C0C0C0"/>
          </w:tcPr>
          <w:p w14:paraId="4CB7C527" w14:textId="77777777" w:rsidR="001D3E5D" w:rsidRPr="009E18A2" w:rsidRDefault="001D3E5D" w:rsidP="002F69D4">
            <w:pPr>
              <w:rPr>
                <w:b/>
                <w:caps/>
                <w:sz w:val="20"/>
              </w:rPr>
            </w:pPr>
            <w:r w:rsidRPr="009E18A2">
              <w:rPr>
                <w:b/>
                <w:caps/>
                <w:sz w:val="20"/>
              </w:rPr>
              <w:t>Generic Skills</w:t>
            </w:r>
          </w:p>
        </w:tc>
        <w:tc>
          <w:tcPr>
            <w:tcW w:w="3312" w:type="dxa"/>
            <w:shd w:val="clear" w:color="auto" w:fill="C0C0C0"/>
          </w:tcPr>
          <w:p w14:paraId="41134F25" w14:textId="77777777" w:rsidR="001D3E5D" w:rsidRPr="009E18A2" w:rsidRDefault="001D3E5D" w:rsidP="002F69D4">
            <w:pPr>
              <w:rPr>
                <w:sz w:val="20"/>
              </w:rPr>
            </w:pPr>
          </w:p>
        </w:tc>
        <w:tc>
          <w:tcPr>
            <w:tcW w:w="2880" w:type="dxa"/>
            <w:shd w:val="clear" w:color="auto" w:fill="C0C0C0"/>
          </w:tcPr>
          <w:p w14:paraId="1CD02073" w14:textId="77777777" w:rsidR="001D3E5D" w:rsidRPr="009E18A2" w:rsidRDefault="001D3E5D" w:rsidP="002F69D4">
            <w:pPr>
              <w:rPr>
                <w:sz w:val="20"/>
              </w:rPr>
            </w:pPr>
          </w:p>
        </w:tc>
      </w:tr>
      <w:tr w:rsidR="001D3E5D" w:rsidRPr="009E18A2" w14:paraId="54DEA03E" w14:textId="77777777">
        <w:tblPrEx>
          <w:tblCellMar>
            <w:top w:w="0" w:type="dxa"/>
            <w:bottom w:w="0" w:type="dxa"/>
          </w:tblCellMar>
        </w:tblPrEx>
        <w:trPr>
          <w:cantSplit/>
        </w:trPr>
        <w:tc>
          <w:tcPr>
            <w:tcW w:w="2664" w:type="dxa"/>
          </w:tcPr>
          <w:p w14:paraId="10D7DB7E" w14:textId="77777777" w:rsidR="001D3E5D" w:rsidRPr="009E18A2" w:rsidRDefault="001D3E5D" w:rsidP="002F69D4">
            <w:pPr>
              <w:rPr>
                <w:b/>
                <w:sz w:val="20"/>
              </w:rPr>
            </w:pPr>
            <w:r w:rsidRPr="009E18A2">
              <w:rPr>
                <w:b/>
                <w:sz w:val="20"/>
              </w:rPr>
              <w:t>Easter Egg, Easy 1</w:t>
            </w:r>
          </w:p>
        </w:tc>
        <w:tc>
          <w:tcPr>
            <w:tcW w:w="3312" w:type="dxa"/>
          </w:tcPr>
          <w:p w14:paraId="440C1B42" w14:textId="77777777" w:rsidR="001D3E5D" w:rsidRPr="009E18A2" w:rsidRDefault="001D3E5D" w:rsidP="002F69D4">
            <w:pPr>
              <w:rPr>
                <w:sz w:val="20"/>
              </w:rPr>
            </w:pPr>
          </w:p>
        </w:tc>
        <w:tc>
          <w:tcPr>
            <w:tcW w:w="2880" w:type="dxa"/>
          </w:tcPr>
          <w:p w14:paraId="1F7E8C71" w14:textId="77777777" w:rsidR="001D3E5D" w:rsidRPr="009E18A2" w:rsidRDefault="001D3E5D" w:rsidP="002F69D4">
            <w:pPr>
              <w:rPr>
                <w:sz w:val="20"/>
              </w:rPr>
            </w:pPr>
          </w:p>
        </w:tc>
      </w:tr>
      <w:tr w:rsidR="001D3E5D" w:rsidRPr="009E18A2" w14:paraId="51FF5FD5" w14:textId="77777777">
        <w:tblPrEx>
          <w:tblCellMar>
            <w:top w:w="0" w:type="dxa"/>
            <w:bottom w:w="0" w:type="dxa"/>
          </w:tblCellMar>
        </w:tblPrEx>
        <w:trPr>
          <w:cantSplit/>
        </w:trPr>
        <w:tc>
          <w:tcPr>
            <w:tcW w:w="2664" w:type="dxa"/>
          </w:tcPr>
          <w:p w14:paraId="7BB65884" w14:textId="77777777" w:rsidR="001D3E5D" w:rsidRPr="009E18A2" w:rsidRDefault="001D3E5D" w:rsidP="002F69D4">
            <w:pPr>
              <w:rPr>
                <w:b/>
                <w:sz w:val="20"/>
              </w:rPr>
            </w:pPr>
            <w:r w:rsidRPr="009E18A2">
              <w:rPr>
                <w:b/>
                <w:sz w:val="20"/>
              </w:rPr>
              <w:t>Easter Egg, Medium 1</w:t>
            </w:r>
          </w:p>
        </w:tc>
        <w:tc>
          <w:tcPr>
            <w:tcW w:w="3312" w:type="dxa"/>
          </w:tcPr>
          <w:p w14:paraId="1D6EB2AC" w14:textId="77777777" w:rsidR="001D3E5D" w:rsidRPr="009E18A2" w:rsidRDefault="001D3E5D" w:rsidP="002F69D4">
            <w:pPr>
              <w:rPr>
                <w:sz w:val="20"/>
              </w:rPr>
            </w:pPr>
          </w:p>
        </w:tc>
        <w:tc>
          <w:tcPr>
            <w:tcW w:w="2880" w:type="dxa"/>
          </w:tcPr>
          <w:p w14:paraId="3AC9278F" w14:textId="77777777" w:rsidR="001D3E5D" w:rsidRPr="009E18A2" w:rsidRDefault="001D3E5D" w:rsidP="002F69D4">
            <w:pPr>
              <w:rPr>
                <w:sz w:val="20"/>
              </w:rPr>
            </w:pPr>
          </w:p>
        </w:tc>
      </w:tr>
      <w:tr w:rsidR="001D3E5D" w:rsidRPr="009E18A2" w14:paraId="7A5B7341" w14:textId="77777777">
        <w:tblPrEx>
          <w:tblCellMar>
            <w:top w:w="0" w:type="dxa"/>
            <w:bottom w:w="0" w:type="dxa"/>
          </w:tblCellMar>
        </w:tblPrEx>
        <w:trPr>
          <w:cantSplit/>
        </w:trPr>
        <w:tc>
          <w:tcPr>
            <w:tcW w:w="2664" w:type="dxa"/>
            <w:tcBorders>
              <w:bottom w:val="single" w:sz="6" w:space="0" w:color="000000"/>
            </w:tcBorders>
          </w:tcPr>
          <w:p w14:paraId="4D0C41C6" w14:textId="77777777" w:rsidR="001D3E5D" w:rsidRPr="009E18A2" w:rsidRDefault="001D3E5D" w:rsidP="002F69D4">
            <w:pPr>
              <w:rPr>
                <w:b/>
                <w:sz w:val="20"/>
              </w:rPr>
            </w:pPr>
            <w:r w:rsidRPr="009E18A2">
              <w:rPr>
                <w:b/>
                <w:sz w:val="20"/>
              </w:rPr>
              <w:t>Easter Egg, Hard 1</w:t>
            </w:r>
          </w:p>
        </w:tc>
        <w:tc>
          <w:tcPr>
            <w:tcW w:w="3312" w:type="dxa"/>
            <w:tcBorders>
              <w:bottom w:val="single" w:sz="6" w:space="0" w:color="000000"/>
            </w:tcBorders>
          </w:tcPr>
          <w:p w14:paraId="6A442923" w14:textId="77777777" w:rsidR="001D3E5D" w:rsidRPr="009E18A2" w:rsidRDefault="001D3E5D" w:rsidP="002F69D4">
            <w:pPr>
              <w:rPr>
                <w:sz w:val="20"/>
              </w:rPr>
            </w:pPr>
          </w:p>
        </w:tc>
        <w:tc>
          <w:tcPr>
            <w:tcW w:w="2880" w:type="dxa"/>
            <w:tcBorders>
              <w:bottom w:val="single" w:sz="6" w:space="0" w:color="000000"/>
            </w:tcBorders>
          </w:tcPr>
          <w:p w14:paraId="53EB063F" w14:textId="77777777" w:rsidR="001D3E5D" w:rsidRPr="009E18A2" w:rsidRDefault="001D3E5D" w:rsidP="002F69D4">
            <w:pPr>
              <w:rPr>
                <w:sz w:val="20"/>
              </w:rPr>
            </w:pPr>
          </w:p>
        </w:tc>
      </w:tr>
      <w:tr w:rsidR="001D3E5D" w:rsidRPr="009E18A2" w14:paraId="413DB481" w14:textId="77777777">
        <w:tblPrEx>
          <w:tblCellMar>
            <w:top w:w="0" w:type="dxa"/>
            <w:bottom w:w="0" w:type="dxa"/>
          </w:tblCellMar>
        </w:tblPrEx>
        <w:trPr>
          <w:cantSplit/>
        </w:trPr>
        <w:tc>
          <w:tcPr>
            <w:tcW w:w="2664" w:type="dxa"/>
            <w:shd w:val="clear" w:color="auto" w:fill="C0C0C0"/>
          </w:tcPr>
          <w:p w14:paraId="216172AF" w14:textId="77777777" w:rsidR="001D3E5D" w:rsidRPr="009E18A2" w:rsidRDefault="001D3E5D" w:rsidP="002F69D4">
            <w:pPr>
              <w:rPr>
                <w:b/>
                <w:caps/>
                <w:sz w:val="20"/>
              </w:rPr>
            </w:pPr>
            <w:r w:rsidRPr="009E18A2">
              <w:rPr>
                <w:b/>
                <w:caps/>
                <w:sz w:val="20"/>
              </w:rPr>
              <w:t>PERKS + TRAITS</w:t>
            </w:r>
          </w:p>
        </w:tc>
        <w:tc>
          <w:tcPr>
            <w:tcW w:w="3312" w:type="dxa"/>
            <w:shd w:val="clear" w:color="auto" w:fill="C0C0C0"/>
          </w:tcPr>
          <w:p w14:paraId="327976F8" w14:textId="77777777" w:rsidR="001D3E5D" w:rsidRPr="009E18A2" w:rsidRDefault="001D3E5D" w:rsidP="002F69D4">
            <w:pPr>
              <w:rPr>
                <w:b/>
                <w:sz w:val="20"/>
              </w:rPr>
            </w:pPr>
          </w:p>
        </w:tc>
        <w:tc>
          <w:tcPr>
            <w:tcW w:w="2880" w:type="dxa"/>
            <w:shd w:val="clear" w:color="auto" w:fill="C0C0C0"/>
          </w:tcPr>
          <w:p w14:paraId="78D5E84C" w14:textId="77777777" w:rsidR="001D3E5D" w:rsidRPr="009E18A2" w:rsidRDefault="001D3E5D" w:rsidP="002F69D4">
            <w:pPr>
              <w:rPr>
                <w:b/>
                <w:sz w:val="20"/>
              </w:rPr>
            </w:pPr>
          </w:p>
        </w:tc>
      </w:tr>
      <w:tr w:rsidR="001D3E5D" w:rsidRPr="009E18A2" w14:paraId="1A01EA43" w14:textId="77777777">
        <w:tblPrEx>
          <w:tblCellMar>
            <w:top w:w="0" w:type="dxa"/>
            <w:bottom w:w="0" w:type="dxa"/>
          </w:tblCellMar>
        </w:tblPrEx>
        <w:trPr>
          <w:cantSplit/>
        </w:trPr>
        <w:tc>
          <w:tcPr>
            <w:tcW w:w="2664" w:type="dxa"/>
          </w:tcPr>
          <w:p w14:paraId="77428D4E" w14:textId="77777777" w:rsidR="001D3E5D" w:rsidRPr="009E18A2" w:rsidRDefault="001D3E5D" w:rsidP="002F69D4">
            <w:pPr>
              <w:rPr>
                <w:b/>
                <w:sz w:val="20"/>
              </w:rPr>
            </w:pPr>
            <w:r w:rsidRPr="009E18A2">
              <w:rPr>
                <w:b/>
                <w:sz w:val="20"/>
              </w:rPr>
              <w:t>Perks</w:t>
            </w:r>
          </w:p>
        </w:tc>
        <w:tc>
          <w:tcPr>
            <w:tcW w:w="3312" w:type="dxa"/>
          </w:tcPr>
          <w:p w14:paraId="4F33DE60" w14:textId="77777777" w:rsidR="001D3E5D" w:rsidRPr="009E18A2" w:rsidRDefault="001D3E5D" w:rsidP="002F69D4">
            <w:pPr>
              <w:rPr>
                <w:sz w:val="20"/>
              </w:rPr>
            </w:pPr>
          </w:p>
        </w:tc>
        <w:tc>
          <w:tcPr>
            <w:tcW w:w="2880" w:type="dxa"/>
          </w:tcPr>
          <w:p w14:paraId="13E6D83A" w14:textId="77777777" w:rsidR="001D3E5D" w:rsidRPr="009E18A2" w:rsidRDefault="001D3E5D" w:rsidP="002F69D4">
            <w:pPr>
              <w:rPr>
                <w:sz w:val="20"/>
              </w:rPr>
            </w:pPr>
          </w:p>
        </w:tc>
      </w:tr>
      <w:tr w:rsidR="001D3E5D" w:rsidRPr="009E18A2" w14:paraId="500FA585" w14:textId="77777777">
        <w:tblPrEx>
          <w:tblCellMar>
            <w:top w:w="0" w:type="dxa"/>
            <w:bottom w:w="0" w:type="dxa"/>
          </w:tblCellMar>
        </w:tblPrEx>
        <w:trPr>
          <w:cantSplit/>
        </w:trPr>
        <w:tc>
          <w:tcPr>
            <w:tcW w:w="2664" w:type="dxa"/>
          </w:tcPr>
          <w:p w14:paraId="5684C0DD" w14:textId="77777777" w:rsidR="001D3E5D" w:rsidRPr="009E18A2" w:rsidRDefault="001D3E5D" w:rsidP="002F69D4">
            <w:pPr>
              <w:rPr>
                <w:b/>
                <w:sz w:val="20"/>
              </w:rPr>
            </w:pPr>
          </w:p>
        </w:tc>
        <w:tc>
          <w:tcPr>
            <w:tcW w:w="3312" w:type="dxa"/>
          </w:tcPr>
          <w:p w14:paraId="3DE7C4CA" w14:textId="77777777" w:rsidR="001D3E5D" w:rsidRPr="009E18A2" w:rsidRDefault="001D3E5D" w:rsidP="002F69D4">
            <w:pPr>
              <w:rPr>
                <w:sz w:val="20"/>
              </w:rPr>
            </w:pPr>
          </w:p>
        </w:tc>
        <w:tc>
          <w:tcPr>
            <w:tcW w:w="2880" w:type="dxa"/>
          </w:tcPr>
          <w:p w14:paraId="7F753F70" w14:textId="77777777" w:rsidR="001D3E5D" w:rsidRPr="009E18A2" w:rsidRDefault="001D3E5D" w:rsidP="002F69D4">
            <w:pPr>
              <w:rPr>
                <w:sz w:val="20"/>
              </w:rPr>
            </w:pPr>
          </w:p>
        </w:tc>
      </w:tr>
      <w:tr w:rsidR="001D3E5D" w:rsidRPr="009E18A2" w14:paraId="6CF994E1" w14:textId="77777777">
        <w:tblPrEx>
          <w:tblCellMar>
            <w:top w:w="0" w:type="dxa"/>
            <w:bottom w:w="0" w:type="dxa"/>
          </w:tblCellMar>
        </w:tblPrEx>
        <w:trPr>
          <w:cantSplit/>
        </w:trPr>
        <w:tc>
          <w:tcPr>
            <w:tcW w:w="2664" w:type="dxa"/>
          </w:tcPr>
          <w:p w14:paraId="034DC6A6" w14:textId="77777777" w:rsidR="001D3E5D" w:rsidRPr="009E18A2" w:rsidRDefault="001D3E5D" w:rsidP="002F69D4">
            <w:pPr>
              <w:rPr>
                <w:b/>
                <w:sz w:val="20"/>
              </w:rPr>
            </w:pPr>
          </w:p>
        </w:tc>
        <w:tc>
          <w:tcPr>
            <w:tcW w:w="3312" w:type="dxa"/>
          </w:tcPr>
          <w:p w14:paraId="59CA6DEC" w14:textId="77777777" w:rsidR="001D3E5D" w:rsidRPr="009E18A2" w:rsidRDefault="001D3E5D" w:rsidP="002F69D4">
            <w:pPr>
              <w:rPr>
                <w:sz w:val="20"/>
              </w:rPr>
            </w:pPr>
          </w:p>
        </w:tc>
        <w:tc>
          <w:tcPr>
            <w:tcW w:w="2880" w:type="dxa"/>
          </w:tcPr>
          <w:p w14:paraId="45E7E99A" w14:textId="77777777" w:rsidR="001D3E5D" w:rsidRPr="009E18A2" w:rsidRDefault="001D3E5D" w:rsidP="002F69D4">
            <w:pPr>
              <w:rPr>
                <w:sz w:val="20"/>
              </w:rPr>
            </w:pPr>
          </w:p>
        </w:tc>
      </w:tr>
      <w:tr w:rsidR="001D3E5D" w:rsidRPr="009E18A2" w14:paraId="2DE865E9" w14:textId="77777777">
        <w:tblPrEx>
          <w:tblCellMar>
            <w:top w:w="0" w:type="dxa"/>
            <w:bottom w:w="0" w:type="dxa"/>
          </w:tblCellMar>
        </w:tblPrEx>
        <w:trPr>
          <w:cantSplit/>
        </w:trPr>
        <w:tc>
          <w:tcPr>
            <w:tcW w:w="2664" w:type="dxa"/>
          </w:tcPr>
          <w:p w14:paraId="3DD17712" w14:textId="77777777" w:rsidR="001D3E5D" w:rsidRPr="009E18A2" w:rsidRDefault="001D3E5D" w:rsidP="002F69D4">
            <w:pPr>
              <w:rPr>
                <w:b/>
                <w:sz w:val="20"/>
              </w:rPr>
            </w:pPr>
          </w:p>
        </w:tc>
        <w:tc>
          <w:tcPr>
            <w:tcW w:w="3312" w:type="dxa"/>
          </w:tcPr>
          <w:p w14:paraId="27D1C6C8" w14:textId="77777777" w:rsidR="001D3E5D" w:rsidRPr="009E18A2" w:rsidRDefault="001D3E5D" w:rsidP="002F69D4">
            <w:pPr>
              <w:rPr>
                <w:sz w:val="20"/>
              </w:rPr>
            </w:pPr>
          </w:p>
        </w:tc>
        <w:tc>
          <w:tcPr>
            <w:tcW w:w="2880" w:type="dxa"/>
          </w:tcPr>
          <w:p w14:paraId="35C3A6F2" w14:textId="77777777" w:rsidR="001D3E5D" w:rsidRPr="009E18A2" w:rsidRDefault="001D3E5D" w:rsidP="002F69D4">
            <w:pPr>
              <w:rPr>
                <w:sz w:val="20"/>
              </w:rPr>
            </w:pPr>
          </w:p>
        </w:tc>
      </w:tr>
      <w:tr w:rsidR="001D3E5D" w:rsidRPr="009E18A2" w14:paraId="0A0D4F7C" w14:textId="77777777">
        <w:tblPrEx>
          <w:tblCellMar>
            <w:top w:w="0" w:type="dxa"/>
            <w:bottom w:w="0" w:type="dxa"/>
          </w:tblCellMar>
        </w:tblPrEx>
        <w:trPr>
          <w:cantSplit/>
        </w:trPr>
        <w:tc>
          <w:tcPr>
            <w:tcW w:w="2664" w:type="dxa"/>
          </w:tcPr>
          <w:p w14:paraId="479A66DF" w14:textId="77777777" w:rsidR="001D3E5D" w:rsidRPr="009E18A2" w:rsidRDefault="001D3E5D" w:rsidP="002F69D4">
            <w:pPr>
              <w:rPr>
                <w:b/>
                <w:sz w:val="20"/>
              </w:rPr>
            </w:pPr>
            <w:r w:rsidRPr="009E18A2">
              <w:rPr>
                <w:b/>
                <w:sz w:val="20"/>
              </w:rPr>
              <w:t>Traits</w:t>
            </w:r>
          </w:p>
        </w:tc>
        <w:tc>
          <w:tcPr>
            <w:tcW w:w="3312" w:type="dxa"/>
          </w:tcPr>
          <w:p w14:paraId="096960F1" w14:textId="77777777" w:rsidR="001D3E5D" w:rsidRPr="009E18A2" w:rsidRDefault="001D3E5D" w:rsidP="002F69D4">
            <w:pPr>
              <w:rPr>
                <w:sz w:val="20"/>
              </w:rPr>
            </w:pPr>
          </w:p>
        </w:tc>
        <w:tc>
          <w:tcPr>
            <w:tcW w:w="2880" w:type="dxa"/>
          </w:tcPr>
          <w:p w14:paraId="2AB8AE8E" w14:textId="77777777" w:rsidR="001D3E5D" w:rsidRPr="009E18A2" w:rsidRDefault="001D3E5D" w:rsidP="002F69D4">
            <w:pPr>
              <w:rPr>
                <w:sz w:val="20"/>
              </w:rPr>
            </w:pPr>
          </w:p>
        </w:tc>
      </w:tr>
      <w:tr w:rsidR="001D3E5D" w:rsidRPr="009E18A2" w14:paraId="50EC5C92" w14:textId="77777777">
        <w:tblPrEx>
          <w:tblCellMar>
            <w:top w:w="0" w:type="dxa"/>
            <w:bottom w:w="0" w:type="dxa"/>
          </w:tblCellMar>
        </w:tblPrEx>
        <w:trPr>
          <w:cantSplit/>
        </w:trPr>
        <w:tc>
          <w:tcPr>
            <w:tcW w:w="2664" w:type="dxa"/>
          </w:tcPr>
          <w:p w14:paraId="3BAF0FFB" w14:textId="77777777" w:rsidR="001D3E5D" w:rsidRPr="009E18A2" w:rsidRDefault="001D3E5D" w:rsidP="002F69D4">
            <w:pPr>
              <w:rPr>
                <w:b/>
                <w:sz w:val="20"/>
              </w:rPr>
            </w:pPr>
          </w:p>
        </w:tc>
        <w:tc>
          <w:tcPr>
            <w:tcW w:w="3312" w:type="dxa"/>
          </w:tcPr>
          <w:p w14:paraId="4604D20C" w14:textId="77777777" w:rsidR="001D3E5D" w:rsidRPr="009E18A2" w:rsidRDefault="001D3E5D" w:rsidP="002F69D4">
            <w:pPr>
              <w:rPr>
                <w:sz w:val="20"/>
              </w:rPr>
            </w:pPr>
          </w:p>
        </w:tc>
        <w:tc>
          <w:tcPr>
            <w:tcW w:w="2880" w:type="dxa"/>
          </w:tcPr>
          <w:p w14:paraId="41FAE33C" w14:textId="77777777" w:rsidR="001D3E5D" w:rsidRPr="009E18A2" w:rsidRDefault="001D3E5D" w:rsidP="002F69D4">
            <w:pPr>
              <w:rPr>
                <w:sz w:val="20"/>
              </w:rPr>
            </w:pPr>
          </w:p>
        </w:tc>
      </w:tr>
      <w:tr w:rsidR="001D3E5D" w:rsidRPr="009E18A2" w14:paraId="03A09169" w14:textId="77777777">
        <w:tblPrEx>
          <w:tblCellMar>
            <w:top w:w="0" w:type="dxa"/>
            <w:bottom w:w="0" w:type="dxa"/>
          </w:tblCellMar>
        </w:tblPrEx>
        <w:trPr>
          <w:cantSplit/>
        </w:trPr>
        <w:tc>
          <w:tcPr>
            <w:tcW w:w="2664" w:type="dxa"/>
          </w:tcPr>
          <w:p w14:paraId="16A83CD6" w14:textId="77777777" w:rsidR="001D3E5D" w:rsidRPr="009E18A2" w:rsidRDefault="001D3E5D" w:rsidP="002F69D4">
            <w:pPr>
              <w:rPr>
                <w:b/>
                <w:sz w:val="20"/>
              </w:rPr>
            </w:pPr>
          </w:p>
        </w:tc>
        <w:tc>
          <w:tcPr>
            <w:tcW w:w="3312" w:type="dxa"/>
          </w:tcPr>
          <w:p w14:paraId="4F329184" w14:textId="77777777" w:rsidR="001D3E5D" w:rsidRPr="009E18A2" w:rsidRDefault="001D3E5D" w:rsidP="002F69D4">
            <w:pPr>
              <w:rPr>
                <w:sz w:val="20"/>
              </w:rPr>
            </w:pPr>
          </w:p>
        </w:tc>
        <w:tc>
          <w:tcPr>
            <w:tcW w:w="2880" w:type="dxa"/>
          </w:tcPr>
          <w:p w14:paraId="6205627F" w14:textId="77777777" w:rsidR="001D3E5D" w:rsidRPr="009E18A2" w:rsidRDefault="001D3E5D" w:rsidP="002F69D4">
            <w:pPr>
              <w:rPr>
                <w:sz w:val="20"/>
              </w:rPr>
            </w:pPr>
          </w:p>
        </w:tc>
      </w:tr>
      <w:tr w:rsidR="001D3E5D" w:rsidRPr="009E18A2" w14:paraId="7C2BB754" w14:textId="77777777">
        <w:tblPrEx>
          <w:tblCellMar>
            <w:top w:w="0" w:type="dxa"/>
            <w:bottom w:w="0" w:type="dxa"/>
          </w:tblCellMar>
        </w:tblPrEx>
        <w:trPr>
          <w:cantSplit/>
        </w:trPr>
        <w:tc>
          <w:tcPr>
            <w:tcW w:w="2664" w:type="dxa"/>
          </w:tcPr>
          <w:p w14:paraId="41F71281" w14:textId="77777777" w:rsidR="001D3E5D" w:rsidRPr="009E18A2" w:rsidRDefault="001D3E5D" w:rsidP="002F69D4">
            <w:pPr>
              <w:rPr>
                <w:b/>
                <w:sz w:val="20"/>
              </w:rPr>
            </w:pPr>
          </w:p>
        </w:tc>
        <w:tc>
          <w:tcPr>
            <w:tcW w:w="3312" w:type="dxa"/>
          </w:tcPr>
          <w:p w14:paraId="3E8DC2E5" w14:textId="77777777" w:rsidR="001D3E5D" w:rsidRPr="009E18A2" w:rsidRDefault="001D3E5D" w:rsidP="002F69D4">
            <w:pPr>
              <w:rPr>
                <w:sz w:val="20"/>
              </w:rPr>
            </w:pPr>
          </w:p>
        </w:tc>
        <w:tc>
          <w:tcPr>
            <w:tcW w:w="2880" w:type="dxa"/>
          </w:tcPr>
          <w:p w14:paraId="5F7A9179" w14:textId="77777777" w:rsidR="001D3E5D" w:rsidRPr="009E18A2" w:rsidRDefault="001D3E5D" w:rsidP="002F69D4">
            <w:pPr>
              <w:rPr>
                <w:sz w:val="20"/>
              </w:rPr>
            </w:pPr>
          </w:p>
        </w:tc>
      </w:tr>
      <w:tr w:rsidR="001D3E5D" w:rsidRPr="009E18A2" w14:paraId="364666D5" w14:textId="77777777">
        <w:tblPrEx>
          <w:tblCellMar>
            <w:top w:w="0" w:type="dxa"/>
            <w:bottom w:w="0" w:type="dxa"/>
          </w:tblCellMar>
        </w:tblPrEx>
        <w:trPr>
          <w:cantSplit/>
        </w:trPr>
        <w:tc>
          <w:tcPr>
            <w:tcW w:w="2664" w:type="dxa"/>
            <w:shd w:val="clear" w:color="auto" w:fill="C0C0C0"/>
          </w:tcPr>
          <w:p w14:paraId="342512B1" w14:textId="77777777" w:rsidR="001D3E5D" w:rsidRPr="009E18A2" w:rsidRDefault="001D3E5D" w:rsidP="002F69D4">
            <w:pPr>
              <w:rPr>
                <w:b/>
                <w:caps/>
                <w:sz w:val="20"/>
              </w:rPr>
            </w:pPr>
            <w:r w:rsidRPr="009E18A2">
              <w:rPr>
                <w:b/>
                <w:caps/>
                <w:sz w:val="20"/>
              </w:rPr>
              <w:t>ENVIRONMENT</w:t>
            </w:r>
          </w:p>
        </w:tc>
        <w:tc>
          <w:tcPr>
            <w:tcW w:w="3312" w:type="dxa"/>
            <w:shd w:val="clear" w:color="auto" w:fill="C0C0C0"/>
          </w:tcPr>
          <w:p w14:paraId="0D4AEFD6" w14:textId="77777777" w:rsidR="001D3E5D" w:rsidRPr="009E18A2" w:rsidRDefault="001D3E5D" w:rsidP="002F69D4">
            <w:pPr>
              <w:rPr>
                <w:b/>
                <w:sz w:val="20"/>
              </w:rPr>
            </w:pPr>
          </w:p>
        </w:tc>
        <w:tc>
          <w:tcPr>
            <w:tcW w:w="2880" w:type="dxa"/>
            <w:shd w:val="clear" w:color="auto" w:fill="C0C0C0"/>
          </w:tcPr>
          <w:p w14:paraId="0EDFAEED" w14:textId="77777777" w:rsidR="001D3E5D" w:rsidRPr="009E18A2" w:rsidRDefault="001D3E5D" w:rsidP="002F69D4">
            <w:pPr>
              <w:rPr>
                <w:b/>
                <w:sz w:val="20"/>
              </w:rPr>
            </w:pPr>
          </w:p>
        </w:tc>
      </w:tr>
      <w:tr w:rsidR="001D3E5D" w:rsidRPr="009E18A2" w14:paraId="353E3180" w14:textId="77777777">
        <w:tblPrEx>
          <w:tblCellMar>
            <w:top w:w="0" w:type="dxa"/>
            <w:bottom w:w="0" w:type="dxa"/>
          </w:tblCellMar>
        </w:tblPrEx>
        <w:trPr>
          <w:cantSplit/>
        </w:trPr>
        <w:tc>
          <w:tcPr>
            <w:tcW w:w="2664" w:type="dxa"/>
          </w:tcPr>
          <w:p w14:paraId="45E3BDB7" w14:textId="77777777" w:rsidR="001D3E5D" w:rsidRPr="009E18A2" w:rsidRDefault="001D3E5D" w:rsidP="002F69D4">
            <w:pPr>
              <w:rPr>
                <w:b/>
                <w:sz w:val="20"/>
              </w:rPr>
            </w:pPr>
            <w:r w:rsidRPr="009E18A2">
              <w:rPr>
                <w:b/>
                <w:sz w:val="20"/>
              </w:rPr>
              <w:t>Economics</w:t>
            </w:r>
          </w:p>
        </w:tc>
        <w:tc>
          <w:tcPr>
            <w:tcW w:w="3312" w:type="dxa"/>
          </w:tcPr>
          <w:p w14:paraId="4CF1E222" w14:textId="77777777" w:rsidR="001D3E5D" w:rsidRPr="009E18A2" w:rsidRDefault="00251410" w:rsidP="002F69D4">
            <w:pPr>
              <w:rPr>
                <w:sz w:val="20"/>
              </w:rPr>
            </w:pPr>
            <w:r>
              <w:rPr>
                <w:sz w:val="20"/>
              </w:rPr>
              <w:t>Limited trading with passing caravans</w:t>
            </w:r>
          </w:p>
        </w:tc>
        <w:tc>
          <w:tcPr>
            <w:tcW w:w="2880" w:type="dxa"/>
          </w:tcPr>
          <w:p w14:paraId="767D0538" w14:textId="77777777" w:rsidR="001D3E5D" w:rsidRPr="009E18A2" w:rsidRDefault="001D3E5D" w:rsidP="002F69D4">
            <w:pPr>
              <w:rPr>
                <w:sz w:val="20"/>
              </w:rPr>
            </w:pPr>
          </w:p>
        </w:tc>
      </w:tr>
      <w:tr w:rsidR="001D3E5D" w:rsidRPr="009E18A2" w14:paraId="54883C58" w14:textId="77777777">
        <w:tblPrEx>
          <w:tblCellMar>
            <w:top w:w="0" w:type="dxa"/>
            <w:bottom w:w="0" w:type="dxa"/>
          </w:tblCellMar>
        </w:tblPrEx>
        <w:trPr>
          <w:cantSplit/>
        </w:trPr>
        <w:tc>
          <w:tcPr>
            <w:tcW w:w="2664" w:type="dxa"/>
          </w:tcPr>
          <w:p w14:paraId="2DFDD497" w14:textId="77777777" w:rsidR="001D3E5D" w:rsidRPr="009E18A2" w:rsidRDefault="001D3E5D" w:rsidP="002F69D4">
            <w:pPr>
              <w:rPr>
                <w:b/>
                <w:sz w:val="20"/>
              </w:rPr>
            </w:pPr>
            <w:r w:rsidRPr="009E18A2">
              <w:rPr>
                <w:b/>
                <w:sz w:val="20"/>
              </w:rPr>
              <w:t>Power/Infrastructure</w:t>
            </w:r>
          </w:p>
        </w:tc>
        <w:tc>
          <w:tcPr>
            <w:tcW w:w="3312" w:type="dxa"/>
          </w:tcPr>
          <w:p w14:paraId="7DD17D91" w14:textId="77777777" w:rsidR="001D3E5D" w:rsidRPr="009E18A2" w:rsidRDefault="009B043B" w:rsidP="002F69D4">
            <w:pPr>
              <w:rPr>
                <w:sz w:val="20"/>
              </w:rPr>
            </w:pPr>
            <w:r>
              <w:rPr>
                <w:sz w:val="20"/>
              </w:rPr>
              <w:t>Electricity generated by the wind turbine powers the</w:t>
            </w:r>
            <w:r w:rsidR="00251410">
              <w:rPr>
                <w:sz w:val="20"/>
              </w:rPr>
              <w:t xml:space="preserve"> water makers</w:t>
            </w:r>
          </w:p>
        </w:tc>
        <w:tc>
          <w:tcPr>
            <w:tcW w:w="2880" w:type="dxa"/>
          </w:tcPr>
          <w:p w14:paraId="68CB2646" w14:textId="77777777" w:rsidR="001D3E5D" w:rsidRPr="009E18A2" w:rsidRDefault="001D3E5D" w:rsidP="002F69D4">
            <w:pPr>
              <w:rPr>
                <w:sz w:val="20"/>
              </w:rPr>
            </w:pPr>
          </w:p>
        </w:tc>
      </w:tr>
      <w:tr w:rsidR="001D3E5D" w:rsidRPr="009E18A2" w14:paraId="271C9CAF" w14:textId="77777777">
        <w:tblPrEx>
          <w:tblCellMar>
            <w:top w:w="0" w:type="dxa"/>
            <w:bottom w:w="0" w:type="dxa"/>
          </w:tblCellMar>
        </w:tblPrEx>
        <w:trPr>
          <w:cantSplit/>
        </w:trPr>
        <w:tc>
          <w:tcPr>
            <w:tcW w:w="2664" w:type="dxa"/>
          </w:tcPr>
          <w:p w14:paraId="097FF1E9" w14:textId="77777777" w:rsidR="001D3E5D" w:rsidRPr="009E18A2" w:rsidRDefault="001D3E5D" w:rsidP="002F69D4">
            <w:pPr>
              <w:rPr>
                <w:b/>
                <w:sz w:val="20"/>
              </w:rPr>
            </w:pPr>
            <w:r w:rsidRPr="009E18A2">
              <w:rPr>
                <w:b/>
                <w:sz w:val="20"/>
              </w:rPr>
              <w:t>Food</w:t>
            </w:r>
          </w:p>
        </w:tc>
        <w:tc>
          <w:tcPr>
            <w:tcW w:w="3312" w:type="dxa"/>
          </w:tcPr>
          <w:p w14:paraId="0C702761" w14:textId="77777777" w:rsidR="001D3E5D" w:rsidRPr="009E18A2" w:rsidRDefault="00251410" w:rsidP="002F69D4">
            <w:pPr>
              <w:rPr>
                <w:sz w:val="20"/>
              </w:rPr>
            </w:pPr>
            <w:r>
              <w:rPr>
                <w:sz w:val="20"/>
              </w:rPr>
              <w:t xml:space="preserve">Vegetables grown in the </w:t>
            </w:r>
            <w:r w:rsidR="007F1AEB">
              <w:rPr>
                <w:sz w:val="20"/>
              </w:rPr>
              <w:t>crop fields</w:t>
            </w:r>
            <w:r>
              <w:rPr>
                <w:sz w:val="20"/>
              </w:rPr>
              <w:t>; meat from game animals</w:t>
            </w:r>
          </w:p>
        </w:tc>
        <w:tc>
          <w:tcPr>
            <w:tcW w:w="2880" w:type="dxa"/>
          </w:tcPr>
          <w:p w14:paraId="45A35C66" w14:textId="77777777" w:rsidR="001D3E5D" w:rsidRPr="009E18A2" w:rsidRDefault="001D3E5D" w:rsidP="002F69D4">
            <w:pPr>
              <w:rPr>
                <w:sz w:val="20"/>
              </w:rPr>
            </w:pPr>
          </w:p>
        </w:tc>
      </w:tr>
      <w:tr w:rsidR="001D3E5D" w:rsidRPr="009E18A2" w14:paraId="16DDE68E" w14:textId="77777777">
        <w:tblPrEx>
          <w:tblCellMar>
            <w:top w:w="0" w:type="dxa"/>
            <w:bottom w:w="0" w:type="dxa"/>
          </w:tblCellMar>
        </w:tblPrEx>
        <w:trPr>
          <w:cantSplit/>
        </w:trPr>
        <w:tc>
          <w:tcPr>
            <w:tcW w:w="2664" w:type="dxa"/>
          </w:tcPr>
          <w:p w14:paraId="0FB3A112" w14:textId="77777777" w:rsidR="001D3E5D" w:rsidRPr="009E18A2" w:rsidRDefault="001D3E5D" w:rsidP="002F69D4">
            <w:pPr>
              <w:rPr>
                <w:b/>
                <w:sz w:val="20"/>
              </w:rPr>
            </w:pPr>
            <w:r w:rsidRPr="009E18A2">
              <w:rPr>
                <w:b/>
                <w:sz w:val="20"/>
              </w:rPr>
              <w:t>Tie to Another Area 1</w:t>
            </w:r>
          </w:p>
        </w:tc>
        <w:tc>
          <w:tcPr>
            <w:tcW w:w="3312" w:type="dxa"/>
          </w:tcPr>
          <w:p w14:paraId="7936EB8E" w14:textId="77777777" w:rsidR="001D3E5D" w:rsidRPr="009E18A2" w:rsidRDefault="00A64F49" w:rsidP="002F69D4">
            <w:pPr>
              <w:rPr>
                <w:sz w:val="20"/>
              </w:rPr>
            </w:pPr>
            <w:smartTag w:uri="urn:schemas-microsoft-com:office:smarttags" w:element="City">
              <w:smartTag w:uri="urn:schemas-microsoft-com:office:smarttags" w:element="place">
                <w:r>
                  <w:rPr>
                    <w:sz w:val="20"/>
                  </w:rPr>
                  <w:t>Denver</w:t>
                </w:r>
              </w:smartTag>
            </w:smartTag>
          </w:p>
        </w:tc>
        <w:tc>
          <w:tcPr>
            <w:tcW w:w="2880" w:type="dxa"/>
          </w:tcPr>
          <w:p w14:paraId="4AF79362" w14:textId="77777777" w:rsidR="001D3E5D" w:rsidRPr="009E18A2" w:rsidRDefault="00A64F49" w:rsidP="002F69D4">
            <w:pPr>
              <w:rPr>
                <w:sz w:val="20"/>
              </w:rPr>
            </w:pPr>
            <w:r>
              <w:rPr>
                <w:sz w:val="20"/>
              </w:rPr>
              <w:t>A potential supplier for Trig can be found there, and the slavers take the captured Ciphers there</w:t>
            </w:r>
          </w:p>
        </w:tc>
      </w:tr>
      <w:tr w:rsidR="001D3E5D" w:rsidRPr="009E18A2" w14:paraId="0AF4053F" w14:textId="77777777">
        <w:tblPrEx>
          <w:tblCellMar>
            <w:top w:w="0" w:type="dxa"/>
            <w:bottom w:w="0" w:type="dxa"/>
          </w:tblCellMar>
        </w:tblPrEx>
        <w:trPr>
          <w:cantSplit/>
        </w:trPr>
        <w:tc>
          <w:tcPr>
            <w:tcW w:w="2664" w:type="dxa"/>
          </w:tcPr>
          <w:p w14:paraId="59E281CB" w14:textId="77777777" w:rsidR="001D3E5D" w:rsidRPr="009E18A2" w:rsidRDefault="001D3E5D" w:rsidP="002F69D4">
            <w:pPr>
              <w:rPr>
                <w:b/>
                <w:sz w:val="20"/>
              </w:rPr>
            </w:pPr>
            <w:r w:rsidRPr="009E18A2">
              <w:rPr>
                <w:b/>
                <w:sz w:val="20"/>
              </w:rPr>
              <w:t>Tie to Another Area 2</w:t>
            </w:r>
          </w:p>
        </w:tc>
        <w:tc>
          <w:tcPr>
            <w:tcW w:w="3312" w:type="dxa"/>
          </w:tcPr>
          <w:p w14:paraId="619A2907" w14:textId="77777777" w:rsidR="001D3E5D" w:rsidRPr="009E18A2" w:rsidRDefault="00A64F49" w:rsidP="002F69D4">
            <w:pPr>
              <w:rPr>
                <w:sz w:val="20"/>
              </w:rPr>
            </w:pPr>
            <w:smartTag w:uri="urn:schemas-microsoft-com:office:smarttags" w:element="City">
              <w:smartTag w:uri="urn:schemas-microsoft-com:office:smarttags" w:element="place">
                <w:r>
                  <w:rPr>
                    <w:sz w:val="20"/>
                  </w:rPr>
                  <w:t>Hoover</w:t>
                </w:r>
              </w:smartTag>
            </w:smartTag>
            <w:r>
              <w:rPr>
                <w:sz w:val="20"/>
              </w:rPr>
              <w:t xml:space="preserve"> Dam</w:t>
            </w:r>
          </w:p>
        </w:tc>
        <w:tc>
          <w:tcPr>
            <w:tcW w:w="2880" w:type="dxa"/>
          </w:tcPr>
          <w:p w14:paraId="7224DB0A" w14:textId="77777777" w:rsidR="001D3E5D" w:rsidRPr="009E18A2" w:rsidRDefault="00A64F49" w:rsidP="002F69D4">
            <w:pPr>
              <w:rPr>
                <w:sz w:val="20"/>
              </w:rPr>
            </w:pPr>
            <w:r>
              <w:rPr>
                <w:sz w:val="20"/>
              </w:rPr>
              <w:t>Food shipments from Hoover Dam</w:t>
            </w:r>
          </w:p>
        </w:tc>
      </w:tr>
      <w:tr w:rsidR="001D3E5D" w:rsidRPr="009E18A2" w14:paraId="4C2D2661" w14:textId="77777777">
        <w:tblPrEx>
          <w:tblCellMar>
            <w:top w:w="0" w:type="dxa"/>
            <w:bottom w:w="0" w:type="dxa"/>
          </w:tblCellMar>
        </w:tblPrEx>
        <w:trPr>
          <w:cantSplit/>
        </w:trPr>
        <w:tc>
          <w:tcPr>
            <w:tcW w:w="2664" w:type="dxa"/>
          </w:tcPr>
          <w:p w14:paraId="4E7A0A0B" w14:textId="77777777" w:rsidR="001D3E5D" w:rsidRPr="009E18A2" w:rsidRDefault="001D3E5D" w:rsidP="002F69D4">
            <w:pPr>
              <w:rPr>
                <w:b/>
                <w:sz w:val="20"/>
              </w:rPr>
            </w:pPr>
            <w:r w:rsidRPr="009E18A2">
              <w:rPr>
                <w:b/>
                <w:sz w:val="20"/>
              </w:rPr>
              <w:t>Tie to Another Area 3</w:t>
            </w:r>
          </w:p>
        </w:tc>
        <w:tc>
          <w:tcPr>
            <w:tcW w:w="3312" w:type="dxa"/>
          </w:tcPr>
          <w:p w14:paraId="3AE01EC4" w14:textId="77777777" w:rsidR="001D3E5D" w:rsidRPr="009E18A2" w:rsidRDefault="00366721" w:rsidP="002F69D4">
            <w:pPr>
              <w:rPr>
                <w:sz w:val="20"/>
              </w:rPr>
            </w:pPr>
            <w:r>
              <w:rPr>
                <w:sz w:val="20"/>
              </w:rPr>
              <w:t>Ouroborus</w:t>
            </w:r>
          </w:p>
        </w:tc>
        <w:tc>
          <w:tcPr>
            <w:tcW w:w="2880" w:type="dxa"/>
          </w:tcPr>
          <w:p w14:paraId="430905B7" w14:textId="77777777" w:rsidR="001D3E5D" w:rsidRPr="009E18A2" w:rsidRDefault="00C00FFB" w:rsidP="002F69D4">
            <w:pPr>
              <w:rPr>
                <w:sz w:val="20"/>
              </w:rPr>
            </w:pPr>
            <w:r>
              <w:rPr>
                <w:sz w:val="20"/>
              </w:rPr>
              <w:t>The Ciphers know the location of the Vipers, and they believe Hecate may be there as well.</w:t>
            </w:r>
          </w:p>
        </w:tc>
      </w:tr>
      <w:tr w:rsidR="001D3E5D" w:rsidRPr="009E18A2" w14:paraId="6D152F8D" w14:textId="77777777">
        <w:tblPrEx>
          <w:tblCellMar>
            <w:top w:w="0" w:type="dxa"/>
            <w:bottom w:w="0" w:type="dxa"/>
          </w:tblCellMar>
        </w:tblPrEx>
        <w:trPr>
          <w:cantSplit/>
        </w:trPr>
        <w:tc>
          <w:tcPr>
            <w:tcW w:w="2664" w:type="dxa"/>
          </w:tcPr>
          <w:p w14:paraId="7B263C77" w14:textId="77777777" w:rsidR="001D3E5D" w:rsidRPr="009E18A2" w:rsidRDefault="001D3E5D" w:rsidP="002F69D4">
            <w:pPr>
              <w:rPr>
                <w:b/>
                <w:sz w:val="20"/>
              </w:rPr>
            </w:pPr>
            <w:r w:rsidRPr="009E18A2">
              <w:rPr>
                <w:b/>
                <w:sz w:val="20"/>
              </w:rPr>
              <w:t>Tie to Another Area 4</w:t>
            </w:r>
          </w:p>
        </w:tc>
        <w:tc>
          <w:tcPr>
            <w:tcW w:w="3312" w:type="dxa"/>
          </w:tcPr>
          <w:p w14:paraId="04EA8A49" w14:textId="77777777" w:rsidR="001D3E5D" w:rsidRPr="009E18A2" w:rsidRDefault="001D3E5D" w:rsidP="002F69D4">
            <w:pPr>
              <w:rPr>
                <w:sz w:val="20"/>
              </w:rPr>
            </w:pPr>
          </w:p>
        </w:tc>
        <w:tc>
          <w:tcPr>
            <w:tcW w:w="2880" w:type="dxa"/>
          </w:tcPr>
          <w:p w14:paraId="34C7B91C" w14:textId="77777777" w:rsidR="001D3E5D" w:rsidRPr="009E18A2" w:rsidRDefault="001D3E5D" w:rsidP="002F69D4">
            <w:pPr>
              <w:rPr>
                <w:sz w:val="20"/>
              </w:rPr>
            </w:pPr>
          </w:p>
        </w:tc>
      </w:tr>
      <w:tr w:rsidR="001D3E5D" w:rsidRPr="009E18A2" w14:paraId="0B98FC11" w14:textId="77777777">
        <w:tblPrEx>
          <w:tblCellMar>
            <w:top w:w="0" w:type="dxa"/>
            <w:bottom w:w="0" w:type="dxa"/>
          </w:tblCellMar>
        </w:tblPrEx>
        <w:trPr>
          <w:cantSplit/>
        </w:trPr>
        <w:tc>
          <w:tcPr>
            <w:tcW w:w="2664" w:type="dxa"/>
            <w:shd w:val="clear" w:color="auto" w:fill="C0C0C0"/>
          </w:tcPr>
          <w:p w14:paraId="60CE1FE5" w14:textId="77777777" w:rsidR="001D3E5D" w:rsidRPr="009E18A2" w:rsidRDefault="001D3E5D" w:rsidP="002F69D4">
            <w:pPr>
              <w:rPr>
                <w:b/>
                <w:caps/>
                <w:sz w:val="20"/>
              </w:rPr>
            </w:pPr>
            <w:r w:rsidRPr="009E18A2">
              <w:rPr>
                <w:b/>
                <w:caps/>
                <w:sz w:val="20"/>
              </w:rPr>
              <w:t>MULTIPLAYER GAMING</w:t>
            </w:r>
          </w:p>
        </w:tc>
        <w:tc>
          <w:tcPr>
            <w:tcW w:w="3312" w:type="dxa"/>
            <w:shd w:val="clear" w:color="auto" w:fill="C0C0C0"/>
          </w:tcPr>
          <w:p w14:paraId="5EAA6EC7" w14:textId="77777777" w:rsidR="001D3E5D" w:rsidRPr="009E18A2" w:rsidRDefault="001D3E5D" w:rsidP="002F69D4">
            <w:pPr>
              <w:rPr>
                <w:b/>
                <w:sz w:val="20"/>
              </w:rPr>
            </w:pPr>
          </w:p>
        </w:tc>
        <w:tc>
          <w:tcPr>
            <w:tcW w:w="2880" w:type="dxa"/>
            <w:shd w:val="clear" w:color="auto" w:fill="C0C0C0"/>
          </w:tcPr>
          <w:p w14:paraId="4B68B949" w14:textId="77777777" w:rsidR="001D3E5D" w:rsidRPr="009E18A2" w:rsidRDefault="001D3E5D" w:rsidP="002F69D4">
            <w:pPr>
              <w:rPr>
                <w:b/>
                <w:sz w:val="20"/>
              </w:rPr>
            </w:pPr>
          </w:p>
        </w:tc>
      </w:tr>
      <w:tr w:rsidR="001D3E5D" w:rsidRPr="009E18A2" w14:paraId="3CD5C892" w14:textId="77777777">
        <w:tblPrEx>
          <w:tblCellMar>
            <w:top w:w="0" w:type="dxa"/>
            <w:bottom w:w="0" w:type="dxa"/>
          </w:tblCellMar>
        </w:tblPrEx>
        <w:trPr>
          <w:cantSplit/>
        </w:trPr>
        <w:tc>
          <w:tcPr>
            <w:tcW w:w="2664" w:type="dxa"/>
            <w:tcBorders>
              <w:bottom w:val="single" w:sz="6" w:space="0" w:color="000000"/>
            </w:tcBorders>
          </w:tcPr>
          <w:p w14:paraId="070AC3CA" w14:textId="77777777" w:rsidR="001D3E5D" w:rsidRPr="009E18A2" w:rsidRDefault="001D3E5D" w:rsidP="002F69D4">
            <w:pPr>
              <w:rPr>
                <w:b/>
                <w:sz w:val="20"/>
              </w:rPr>
            </w:pPr>
            <w:r w:rsidRPr="009E18A2">
              <w:rPr>
                <w:b/>
                <w:sz w:val="20"/>
              </w:rPr>
              <w:t>Multiplayer Elements?</w:t>
            </w:r>
          </w:p>
        </w:tc>
        <w:tc>
          <w:tcPr>
            <w:tcW w:w="3312" w:type="dxa"/>
            <w:tcBorders>
              <w:bottom w:val="single" w:sz="6" w:space="0" w:color="000000"/>
            </w:tcBorders>
          </w:tcPr>
          <w:p w14:paraId="4305C4EB" w14:textId="77777777" w:rsidR="001D3E5D" w:rsidRPr="009E18A2" w:rsidRDefault="001D3E5D" w:rsidP="002F69D4">
            <w:pPr>
              <w:rPr>
                <w:sz w:val="20"/>
              </w:rPr>
            </w:pPr>
          </w:p>
        </w:tc>
        <w:tc>
          <w:tcPr>
            <w:tcW w:w="2880" w:type="dxa"/>
            <w:tcBorders>
              <w:bottom w:val="single" w:sz="6" w:space="0" w:color="000000"/>
            </w:tcBorders>
          </w:tcPr>
          <w:p w14:paraId="4F604F7A" w14:textId="77777777" w:rsidR="001D3E5D" w:rsidRPr="009E18A2" w:rsidRDefault="001D3E5D" w:rsidP="002F69D4">
            <w:pPr>
              <w:rPr>
                <w:sz w:val="20"/>
              </w:rPr>
            </w:pPr>
          </w:p>
        </w:tc>
      </w:tr>
    </w:tbl>
    <w:p w14:paraId="707C6D4A" w14:textId="77777777" w:rsidR="00BD4606" w:rsidRPr="009E18A2" w:rsidRDefault="00BD4606" w:rsidP="002C55C2">
      <w:pPr>
        <w:rPr>
          <w:sz w:val="20"/>
        </w:rPr>
      </w:pPr>
    </w:p>
    <w:p w14:paraId="7079B16E" w14:textId="77777777" w:rsidR="00BD4606" w:rsidRPr="009E18A2" w:rsidRDefault="00BD4606" w:rsidP="002C0EF4">
      <w:pPr>
        <w:pStyle w:val="Heading3"/>
      </w:pPr>
      <w:r w:rsidRPr="009E18A2">
        <w:lastRenderedPageBreak/>
        <w:t>ROOM FOR IMPROVEMENT</w:t>
      </w:r>
    </w:p>
    <w:p w14:paraId="0798CB6A" w14:textId="77777777" w:rsidR="00450C7C" w:rsidRDefault="00450C7C" w:rsidP="00432F89">
      <w:pPr>
        <w:pStyle w:val="BodyText"/>
        <w:rPr>
          <w:i w:val="0"/>
          <w:iCs w:val="0"/>
          <w:szCs w:val="24"/>
        </w:rPr>
      </w:pPr>
    </w:p>
    <w:p w14:paraId="0BC05E21" w14:textId="77777777" w:rsidR="00450C7C" w:rsidRPr="00614447" w:rsidRDefault="00FD06F8" w:rsidP="003C6D44">
      <w:pPr>
        <w:rPr>
          <w:sz w:val="20"/>
        </w:rPr>
      </w:pPr>
      <w:r>
        <w:rPr>
          <w:b/>
          <w:sz w:val="20"/>
        </w:rPr>
        <w:t>Prosperity</w:t>
      </w:r>
      <w:r w:rsidR="00232DAE">
        <w:rPr>
          <w:b/>
          <w:sz w:val="20"/>
        </w:rPr>
        <w:t xml:space="preserve">: </w:t>
      </w:r>
      <w:r w:rsidR="002C593D">
        <w:rPr>
          <w:sz w:val="20"/>
        </w:rPr>
        <w:t>The Ciphers are pretty poor in general. Nobody has more than a few caps on them, and most of their equipment is cheap, primitive stuff. The electronics are the most valuable items in the village, but there's currently only a few of those available.</w:t>
      </w:r>
    </w:p>
    <w:p w14:paraId="6DE7C970" w14:textId="77777777" w:rsidR="00507CAB" w:rsidRPr="0060464C" w:rsidRDefault="00507CAB" w:rsidP="00507CAB">
      <w:pPr>
        <w:pStyle w:val="BodyText"/>
        <w:rPr>
          <w:i w:val="0"/>
        </w:rPr>
      </w:pPr>
      <w:r w:rsidRPr="0060464C">
        <w:rPr>
          <w:b/>
          <w:i w:val="0"/>
        </w:rPr>
        <w:t xml:space="preserve">Quests: </w:t>
      </w:r>
      <w:r w:rsidR="00232DAE">
        <w:rPr>
          <w:i w:val="0"/>
        </w:rPr>
        <w:t>None?</w:t>
      </w:r>
    </w:p>
    <w:p w14:paraId="7027C964" w14:textId="77777777" w:rsidR="00507CAB" w:rsidRPr="0060464C" w:rsidRDefault="00507CAB" w:rsidP="00507CAB">
      <w:pPr>
        <w:pStyle w:val="BodyText"/>
        <w:rPr>
          <w:i w:val="0"/>
        </w:rPr>
      </w:pPr>
      <w:r w:rsidRPr="0060464C">
        <w:rPr>
          <w:b/>
          <w:i w:val="0"/>
        </w:rPr>
        <w:t xml:space="preserve">Store: </w:t>
      </w:r>
      <w:r w:rsidR="00232DAE">
        <w:rPr>
          <w:i w:val="0"/>
        </w:rPr>
        <w:t>Trig</w:t>
      </w:r>
      <w:r w:rsidR="00317845">
        <w:rPr>
          <w:i w:val="0"/>
        </w:rPr>
        <w:t xml:space="preserve"> – in addition to electronic goodies,</w:t>
      </w:r>
      <w:r w:rsidR="003C6D44">
        <w:rPr>
          <w:i w:val="0"/>
        </w:rPr>
        <w:t xml:space="preserve"> she's got things like stimpaks or other basic adventuring supplies acquired from passing traders.</w:t>
      </w:r>
    </w:p>
    <w:p w14:paraId="4165FD56" w14:textId="77777777" w:rsidR="00507CAB" w:rsidRPr="0060464C" w:rsidRDefault="00507CAB" w:rsidP="00507CAB">
      <w:pPr>
        <w:pStyle w:val="BodyText"/>
        <w:rPr>
          <w:i w:val="0"/>
        </w:rPr>
      </w:pPr>
      <w:r w:rsidRPr="0060464C">
        <w:rPr>
          <w:b/>
          <w:i w:val="0"/>
        </w:rPr>
        <w:t xml:space="preserve">Store Frequency: </w:t>
      </w:r>
      <w:r w:rsidR="00317845">
        <w:rPr>
          <w:i w:val="0"/>
        </w:rPr>
        <w:t>No restocking occurs while the Vipers are still around. Minimal restocking if the PC clears out the molerat caves (small items get smuggled in). Good restocking every few weeks if the Vipers are gone.</w:t>
      </w:r>
    </w:p>
    <w:p w14:paraId="00B49766" w14:textId="77777777" w:rsidR="00507CAB" w:rsidRPr="0060464C" w:rsidRDefault="00507CAB" w:rsidP="00507CAB">
      <w:pPr>
        <w:pStyle w:val="BodyText"/>
        <w:rPr>
          <w:i w:val="0"/>
        </w:rPr>
      </w:pPr>
      <w:r w:rsidRPr="0060464C">
        <w:rPr>
          <w:b/>
          <w:i w:val="0"/>
        </w:rPr>
        <w:t xml:space="preserve">Morale: </w:t>
      </w:r>
      <w:r w:rsidR="001A74D7">
        <w:rPr>
          <w:i w:val="0"/>
        </w:rPr>
        <w:t>High morale. The Ciphers will defend their home to the death.</w:t>
      </w:r>
      <w:r w:rsidRPr="0060464C">
        <w:rPr>
          <w:i w:val="0"/>
        </w:rPr>
        <w:t xml:space="preserve"> </w:t>
      </w:r>
    </w:p>
    <w:p w14:paraId="2B20DEA6" w14:textId="77777777" w:rsidR="00507CAB" w:rsidRPr="0060464C" w:rsidRDefault="00507CAB" w:rsidP="00507CAB">
      <w:pPr>
        <w:pStyle w:val="BodyText"/>
        <w:rPr>
          <w:i w:val="0"/>
        </w:rPr>
      </w:pPr>
      <w:r w:rsidRPr="0060464C">
        <w:rPr>
          <w:b/>
          <w:i w:val="0"/>
        </w:rPr>
        <w:t xml:space="preserve">Armament: </w:t>
      </w:r>
      <w:r w:rsidR="001A74D7">
        <w:rPr>
          <w:i w:val="0"/>
        </w:rPr>
        <w:t>Mostly melee – spears, knives, and pipes. A few zip guns. Leather armor.</w:t>
      </w:r>
      <w:r w:rsidRPr="0060464C">
        <w:rPr>
          <w:i w:val="0"/>
        </w:rPr>
        <w:t xml:space="preserve"> </w:t>
      </w:r>
    </w:p>
    <w:p w14:paraId="270A61CC" w14:textId="77777777" w:rsidR="00507CAB" w:rsidRPr="0060464C" w:rsidRDefault="00507CAB" w:rsidP="00507CAB">
      <w:pPr>
        <w:pStyle w:val="BodyText"/>
        <w:rPr>
          <w:b/>
          <w:i w:val="0"/>
        </w:rPr>
      </w:pPr>
      <w:r w:rsidRPr="0060464C">
        <w:rPr>
          <w:b/>
          <w:i w:val="0"/>
        </w:rPr>
        <w:t xml:space="preserve">General Health: </w:t>
      </w:r>
      <w:r w:rsidR="00232DAE">
        <w:rPr>
          <w:i w:val="0"/>
        </w:rPr>
        <w:t>Poor, and growing worse. Not only have the Ciphers been subsisting on a dwindling supply of fruits and vegetables, but they're becoming more and more radiated from those same vegetables.</w:t>
      </w:r>
      <w:r w:rsidRPr="0060464C">
        <w:rPr>
          <w:b/>
          <w:i w:val="0"/>
        </w:rPr>
        <w:t xml:space="preserve"> </w:t>
      </w:r>
    </w:p>
    <w:p w14:paraId="545685C5" w14:textId="77777777" w:rsidR="00507CAB" w:rsidRPr="00BB7AF0" w:rsidRDefault="00507CAB" w:rsidP="00507CAB">
      <w:pPr>
        <w:pStyle w:val="BodyText"/>
        <w:rPr>
          <w:i w:val="0"/>
        </w:rPr>
      </w:pPr>
      <w:r w:rsidRPr="0060464C">
        <w:rPr>
          <w:b/>
          <w:i w:val="0"/>
        </w:rPr>
        <w:t xml:space="preserve">Community: </w:t>
      </w:r>
      <w:r w:rsidR="00BB7AF0">
        <w:rPr>
          <w:i w:val="0"/>
        </w:rPr>
        <w:t>Strong defense. There's only one way into the village, and that way lies up a narrow path and long ladder. It's very easy for the Ciphers to repel attacks on the village.</w:t>
      </w:r>
    </w:p>
    <w:p w14:paraId="1656B0AC" w14:textId="77777777" w:rsidR="00507CAB" w:rsidRPr="0060464C" w:rsidRDefault="00507CAB" w:rsidP="00507CAB">
      <w:pPr>
        <w:pStyle w:val="BodyText"/>
        <w:rPr>
          <w:i w:val="0"/>
        </w:rPr>
      </w:pPr>
      <w:r w:rsidRPr="0060464C">
        <w:rPr>
          <w:b/>
          <w:i w:val="0"/>
        </w:rPr>
        <w:t xml:space="preserve">Services: </w:t>
      </w:r>
      <w:r w:rsidR="00215D05">
        <w:rPr>
          <w:i w:val="0"/>
        </w:rPr>
        <w:t>Trig has several electronic items to trade, and her workshop functions as a Mechanics Lab.</w:t>
      </w:r>
      <w:r w:rsidRPr="0060464C">
        <w:rPr>
          <w:i w:val="0"/>
        </w:rPr>
        <w:t xml:space="preserve"> </w:t>
      </w:r>
    </w:p>
    <w:p w14:paraId="16C4670A" w14:textId="77777777" w:rsidR="00507CAB" w:rsidRPr="0060464C" w:rsidRDefault="00507CAB" w:rsidP="00507CAB">
      <w:pPr>
        <w:pStyle w:val="BodyText"/>
        <w:rPr>
          <w:i w:val="0"/>
        </w:rPr>
      </w:pPr>
      <w:r w:rsidRPr="0060464C">
        <w:rPr>
          <w:b/>
          <w:i w:val="0"/>
        </w:rPr>
        <w:t xml:space="preserve">Communication: </w:t>
      </w:r>
      <w:r w:rsidR="00215D05">
        <w:rPr>
          <w:i w:val="0"/>
        </w:rPr>
        <w:t>None. No radios.</w:t>
      </w:r>
    </w:p>
    <w:p w14:paraId="07B1B916" w14:textId="77777777" w:rsidR="00507CAB" w:rsidRPr="0060464C" w:rsidRDefault="00507CAB" w:rsidP="00507CAB">
      <w:pPr>
        <w:pStyle w:val="BodyText"/>
        <w:rPr>
          <w:i w:val="0"/>
        </w:rPr>
      </w:pPr>
      <w:r w:rsidRPr="0060464C">
        <w:rPr>
          <w:b/>
          <w:i w:val="0"/>
        </w:rPr>
        <w:t xml:space="preserve">Technology Level: </w:t>
      </w:r>
      <w:r w:rsidR="007B4B6C">
        <w:rPr>
          <w:i w:val="0"/>
        </w:rPr>
        <w:t>Low-Medium. The Ciphers have lots of low-tech gear like knives, zip guns, and leather armor, but they also have the occasional tech device, like infrared goggles.</w:t>
      </w:r>
      <w:r w:rsidRPr="0060464C">
        <w:rPr>
          <w:i w:val="0"/>
        </w:rPr>
        <w:t xml:space="preserve"> </w:t>
      </w:r>
    </w:p>
    <w:p w14:paraId="48163B49" w14:textId="77777777" w:rsidR="00614447" w:rsidRPr="009E18A2" w:rsidRDefault="00614447" w:rsidP="002C55C2">
      <w:pPr>
        <w:rPr>
          <w:sz w:val="20"/>
        </w:rPr>
      </w:pPr>
    </w:p>
    <w:p w14:paraId="17ED4580" w14:textId="77777777" w:rsidR="00BD4606" w:rsidRPr="009E18A2" w:rsidRDefault="00BD4606" w:rsidP="00BD4606">
      <w:pPr>
        <w:pStyle w:val="Heading3"/>
      </w:pPr>
      <w:r w:rsidRPr="009E18A2">
        <w:t>END MOVIES</w:t>
      </w:r>
    </w:p>
    <w:p w14:paraId="048FFB26" w14:textId="77777777" w:rsidR="00BD4606" w:rsidRPr="009E18A2" w:rsidRDefault="00BD4606" w:rsidP="002C55C2">
      <w:pPr>
        <w:rPr>
          <w:sz w:val="20"/>
        </w:rPr>
      </w:pPr>
    </w:p>
    <w:p w14:paraId="22A28466" w14:textId="77777777" w:rsidR="00BD4606" w:rsidRPr="009E18A2" w:rsidRDefault="00BD4606" w:rsidP="00BD4606">
      <w:pPr>
        <w:pStyle w:val="BodyText"/>
        <w:rPr>
          <w:rFonts w:ascii="Gothic821 Cn BT" w:hAnsi="Gothic821 Cn BT"/>
          <w:i w:val="0"/>
          <w:shadow/>
          <w:sz w:val="32"/>
        </w:rPr>
      </w:pPr>
      <w:r w:rsidRPr="009E18A2">
        <w:rPr>
          <w:rFonts w:ascii="Gothic821 Cn BT" w:hAnsi="Gothic821 Cn BT"/>
          <w:i w:val="0"/>
          <w:shadow/>
          <w:sz w:val="32"/>
        </w:rPr>
        <w:t>WHERE TO GO CONDITIONS</w:t>
      </w:r>
    </w:p>
    <w:tbl>
      <w:tblPr>
        <w:tblW w:w="0" w:type="auto"/>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6048"/>
        <w:gridCol w:w="2808"/>
      </w:tblGrid>
      <w:tr w:rsidR="00BD4606" w:rsidRPr="009E18A2" w14:paraId="6357F605" w14:textId="77777777">
        <w:tblPrEx>
          <w:tblCellMar>
            <w:top w:w="0" w:type="dxa"/>
            <w:bottom w:w="0" w:type="dxa"/>
          </w:tblCellMar>
        </w:tblPrEx>
        <w:tc>
          <w:tcPr>
            <w:tcW w:w="6048" w:type="dxa"/>
            <w:tcBorders>
              <w:top w:val="single" w:sz="12" w:space="0" w:color="000000"/>
              <w:bottom w:val="single" w:sz="6" w:space="0" w:color="000000"/>
            </w:tcBorders>
          </w:tcPr>
          <w:p w14:paraId="4FBDFB3F" w14:textId="77777777" w:rsidR="00BD4606" w:rsidRPr="009E18A2" w:rsidRDefault="00BD4606" w:rsidP="00AE4E65">
            <w:pPr>
              <w:rPr>
                <w:sz w:val="20"/>
              </w:rPr>
            </w:pPr>
            <w:r w:rsidRPr="009E18A2">
              <w:rPr>
                <w:sz w:val="20"/>
              </w:rPr>
              <w:t xml:space="preserve">The player never entered </w:t>
            </w:r>
            <w:r w:rsidR="004219BF">
              <w:rPr>
                <w:sz w:val="20"/>
              </w:rPr>
              <w:t>Mesa Verde.</w:t>
            </w:r>
          </w:p>
        </w:tc>
        <w:tc>
          <w:tcPr>
            <w:tcW w:w="2808" w:type="dxa"/>
            <w:tcBorders>
              <w:top w:val="single" w:sz="12" w:space="0" w:color="000000"/>
              <w:bottom w:val="single" w:sz="6" w:space="0" w:color="000000"/>
            </w:tcBorders>
          </w:tcPr>
          <w:p w14:paraId="465C7096" w14:textId="77777777" w:rsidR="00BD4606" w:rsidRPr="009E18A2" w:rsidRDefault="00BD4606" w:rsidP="00AE4E65">
            <w:pPr>
              <w:rPr>
                <w:sz w:val="20"/>
              </w:rPr>
            </w:pPr>
            <w:r w:rsidRPr="009E18A2">
              <w:rPr>
                <w:sz w:val="20"/>
              </w:rPr>
              <w:t>Skip Cinematic</w:t>
            </w:r>
          </w:p>
        </w:tc>
      </w:tr>
      <w:tr w:rsidR="00BD4606" w:rsidRPr="009E18A2" w14:paraId="2266E289" w14:textId="77777777">
        <w:tblPrEx>
          <w:tblCellMar>
            <w:top w:w="0" w:type="dxa"/>
            <w:bottom w:w="0" w:type="dxa"/>
          </w:tblCellMar>
        </w:tblPrEx>
        <w:tc>
          <w:tcPr>
            <w:tcW w:w="6048" w:type="dxa"/>
            <w:tcBorders>
              <w:top w:val="single" w:sz="6" w:space="0" w:color="000000"/>
              <w:bottom w:val="single" w:sz="6" w:space="0" w:color="000000"/>
            </w:tcBorders>
          </w:tcPr>
          <w:p w14:paraId="4085FB41" w14:textId="77777777" w:rsidR="00BD4606" w:rsidRPr="009E18A2" w:rsidRDefault="004219BF" w:rsidP="00AE4E65">
            <w:pPr>
              <w:rPr>
                <w:sz w:val="20"/>
              </w:rPr>
            </w:pPr>
            <w:r>
              <w:rPr>
                <w:sz w:val="20"/>
              </w:rPr>
              <w:t>The player didn't deal with the Viper siege.</w:t>
            </w:r>
          </w:p>
        </w:tc>
        <w:tc>
          <w:tcPr>
            <w:tcW w:w="2808" w:type="dxa"/>
            <w:tcBorders>
              <w:top w:val="single" w:sz="6" w:space="0" w:color="000000"/>
              <w:bottom w:val="single" w:sz="6" w:space="0" w:color="000000"/>
            </w:tcBorders>
          </w:tcPr>
          <w:p w14:paraId="6F04B37E" w14:textId="77777777" w:rsidR="00BD4606" w:rsidRPr="009E18A2" w:rsidRDefault="00F81464" w:rsidP="00AE4E65">
            <w:pPr>
              <w:rPr>
                <w:sz w:val="20"/>
              </w:rPr>
            </w:pPr>
            <w:r>
              <w:rPr>
                <w:sz w:val="20"/>
              </w:rPr>
              <w:t>Goto 1</w:t>
            </w:r>
          </w:p>
        </w:tc>
      </w:tr>
      <w:tr w:rsidR="00A9422F" w:rsidRPr="009E18A2" w14:paraId="78E490EF" w14:textId="77777777">
        <w:tblPrEx>
          <w:tblCellMar>
            <w:top w:w="0" w:type="dxa"/>
            <w:bottom w:w="0" w:type="dxa"/>
          </w:tblCellMar>
        </w:tblPrEx>
        <w:tc>
          <w:tcPr>
            <w:tcW w:w="6048" w:type="dxa"/>
            <w:tcBorders>
              <w:top w:val="single" w:sz="6" w:space="0" w:color="000000"/>
              <w:bottom w:val="single" w:sz="6" w:space="0" w:color="000000"/>
            </w:tcBorders>
          </w:tcPr>
          <w:p w14:paraId="600D5BB0" w14:textId="77777777" w:rsidR="00A9422F" w:rsidRDefault="00A9422F" w:rsidP="00AE4E65">
            <w:pPr>
              <w:rPr>
                <w:sz w:val="20"/>
              </w:rPr>
            </w:pPr>
            <w:smartTag w:uri="urn:schemas-microsoft-com:office:smarttags" w:element="City">
              <w:smartTag w:uri="urn:schemas-microsoft-com:office:smarttags" w:element="place">
                <w:r>
                  <w:rPr>
                    <w:sz w:val="20"/>
                  </w:rPr>
                  <w:t>Alliance</w:t>
                </w:r>
              </w:smartTag>
            </w:smartTag>
            <w:r>
              <w:rPr>
                <w:sz w:val="20"/>
              </w:rPr>
              <w:t xml:space="preserve"> with BoS, </w:t>
            </w:r>
            <w:smartTag w:uri="urn:schemas-microsoft-com:office:smarttags" w:element="place">
              <w:r>
                <w:rPr>
                  <w:sz w:val="20"/>
                </w:rPr>
                <w:t>CoS</w:t>
              </w:r>
            </w:smartTag>
            <w:r>
              <w:rPr>
                <w:sz w:val="20"/>
              </w:rPr>
              <w:t xml:space="preserve"> in charge</w:t>
            </w:r>
          </w:p>
        </w:tc>
        <w:tc>
          <w:tcPr>
            <w:tcW w:w="2808" w:type="dxa"/>
            <w:tcBorders>
              <w:top w:val="single" w:sz="6" w:space="0" w:color="000000"/>
              <w:bottom w:val="single" w:sz="6" w:space="0" w:color="000000"/>
            </w:tcBorders>
          </w:tcPr>
          <w:p w14:paraId="7B83586F" w14:textId="77777777" w:rsidR="00A9422F" w:rsidRDefault="00A9422F" w:rsidP="00AE4E65">
            <w:pPr>
              <w:rPr>
                <w:sz w:val="20"/>
              </w:rPr>
            </w:pPr>
            <w:r>
              <w:rPr>
                <w:sz w:val="20"/>
              </w:rPr>
              <w:t>Goto 2</w:t>
            </w:r>
          </w:p>
        </w:tc>
      </w:tr>
      <w:tr w:rsidR="00E50948" w:rsidRPr="009E18A2" w14:paraId="44C3E81E" w14:textId="77777777">
        <w:tblPrEx>
          <w:tblCellMar>
            <w:top w:w="0" w:type="dxa"/>
            <w:bottom w:w="0" w:type="dxa"/>
          </w:tblCellMar>
        </w:tblPrEx>
        <w:tc>
          <w:tcPr>
            <w:tcW w:w="6048" w:type="dxa"/>
            <w:tcBorders>
              <w:top w:val="single" w:sz="6" w:space="0" w:color="000000"/>
              <w:bottom w:val="single" w:sz="6" w:space="0" w:color="000000"/>
            </w:tcBorders>
          </w:tcPr>
          <w:p w14:paraId="73990F57" w14:textId="77777777" w:rsidR="00E50948" w:rsidRDefault="00E50948" w:rsidP="00AE4E65">
            <w:pPr>
              <w:rPr>
                <w:sz w:val="20"/>
              </w:rPr>
            </w:pPr>
            <w:smartTag w:uri="urn:schemas-microsoft-com:office:smarttags" w:element="City">
              <w:smartTag w:uri="urn:schemas-microsoft-com:office:smarttags" w:element="place">
                <w:r>
                  <w:rPr>
                    <w:sz w:val="20"/>
                  </w:rPr>
                  <w:t>Alliance</w:t>
                </w:r>
              </w:smartTag>
            </w:smartTag>
            <w:r>
              <w:rPr>
                <w:sz w:val="20"/>
              </w:rPr>
              <w:t xml:space="preserve"> with BoS, </w:t>
            </w:r>
            <w:smartTag w:uri="urn:schemas-microsoft-com:office:smarttags" w:element="place">
              <w:r>
                <w:rPr>
                  <w:sz w:val="20"/>
                </w:rPr>
                <w:t>CoS</w:t>
              </w:r>
            </w:smartTag>
            <w:r>
              <w:rPr>
                <w:sz w:val="20"/>
              </w:rPr>
              <w:t xml:space="preserve"> not in charge</w:t>
            </w:r>
          </w:p>
        </w:tc>
        <w:tc>
          <w:tcPr>
            <w:tcW w:w="2808" w:type="dxa"/>
            <w:tcBorders>
              <w:top w:val="single" w:sz="6" w:space="0" w:color="000000"/>
              <w:bottom w:val="single" w:sz="6" w:space="0" w:color="000000"/>
            </w:tcBorders>
          </w:tcPr>
          <w:p w14:paraId="51EE79CF" w14:textId="77777777" w:rsidR="00E50948" w:rsidRDefault="00C92C51" w:rsidP="00AE4E65">
            <w:pPr>
              <w:rPr>
                <w:sz w:val="20"/>
              </w:rPr>
            </w:pPr>
            <w:r>
              <w:rPr>
                <w:sz w:val="20"/>
              </w:rPr>
              <w:t>Goto 3</w:t>
            </w:r>
          </w:p>
        </w:tc>
      </w:tr>
      <w:tr w:rsidR="00E50948" w:rsidRPr="009E18A2" w14:paraId="5BCA2623" w14:textId="77777777">
        <w:tblPrEx>
          <w:tblCellMar>
            <w:top w:w="0" w:type="dxa"/>
            <w:bottom w:w="0" w:type="dxa"/>
          </w:tblCellMar>
        </w:tblPrEx>
        <w:tc>
          <w:tcPr>
            <w:tcW w:w="6048" w:type="dxa"/>
            <w:tcBorders>
              <w:top w:val="single" w:sz="6" w:space="0" w:color="000000"/>
              <w:bottom w:val="single" w:sz="6" w:space="0" w:color="000000"/>
            </w:tcBorders>
          </w:tcPr>
          <w:p w14:paraId="2AACB2A6" w14:textId="77777777" w:rsidR="00E50948" w:rsidRDefault="00E50948" w:rsidP="00AE4E65">
            <w:pPr>
              <w:rPr>
                <w:sz w:val="20"/>
              </w:rPr>
            </w:pPr>
            <w:r>
              <w:rPr>
                <w:sz w:val="20"/>
              </w:rPr>
              <w:t>Ciphers all dead</w:t>
            </w:r>
          </w:p>
        </w:tc>
        <w:tc>
          <w:tcPr>
            <w:tcW w:w="2808" w:type="dxa"/>
            <w:tcBorders>
              <w:top w:val="single" w:sz="6" w:space="0" w:color="000000"/>
              <w:bottom w:val="single" w:sz="6" w:space="0" w:color="000000"/>
            </w:tcBorders>
          </w:tcPr>
          <w:p w14:paraId="3E4E456C" w14:textId="77777777" w:rsidR="00E50948" w:rsidRDefault="00C92C51" w:rsidP="00AE4E65">
            <w:pPr>
              <w:rPr>
                <w:sz w:val="20"/>
              </w:rPr>
            </w:pPr>
            <w:r>
              <w:rPr>
                <w:sz w:val="20"/>
              </w:rPr>
              <w:t>Goto 4</w:t>
            </w:r>
          </w:p>
        </w:tc>
      </w:tr>
      <w:tr w:rsidR="002073A5" w:rsidRPr="009E18A2" w14:paraId="7A2606C3" w14:textId="77777777">
        <w:tblPrEx>
          <w:tblCellMar>
            <w:top w:w="0" w:type="dxa"/>
            <w:bottom w:w="0" w:type="dxa"/>
          </w:tblCellMar>
        </w:tblPrEx>
        <w:tc>
          <w:tcPr>
            <w:tcW w:w="6048" w:type="dxa"/>
            <w:tcBorders>
              <w:top w:val="single" w:sz="6" w:space="0" w:color="000000"/>
              <w:bottom w:val="single" w:sz="6" w:space="0" w:color="000000"/>
            </w:tcBorders>
          </w:tcPr>
          <w:p w14:paraId="7525E7C0" w14:textId="77777777" w:rsidR="002073A5" w:rsidRDefault="00165A5A" w:rsidP="00AE4E65">
            <w:pPr>
              <w:rPr>
                <w:sz w:val="20"/>
              </w:rPr>
            </w:pPr>
            <w:r>
              <w:rPr>
                <w:sz w:val="20"/>
              </w:rPr>
              <w:t>Mesa Verde got nuked.</w:t>
            </w:r>
          </w:p>
        </w:tc>
        <w:tc>
          <w:tcPr>
            <w:tcW w:w="2808" w:type="dxa"/>
            <w:tcBorders>
              <w:top w:val="single" w:sz="6" w:space="0" w:color="000000"/>
              <w:bottom w:val="single" w:sz="6" w:space="0" w:color="000000"/>
            </w:tcBorders>
          </w:tcPr>
          <w:p w14:paraId="4A38A530" w14:textId="77777777" w:rsidR="002073A5" w:rsidRDefault="00165A5A" w:rsidP="00AE4E65">
            <w:pPr>
              <w:rPr>
                <w:sz w:val="20"/>
              </w:rPr>
            </w:pPr>
            <w:r>
              <w:rPr>
                <w:sz w:val="20"/>
              </w:rPr>
              <w:t xml:space="preserve">Goto </w:t>
            </w:r>
            <w:r w:rsidR="00296000">
              <w:rPr>
                <w:sz w:val="20"/>
              </w:rPr>
              <w:t>5</w:t>
            </w:r>
          </w:p>
        </w:tc>
      </w:tr>
      <w:tr w:rsidR="0073276B" w:rsidRPr="009E18A2" w14:paraId="76493D1D" w14:textId="77777777">
        <w:tblPrEx>
          <w:tblCellMar>
            <w:top w:w="0" w:type="dxa"/>
            <w:bottom w:w="0" w:type="dxa"/>
          </w:tblCellMar>
        </w:tblPrEx>
        <w:tc>
          <w:tcPr>
            <w:tcW w:w="6048" w:type="dxa"/>
            <w:tcBorders>
              <w:top w:val="single" w:sz="6" w:space="0" w:color="000000"/>
              <w:bottom w:val="single" w:sz="6" w:space="0" w:color="000000"/>
            </w:tcBorders>
          </w:tcPr>
          <w:p w14:paraId="1FDE6F5D" w14:textId="77777777" w:rsidR="0073276B" w:rsidRDefault="0073276B" w:rsidP="00AE4E65">
            <w:pPr>
              <w:rPr>
                <w:sz w:val="20"/>
              </w:rPr>
            </w:pPr>
            <w:r>
              <w:rPr>
                <w:sz w:val="20"/>
              </w:rPr>
              <w:t>Vipers dealt with, Ciphers left alone</w:t>
            </w:r>
          </w:p>
        </w:tc>
        <w:tc>
          <w:tcPr>
            <w:tcW w:w="2808" w:type="dxa"/>
            <w:tcBorders>
              <w:top w:val="single" w:sz="6" w:space="0" w:color="000000"/>
              <w:bottom w:val="single" w:sz="6" w:space="0" w:color="000000"/>
            </w:tcBorders>
          </w:tcPr>
          <w:p w14:paraId="3362F477" w14:textId="77777777" w:rsidR="0073276B" w:rsidRDefault="0073276B" w:rsidP="00AE4E65">
            <w:pPr>
              <w:rPr>
                <w:sz w:val="20"/>
              </w:rPr>
            </w:pPr>
            <w:r>
              <w:rPr>
                <w:sz w:val="20"/>
              </w:rPr>
              <w:t xml:space="preserve">Goto </w:t>
            </w:r>
            <w:r w:rsidR="00296000">
              <w:rPr>
                <w:sz w:val="20"/>
              </w:rPr>
              <w:t>6</w:t>
            </w:r>
          </w:p>
        </w:tc>
      </w:tr>
    </w:tbl>
    <w:p w14:paraId="72BA711A" w14:textId="77777777" w:rsidR="00BD4606" w:rsidRDefault="00BD4606" w:rsidP="00BD4606">
      <w:pPr>
        <w:tabs>
          <w:tab w:val="left" w:pos="1980"/>
        </w:tabs>
        <w:jc w:val="both"/>
        <w:rPr>
          <w:b/>
          <w:sz w:val="20"/>
        </w:rPr>
      </w:pPr>
    </w:p>
    <w:p w14:paraId="7591DE1D" w14:textId="77777777" w:rsidR="004219BF" w:rsidRDefault="004219BF" w:rsidP="00BD4606">
      <w:pPr>
        <w:tabs>
          <w:tab w:val="left" w:pos="1980"/>
        </w:tabs>
        <w:jc w:val="both"/>
        <w:rPr>
          <w:b/>
          <w:sz w:val="20"/>
        </w:rPr>
      </w:pPr>
    </w:p>
    <w:p w14:paraId="7802FF7C" w14:textId="77777777" w:rsidR="004219BF" w:rsidRPr="009E18A2" w:rsidRDefault="00981C9E" w:rsidP="004219BF">
      <w:pPr>
        <w:pStyle w:val="BodyText"/>
        <w:rPr>
          <w:rFonts w:ascii="Gothic821 Cn BT" w:hAnsi="Gothic821 Cn BT"/>
          <w:i w:val="0"/>
          <w:shadow/>
          <w:sz w:val="32"/>
        </w:rPr>
      </w:pPr>
      <w:r>
        <w:rPr>
          <w:rFonts w:ascii="Gothic821 Cn BT" w:hAnsi="Gothic821 Cn BT"/>
          <w:i w:val="0"/>
          <w:shadow/>
          <w:sz w:val="32"/>
        </w:rPr>
        <w:t xml:space="preserve">1. </w:t>
      </w:r>
      <w:r w:rsidR="004219BF">
        <w:rPr>
          <w:rFonts w:ascii="Gothic821 Cn BT" w:hAnsi="Gothic821 Cn BT"/>
          <w:i w:val="0"/>
          <w:shadow/>
          <w:sz w:val="32"/>
        </w:rPr>
        <w:t xml:space="preserve">Vipers </w:t>
      </w:r>
      <w:r w:rsidR="00DF3A9D">
        <w:rPr>
          <w:rFonts w:ascii="Gothic821 Cn BT" w:hAnsi="Gothic821 Cn BT"/>
          <w:i w:val="0"/>
          <w:shadow/>
          <w:sz w:val="32"/>
        </w:rPr>
        <w:t>not dealt with</w:t>
      </w:r>
      <w:r w:rsidR="007D71DB">
        <w:rPr>
          <w:rFonts w:ascii="Gothic821 Cn BT" w:hAnsi="Gothic821 Cn BT"/>
          <w:i w:val="0"/>
          <w:shadow/>
          <w:sz w:val="32"/>
        </w:rPr>
        <w:t xml:space="preserve"> (WTG)</w:t>
      </w:r>
    </w:p>
    <w:tbl>
      <w:tblPr>
        <w:tblW w:w="8865" w:type="dxa"/>
        <w:tblBorders>
          <w:top w:val="single" w:sz="12" w:space="0" w:color="000000"/>
          <w:bottom w:val="single" w:sz="12" w:space="0" w:color="000000"/>
        </w:tblBorders>
        <w:tblLayout w:type="fixed"/>
        <w:tblLook w:val="0000" w:firstRow="0" w:lastRow="0" w:firstColumn="0" w:lastColumn="0" w:noHBand="0" w:noVBand="0"/>
      </w:tblPr>
      <w:tblGrid>
        <w:gridCol w:w="6048"/>
        <w:gridCol w:w="2817"/>
      </w:tblGrid>
      <w:tr w:rsidR="00BD4606" w:rsidRPr="009E18A2" w14:paraId="664B4914" w14:textId="77777777">
        <w:tblPrEx>
          <w:tblCellMar>
            <w:top w:w="0" w:type="dxa"/>
            <w:bottom w:w="0" w:type="dxa"/>
          </w:tblCellMar>
        </w:tblPrEx>
        <w:trPr>
          <w:cantSplit/>
          <w:trHeight w:val="1545"/>
        </w:trPr>
        <w:tc>
          <w:tcPr>
            <w:tcW w:w="6048" w:type="dxa"/>
            <w:tcBorders>
              <w:top w:val="single" w:sz="12" w:space="0" w:color="000000"/>
              <w:bottom w:val="single" w:sz="12" w:space="0" w:color="000000"/>
            </w:tcBorders>
          </w:tcPr>
          <w:p w14:paraId="2610291E" w14:textId="77777777" w:rsidR="00BD4606" w:rsidRPr="009E18A2" w:rsidRDefault="004219BF" w:rsidP="00AE4E65">
            <w:pPr>
              <w:rPr>
                <w:b/>
                <w:sz w:val="20"/>
              </w:rPr>
            </w:pPr>
            <w:r>
              <w:rPr>
                <w:b/>
                <w:sz w:val="20"/>
              </w:rPr>
              <w:t xml:space="preserve">The Vipers eventually crush the </w:t>
            </w:r>
            <w:smartTag w:uri="urn:schemas-microsoft-com:office:smarttags" w:element="place">
              <w:smartTag w:uri="urn:schemas-microsoft-com:office:smarttags" w:element="PlaceType">
                <w:r>
                  <w:rPr>
                    <w:b/>
                    <w:sz w:val="20"/>
                  </w:rPr>
                  <w:t>village</w:t>
                </w:r>
              </w:smartTag>
              <w:r>
                <w:rPr>
                  <w:b/>
                  <w:sz w:val="20"/>
                </w:rPr>
                <w:t xml:space="preserve"> of </w:t>
              </w:r>
              <w:smartTag w:uri="urn:schemas-microsoft-com:office:smarttags" w:element="PlaceName">
                <w:r>
                  <w:rPr>
                    <w:b/>
                    <w:sz w:val="20"/>
                  </w:rPr>
                  <w:t>Mesa Verde</w:t>
                </w:r>
              </w:smartTag>
            </w:smartTag>
            <w:r>
              <w:rPr>
                <w:b/>
                <w:sz w:val="20"/>
              </w:rPr>
              <w:t xml:space="preserve"> for defying Hecate. The surviving Ciphers are scattered into the wasteland, taking their secrets from the </w:t>
            </w:r>
            <w:smartTag w:uri="urn:schemas-microsoft-com:office:smarttags" w:element="place">
              <w:r>
                <w:rPr>
                  <w:b/>
                  <w:sz w:val="20"/>
                </w:rPr>
                <w:t>Old World</w:t>
              </w:r>
            </w:smartTag>
            <w:r>
              <w:rPr>
                <w:b/>
                <w:sz w:val="20"/>
              </w:rPr>
              <w:t xml:space="preserve"> with them.</w:t>
            </w:r>
          </w:p>
        </w:tc>
        <w:tc>
          <w:tcPr>
            <w:tcW w:w="2817" w:type="dxa"/>
            <w:tcBorders>
              <w:top w:val="single" w:sz="12" w:space="0" w:color="000000"/>
              <w:bottom w:val="single" w:sz="12" w:space="0" w:color="000000"/>
            </w:tcBorders>
          </w:tcPr>
          <w:p w14:paraId="55061B1F" w14:textId="77777777" w:rsidR="00BD4606" w:rsidRPr="009E18A2" w:rsidRDefault="0021737B" w:rsidP="00AE4E65">
            <w:pPr>
              <w:rPr>
                <w:sz w:val="20"/>
              </w:rPr>
            </w:pPr>
            <w:r>
              <w:rPr>
                <w:sz w:val="20"/>
              </w:rPr>
              <w:t>The village at Mesa Verde in ruins, with corpses lying everywhere and black smoke pouring out of the dwellings.</w:t>
            </w:r>
          </w:p>
        </w:tc>
      </w:tr>
    </w:tbl>
    <w:p w14:paraId="713F75C8" w14:textId="77777777" w:rsidR="00BD4606" w:rsidRDefault="00BD4606" w:rsidP="002C55C2">
      <w:pPr>
        <w:rPr>
          <w:sz w:val="20"/>
        </w:rPr>
      </w:pPr>
    </w:p>
    <w:p w14:paraId="2A965A9D" w14:textId="77777777" w:rsidR="00A9422F" w:rsidRPr="009E18A2" w:rsidRDefault="00A9422F" w:rsidP="00A9422F">
      <w:pPr>
        <w:pStyle w:val="BodyText"/>
        <w:rPr>
          <w:rFonts w:ascii="Gothic821 Cn BT" w:hAnsi="Gothic821 Cn BT"/>
          <w:i w:val="0"/>
          <w:shadow/>
          <w:sz w:val="32"/>
        </w:rPr>
      </w:pPr>
      <w:r>
        <w:rPr>
          <w:rFonts w:ascii="Gothic821 Cn BT" w:hAnsi="Gothic821 Cn BT"/>
          <w:i w:val="0"/>
          <w:shadow/>
          <w:sz w:val="32"/>
        </w:rPr>
        <w:t xml:space="preserve">2. </w:t>
      </w:r>
      <w:smartTag w:uri="urn:schemas-microsoft-com:office:smarttags" w:element="City">
        <w:smartTag w:uri="urn:schemas-microsoft-com:office:smarttags" w:element="place">
          <w:r>
            <w:rPr>
              <w:rFonts w:ascii="Gothic821 Cn BT" w:hAnsi="Gothic821 Cn BT"/>
              <w:i w:val="0"/>
              <w:shadow/>
              <w:sz w:val="32"/>
            </w:rPr>
            <w:t>Alliance</w:t>
          </w:r>
        </w:smartTag>
      </w:smartTag>
      <w:r>
        <w:rPr>
          <w:rFonts w:ascii="Gothic821 Cn BT" w:hAnsi="Gothic821 Cn BT"/>
          <w:i w:val="0"/>
          <w:shadow/>
          <w:sz w:val="32"/>
        </w:rPr>
        <w:t xml:space="preserve"> with BoS, </w:t>
      </w:r>
      <w:smartTag w:uri="urn:schemas-microsoft-com:office:smarttags" w:element="place">
        <w:r>
          <w:rPr>
            <w:rFonts w:ascii="Gothic821 Cn BT" w:hAnsi="Gothic821 Cn BT"/>
            <w:i w:val="0"/>
            <w:shadow/>
            <w:sz w:val="32"/>
          </w:rPr>
          <w:t>CoS</w:t>
        </w:r>
      </w:smartTag>
      <w:r>
        <w:rPr>
          <w:rFonts w:ascii="Gothic821 Cn BT" w:hAnsi="Gothic821 Cn BT"/>
          <w:i w:val="0"/>
          <w:shadow/>
          <w:sz w:val="32"/>
        </w:rPr>
        <w:t xml:space="preserve"> in charge</w:t>
      </w:r>
      <w:r w:rsidR="007D71DB">
        <w:rPr>
          <w:rFonts w:ascii="Gothic821 Cn BT" w:hAnsi="Gothic821 Cn BT"/>
          <w:i w:val="0"/>
          <w:shadow/>
          <w:sz w:val="32"/>
        </w:rPr>
        <w:t xml:space="preserve"> (WTG)</w:t>
      </w:r>
    </w:p>
    <w:tbl>
      <w:tblPr>
        <w:tblW w:w="8865" w:type="dxa"/>
        <w:tblBorders>
          <w:top w:val="single" w:sz="12" w:space="0" w:color="000000"/>
          <w:bottom w:val="single" w:sz="12" w:space="0" w:color="000000"/>
        </w:tblBorders>
        <w:tblLayout w:type="fixed"/>
        <w:tblLook w:val="0000" w:firstRow="0" w:lastRow="0" w:firstColumn="0" w:lastColumn="0" w:noHBand="0" w:noVBand="0"/>
      </w:tblPr>
      <w:tblGrid>
        <w:gridCol w:w="6048"/>
        <w:gridCol w:w="2817"/>
      </w:tblGrid>
      <w:tr w:rsidR="00A9422F" w:rsidRPr="009E18A2" w14:paraId="77E3AC1F" w14:textId="77777777">
        <w:tblPrEx>
          <w:tblCellMar>
            <w:top w:w="0" w:type="dxa"/>
            <w:bottom w:w="0" w:type="dxa"/>
          </w:tblCellMar>
        </w:tblPrEx>
        <w:trPr>
          <w:cantSplit/>
          <w:trHeight w:val="1545"/>
        </w:trPr>
        <w:tc>
          <w:tcPr>
            <w:tcW w:w="6048" w:type="dxa"/>
            <w:tcBorders>
              <w:top w:val="single" w:sz="12" w:space="0" w:color="000000"/>
              <w:bottom w:val="single" w:sz="12" w:space="0" w:color="000000"/>
            </w:tcBorders>
          </w:tcPr>
          <w:p w14:paraId="651F14AC" w14:textId="77777777" w:rsidR="00A9422F" w:rsidRPr="009E18A2" w:rsidRDefault="00A9422F" w:rsidP="00F038CE">
            <w:pPr>
              <w:rPr>
                <w:b/>
                <w:sz w:val="20"/>
              </w:rPr>
            </w:pPr>
            <w:r>
              <w:rPr>
                <w:b/>
                <w:sz w:val="20"/>
              </w:rPr>
              <w:lastRenderedPageBreak/>
              <w:t>The Circle of Steel's paranoia eventually causes them to withdraw all troops to Maxson's bunker.</w:t>
            </w:r>
            <w:r w:rsidR="001F0B6B">
              <w:rPr>
                <w:b/>
                <w:sz w:val="20"/>
              </w:rPr>
              <w:t xml:space="preserve"> The NCR, </w:t>
            </w:r>
            <w:r w:rsidR="00BA35DB">
              <w:rPr>
                <w:b/>
                <w:sz w:val="20"/>
              </w:rPr>
              <w:t>learning of the Ciphers' collaboration with the Brotherhood,</w:t>
            </w:r>
            <w:r w:rsidR="001F0B6B">
              <w:rPr>
                <w:b/>
                <w:sz w:val="20"/>
              </w:rPr>
              <w:t xml:space="preserve"> launch a massive assault on the village. Every </w:t>
            </w:r>
            <w:r w:rsidR="00BA35DB">
              <w:rPr>
                <w:b/>
                <w:sz w:val="20"/>
              </w:rPr>
              <w:t xml:space="preserve">Cipher </w:t>
            </w:r>
            <w:r w:rsidR="001F0B6B">
              <w:rPr>
                <w:b/>
                <w:sz w:val="20"/>
              </w:rPr>
              <w:t>man, woman, and child dies in the siege.</w:t>
            </w:r>
          </w:p>
        </w:tc>
        <w:tc>
          <w:tcPr>
            <w:tcW w:w="2817" w:type="dxa"/>
            <w:tcBorders>
              <w:top w:val="single" w:sz="12" w:space="0" w:color="000000"/>
              <w:bottom w:val="single" w:sz="12" w:space="0" w:color="000000"/>
            </w:tcBorders>
          </w:tcPr>
          <w:p w14:paraId="7468E9F1" w14:textId="77777777" w:rsidR="00A9422F" w:rsidRPr="009E18A2" w:rsidRDefault="0021737B" w:rsidP="00F038CE">
            <w:pPr>
              <w:rPr>
                <w:sz w:val="20"/>
              </w:rPr>
            </w:pPr>
            <w:r>
              <w:rPr>
                <w:sz w:val="20"/>
              </w:rPr>
              <w:t>The village at Mesa Verde in ruins, with corpses lying everywhere and black smoke pouring out of the dwellings.</w:t>
            </w:r>
          </w:p>
        </w:tc>
      </w:tr>
    </w:tbl>
    <w:p w14:paraId="744F1EEA" w14:textId="77777777" w:rsidR="00A9422F" w:rsidRDefault="00A9422F" w:rsidP="002C55C2">
      <w:pPr>
        <w:rPr>
          <w:sz w:val="20"/>
        </w:rPr>
      </w:pPr>
    </w:p>
    <w:p w14:paraId="1A61E860" w14:textId="77777777" w:rsidR="00A9422F" w:rsidRPr="009E18A2" w:rsidRDefault="00A9422F" w:rsidP="00A9422F">
      <w:pPr>
        <w:pStyle w:val="BodyText"/>
        <w:rPr>
          <w:rFonts w:ascii="Gothic821 Cn BT" w:hAnsi="Gothic821 Cn BT"/>
          <w:i w:val="0"/>
          <w:shadow/>
          <w:sz w:val="32"/>
        </w:rPr>
      </w:pPr>
      <w:r>
        <w:rPr>
          <w:rFonts w:ascii="Gothic821 Cn BT" w:hAnsi="Gothic821 Cn BT"/>
          <w:i w:val="0"/>
          <w:shadow/>
          <w:sz w:val="32"/>
        </w:rPr>
        <w:t xml:space="preserve">3. </w:t>
      </w:r>
      <w:smartTag w:uri="urn:schemas-microsoft-com:office:smarttags" w:element="City">
        <w:smartTag w:uri="urn:schemas-microsoft-com:office:smarttags" w:element="place">
          <w:r>
            <w:rPr>
              <w:rFonts w:ascii="Gothic821 Cn BT" w:hAnsi="Gothic821 Cn BT"/>
              <w:i w:val="0"/>
              <w:shadow/>
              <w:sz w:val="32"/>
            </w:rPr>
            <w:t>Alliance</w:t>
          </w:r>
        </w:smartTag>
      </w:smartTag>
      <w:r>
        <w:rPr>
          <w:rFonts w:ascii="Gothic821 Cn BT" w:hAnsi="Gothic821 Cn BT"/>
          <w:i w:val="0"/>
          <w:shadow/>
          <w:sz w:val="32"/>
        </w:rPr>
        <w:t xml:space="preserve"> with BoS, </w:t>
      </w:r>
      <w:smartTag w:uri="urn:schemas-microsoft-com:office:smarttags" w:element="place">
        <w:r>
          <w:rPr>
            <w:rFonts w:ascii="Gothic821 Cn BT" w:hAnsi="Gothic821 Cn BT"/>
            <w:i w:val="0"/>
            <w:shadow/>
            <w:sz w:val="32"/>
          </w:rPr>
          <w:t>CoS</w:t>
        </w:r>
      </w:smartTag>
      <w:r>
        <w:rPr>
          <w:rFonts w:ascii="Gothic821 Cn BT" w:hAnsi="Gothic821 Cn BT"/>
          <w:i w:val="0"/>
          <w:shadow/>
          <w:sz w:val="32"/>
        </w:rPr>
        <w:t xml:space="preserve"> not in charge</w:t>
      </w:r>
      <w:r w:rsidR="007D71DB">
        <w:rPr>
          <w:rFonts w:ascii="Gothic821 Cn BT" w:hAnsi="Gothic821 Cn BT"/>
          <w:i w:val="0"/>
          <w:shadow/>
          <w:sz w:val="32"/>
        </w:rPr>
        <w:t xml:space="preserve"> (WTG)</w:t>
      </w:r>
    </w:p>
    <w:tbl>
      <w:tblPr>
        <w:tblW w:w="8865" w:type="dxa"/>
        <w:tblBorders>
          <w:top w:val="single" w:sz="12" w:space="0" w:color="000000"/>
          <w:bottom w:val="single" w:sz="12" w:space="0" w:color="000000"/>
        </w:tblBorders>
        <w:tblLayout w:type="fixed"/>
        <w:tblLook w:val="0000" w:firstRow="0" w:lastRow="0" w:firstColumn="0" w:lastColumn="0" w:noHBand="0" w:noVBand="0"/>
      </w:tblPr>
      <w:tblGrid>
        <w:gridCol w:w="6048"/>
        <w:gridCol w:w="2817"/>
      </w:tblGrid>
      <w:tr w:rsidR="00A9422F" w:rsidRPr="009E18A2" w14:paraId="0DFBA167" w14:textId="77777777">
        <w:tblPrEx>
          <w:tblCellMar>
            <w:top w:w="0" w:type="dxa"/>
            <w:bottom w:w="0" w:type="dxa"/>
          </w:tblCellMar>
        </w:tblPrEx>
        <w:trPr>
          <w:cantSplit/>
          <w:trHeight w:val="1545"/>
        </w:trPr>
        <w:tc>
          <w:tcPr>
            <w:tcW w:w="6048" w:type="dxa"/>
            <w:tcBorders>
              <w:top w:val="single" w:sz="12" w:space="0" w:color="000000"/>
              <w:bottom w:val="single" w:sz="12" w:space="0" w:color="000000"/>
            </w:tcBorders>
          </w:tcPr>
          <w:p w14:paraId="391C7DF9" w14:textId="77777777" w:rsidR="00A9422F" w:rsidRPr="009E18A2" w:rsidRDefault="00F72EA4" w:rsidP="00F038CE">
            <w:pPr>
              <w:rPr>
                <w:b/>
                <w:sz w:val="20"/>
              </w:rPr>
            </w:pPr>
            <w:r>
              <w:rPr>
                <w:b/>
                <w:sz w:val="20"/>
              </w:rPr>
              <w:t xml:space="preserve">The Brotherhood-Cipher alliance allows both groups to prosper. The </w:t>
            </w:r>
            <w:r w:rsidR="0021737B">
              <w:rPr>
                <w:b/>
                <w:sz w:val="20"/>
              </w:rPr>
              <w:t>Ciphers welcome the opportunity to put their skills and knowledge to the test</w:t>
            </w:r>
            <w:r w:rsidR="005A03B2">
              <w:rPr>
                <w:b/>
                <w:sz w:val="20"/>
              </w:rPr>
              <w:t xml:space="preserve">, and in exchange the Brotherhood </w:t>
            </w:r>
            <w:r w:rsidR="00796033">
              <w:rPr>
                <w:b/>
                <w:sz w:val="20"/>
              </w:rPr>
              <w:t xml:space="preserve">uses its firepower to shield </w:t>
            </w:r>
            <w:smartTag w:uri="urn:schemas-microsoft-com:office:smarttags" w:element="City">
              <w:smartTag w:uri="urn:schemas-microsoft-com:office:smarttags" w:element="place">
                <w:r w:rsidR="00796033">
                  <w:rPr>
                    <w:b/>
                    <w:sz w:val="20"/>
                  </w:rPr>
                  <w:t>Mesa</w:t>
                </w:r>
              </w:smartTag>
            </w:smartTag>
            <w:r w:rsidR="00796033">
              <w:rPr>
                <w:b/>
                <w:sz w:val="20"/>
              </w:rPr>
              <w:t xml:space="preserve"> Verde from its enemies.</w:t>
            </w:r>
          </w:p>
        </w:tc>
        <w:tc>
          <w:tcPr>
            <w:tcW w:w="2817" w:type="dxa"/>
            <w:tcBorders>
              <w:top w:val="single" w:sz="12" w:space="0" w:color="000000"/>
              <w:bottom w:val="single" w:sz="12" w:space="0" w:color="000000"/>
            </w:tcBorders>
          </w:tcPr>
          <w:p w14:paraId="15197DCB" w14:textId="77777777" w:rsidR="00A9422F" w:rsidRPr="009E18A2" w:rsidRDefault="00E27065" w:rsidP="00F038CE">
            <w:pPr>
              <w:rPr>
                <w:sz w:val="20"/>
              </w:rPr>
            </w:pPr>
            <w:r>
              <w:rPr>
                <w:sz w:val="20"/>
              </w:rPr>
              <w:t>A group of Ciphers working on a suit of Power Armor while a Brotherhood soldier looks on.</w:t>
            </w:r>
          </w:p>
        </w:tc>
      </w:tr>
    </w:tbl>
    <w:p w14:paraId="096B98EE" w14:textId="77777777" w:rsidR="00A9422F" w:rsidRDefault="00A9422F" w:rsidP="002C55C2">
      <w:pPr>
        <w:rPr>
          <w:sz w:val="20"/>
        </w:rPr>
      </w:pPr>
    </w:p>
    <w:p w14:paraId="7FD691E3" w14:textId="77777777" w:rsidR="005F5646" w:rsidRPr="009E18A2" w:rsidRDefault="005F5646" w:rsidP="005F5646">
      <w:pPr>
        <w:pStyle w:val="BodyText"/>
        <w:rPr>
          <w:rFonts w:ascii="Gothic821 Cn BT" w:hAnsi="Gothic821 Cn BT"/>
          <w:i w:val="0"/>
          <w:shadow/>
          <w:sz w:val="32"/>
        </w:rPr>
      </w:pPr>
      <w:r>
        <w:rPr>
          <w:rFonts w:ascii="Gothic821 Cn BT" w:hAnsi="Gothic821 Cn BT"/>
          <w:i w:val="0"/>
          <w:shadow/>
          <w:sz w:val="32"/>
        </w:rPr>
        <w:t xml:space="preserve">4. Ciphers </w:t>
      </w:r>
      <w:r w:rsidR="007D71DB">
        <w:rPr>
          <w:rFonts w:ascii="Gothic821 Cn BT" w:hAnsi="Gothic821 Cn BT"/>
          <w:i w:val="0"/>
          <w:shadow/>
          <w:sz w:val="32"/>
        </w:rPr>
        <w:t>defeated/all dead (WTG)</w:t>
      </w:r>
    </w:p>
    <w:tbl>
      <w:tblPr>
        <w:tblW w:w="8865" w:type="dxa"/>
        <w:tblBorders>
          <w:top w:val="single" w:sz="12" w:space="0" w:color="000000"/>
          <w:bottom w:val="single" w:sz="12" w:space="0" w:color="000000"/>
        </w:tblBorders>
        <w:tblLayout w:type="fixed"/>
        <w:tblLook w:val="0000" w:firstRow="0" w:lastRow="0" w:firstColumn="0" w:lastColumn="0" w:noHBand="0" w:noVBand="0"/>
      </w:tblPr>
      <w:tblGrid>
        <w:gridCol w:w="6048"/>
        <w:gridCol w:w="2817"/>
      </w:tblGrid>
      <w:tr w:rsidR="005F5646" w:rsidRPr="009E18A2" w14:paraId="1D38BE57" w14:textId="77777777">
        <w:tblPrEx>
          <w:tblCellMar>
            <w:top w:w="0" w:type="dxa"/>
            <w:bottom w:w="0" w:type="dxa"/>
          </w:tblCellMar>
        </w:tblPrEx>
        <w:trPr>
          <w:cantSplit/>
          <w:trHeight w:val="1545"/>
        </w:trPr>
        <w:tc>
          <w:tcPr>
            <w:tcW w:w="6048" w:type="dxa"/>
            <w:tcBorders>
              <w:top w:val="single" w:sz="12" w:space="0" w:color="000000"/>
              <w:bottom w:val="single" w:sz="12" w:space="0" w:color="000000"/>
            </w:tcBorders>
          </w:tcPr>
          <w:p w14:paraId="65A7B0D7" w14:textId="77777777" w:rsidR="005F5646" w:rsidRPr="009E18A2" w:rsidRDefault="000955A6" w:rsidP="000005DB">
            <w:pPr>
              <w:rPr>
                <w:b/>
                <w:sz w:val="20"/>
              </w:rPr>
            </w:pPr>
            <w:r>
              <w:rPr>
                <w:b/>
                <w:sz w:val="20"/>
              </w:rPr>
              <w:t xml:space="preserve">With the Ciphers gone, the carvings and paintings of Old World knowledge on the walls at </w:t>
            </w:r>
            <w:smartTag w:uri="urn:schemas-microsoft-com:office:smarttags" w:element="City">
              <w:smartTag w:uri="urn:schemas-microsoft-com:office:smarttags" w:element="place">
                <w:r>
                  <w:rPr>
                    <w:b/>
                    <w:sz w:val="20"/>
                  </w:rPr>
                  <w:t>Mesa</w:t>
                </w:r>
              </w:smartTag>
            </w:smartTag>
            <w:r>
              <w:rPr>
                <w:b/>
                <w:sz w:val="20"/>
              </w:rPr>
              <w:t xml:space="preserve"> Verde fade away, lost forever to the ravages of time.</w:t>
            </w:r>
          </w:p>
        </w:tc>
        <w:tc>
          <w:tcPr>
            <w:tcW w:w="2817" w:type="dxa"/>
            <w:tcBorders>
              <w:top w:val="single" w:sz="12" w:space="0" w:color="000000"/>
              <w:bottom w:val="single" w:sz="12" w:space="0" w:color="000000"/>
            </w:tcBorders>
          </w:tcPr>
          <w:p w14:paraId="6D382037" w14:textId="77777777" w:rsidR="005F5646" w:rsidRPr="009E18A2" w:rsidRDefault="000955A6" w:rsidP="000005DB">
            <w:pPr>
              <w:rPr>
                <w:sz w:val="20"/>
              </w:rPr>
            </w:pPr>
            <w:r>
              <w:rPr>
                <w:sz w:val="20"/>
              </w:rPr>
              <w:t>The village at Mesa Verde, crumbling and empty.</w:t>
            </w:r>
          </w:p>
        </w:tc>
      </w:tr>
    </w:tbl>
    <w:p w14:paraId="24EAD9DD" w14:textId="77777777" w:rsidR="006857F6" w:rsidRDefault="006857F6" w:rsidP="002C55C2">
      <w:pPr>
        <w:rPr>
          <w:sz w:val="20"/>
        </w:rPr>
      </w:pPr>
    </w:p>
    <w:p w14:paraId="60B4A6FC" w14:textId="77777777" w:rsidR="00287FB7" w:rsidRPr="009E18A2" w:rsidRDefault="00287FB7" w:rsidP="00287FB7">
      <w:pPr>
        <w:pStyle w:val="BodyText"/>
        <w:rPr>
          <w:rFonts w:ascii="Gothic821 Cn BT" w:hAnsi="Gothic821 Cn BT"/>
          <w:i w:val="0"/>
          <w:shadow/>
          <w:sz w:val="32"/>
        </w:rPr>
      </w:pPr>
      <w:r>
        <w:rPr>
          <w:rFonts w:ascii="Gothic821 Cn BT" w:hAnsi="Gothic821 Cn BT"/>
          <w:i w:val="0"/>
          <w:shadow/>
          <w:sz w:val="32"/>
        </w:rPr>
        <w:t xml:space="preserve">5. </w:t>
      </w:r>
      <w:smartTag w:uri="urn:schemas-microsoft-com:office:smarttags" w:element="City">
        <w:smartTag w:uri="urn:schemas-microsoft-com:office:smarttags" w:element="place">
          <w:r>
            <w:rPr>
              <w:rFonts w:ascii="Gothic821 Cn BT" w:hAnsi="Gothic821 Cn BT"/>
              <w:i w:val="0"/>
              <w:shadow/>
              <w:sz w:val="32"/>
            </w:rPr>
            <w:t>Mesa</w:t>
          </w:r>
        </w:smartTag>
      </w:smartTag>
      <w:r>
        <w:rPr>
          <w:rFonts w:ascii="Gothic821 Cn BT" w:hAnsi="Gothic821 Cn BT"/>
          <w:i w:val="0"/>
          <w:shadow/>
          <w:sz w:val="32"/>
        </w:rPr>
        <w:t xml:space="preserve"> Verde got nuked</w:t>
      </w:r>
      <w:r w:rsidR="007D71DB">
        <w:rPr>
          <w:rFonts w:ascii="Gothic821 Cn BT" w:hAnsi="Gothic821 Cn BT"/>
          <w:i w:val="0"/>
          <w:shadow/>
          <w:sz w:val="32"/>
        </w:rPr>
        <w:t xml:space="preserve"> (WTG)</w:t>
      </w:r>
    </w:p>
    <w:tbl>
      <w:tblPr>
        <w:tblW w:w="8865" w:type="dxa"/>
        <w:tblBorders>
          <w:top w:val="single" w:sz="12" w:space="0" w:color="000000"/>
          <w:bottom w:val="single" w:sz="12" w:space="0" w:color="000000"/>
        </w:tblBorders>
        <w:tblLayout w:type="fixed"/>
        <w:tblLook w:val="0000" w:firstRow="0" w:lastRow="0" w:firstColumn="0" w:lastColumn="0" w:noHBand="0" w:noVBand="0"/>
      </w:tblPr>
      <w:tblGrid>
        <w:gridCol w:w="6048"/>
        <w:gridCol w:w="2817"/>
      </w:tblGrid>
      <w:tr w:rsidR="00287FB7" w:rsidRPr="009E18A2" w14:paraId="7C9AC603" w14:textId="77777777">
        <w:tblPrEx>
          <w:tblCellMar>
            <w:top w:w="0" w:type="dxa"/>
            <w:bottom w:w="0" w:type="dxa"/>
          </w:tblCellMar>
        </w:tblPrEx>
        <w:trPr>
          <w:cantSplit/>
          <w:trHeight w:val="1545"/>
        </w:trPr>
        <w:tc>
          <w:tcPr>
            <w:tcW w:w="6048" w:type="dxa"/>
            <w:tcBorders>
              <w:top w:val="single" w:sz="12" w:space="0" w:color="000000"/>
              <w:bottom w:val="single" w:sz="12" w:space="0" w:color="000000"/>
            </w:tcBorders>
          </w:tcPr>
          <w:p w14:paraId="0D76F821" w14:textId="77777777" w:rsidR="00287FB7" w:rsidRPr="009E18A2" w:rsidRDefault="00287FB7" w:rsidP="003B39E8">
            <w:pPr>
              <w:rPr>
                <w:b/>
                <w:sz w:val="20"/>
              </w:rPr>
            </w:pPr>
            <w:r>
              <w:rPr>
                <w:b/>
                <w:sz w:val="20"/>
              </w:rPr>
              <w:t xml:space="preserve">In a flash of nuclear fire, </w:t>
            </w:r>
            <w:smartTag w:uri="urn:schemas-microsoft-com:office:smarttags" w:element="City">
              <w:smartTag w:uri="urn:schemas-microsoft-com:office:smarttags" w:element="place">
                <w:r>
                  <w:rPr>
                    <w:b/>
                    <w:sz w:val="20"/>
                  </w:rPr>
                  <w:t>Mesa</w:t>
                </w:r>
              </w:smartTag>
            </w:smartTag>
            <w:r>
              <w:rPr>
                <w:b/>
                <w:sz w:val="20"/>
              </w:rPr>
              <w:t xml:space="preserve"> Verde disappears from the face of the earth, </w:t>
            </w:r>
            <w:r w:rsidR="006A23FF">
              <w:rPr>
                <w:b/>
                <w:sz w:val="20"/>
              </w:rPr>
              <w:t xml:space="preserve">as does all </w:t>
            </w:r>
            <w:smartTag w:uri="urn:schemas-microsoft-com:office:smarttags" w:element="place">
              <w:r w:rsidR="006A23FF">
                <w:rPr>
                  <w:b/>
                  <w:sz w:val="20"/>
                </w:rPr>
                <w:t>Old World</w:t>
              </w:r>
            </w:smartTag>
            <w:r w:rsidR="006A23FF">
              <w:rPr>
                <w:b/>
                <w:sz w:val="20"/>
              </w:rPr>
              <w:t xml:space="preserve"> knowledge contained in the village.</w:t>
            </w:r>
          </w:p>
        </w:tc>
        <w:tc>
          <w:tcPr>
            <w:tcW w:w="2817" w:type="dxa"/>
            <w:tcBorders>
              <w:top w:val="single" w:sz="12" w:space="0" w:color="000000"/>
              <w:bottom w:val="single" w:sz="12" w:space="0" w:color="000000"/>
            </w:tcBorders>
          </w:tcPr>
          <w:p w14:paraId="2819B0A7" w14:textId="77777777" w:rsidR="00287FB7" w:rsidRPr="009E18A2" w:rsidRDefault="006A23FF" w:rsidP="003B39E8">
            <w:pPr>
              <w:rPr>
                <w:sz w:val="20"/>
              </w:rPr>
            </w:pPr>
            <w:r>
              <w:rPr>
                <w:sz w:val="20"/>
              </w:rPr>
              <w:t>Big mushroom cloud rising over the place Mesa Verde used to be.</w:t>
            </w:r>
          </w:p>
        </w:tc>
      </w:tr>
    </w:tbl>
    <w:p w14:paraId="58AB6F01" w14:textId="77777777" w:rsidR="00287FB7" w:rsidRDefault="00287FB7" w:rsidP="002C55C2">
      <w:pPr>
        <w:rPr>
          <w:sz w:val="20"/>
        </w:rPr>
      </w:pPr>
    </w:p>
    <w:p w14:paraId="43CE5467" w14:textId="77777777" w:rsidR="00B413B6" w:rsidRPr="009E18A2" w:rsidRDefault="00B413B6" w:rsidP="00B413B6">
      <w:pPr>
        <w:pStyle w:val="BodyText"/>
        <w:rPr>
          <w:rFonts w:ascii="Gothic821 Cn BT" w:hAnsi="Gothic821 Cn BT"/>
          <w:i w:val="0"/>
          <w:shadow/>
          <w:sz w:val="32"/>
        </w:rPr>
      </w:pPr>
      <w:r>
        <w:rPr>
          <w:rFonts w:ascii="Gothic821 Cn BT" w:hAnsi="Gothic821 Cn BT"/>
          <w:i w:val="0"/>
          <w:shadow/>
          <w:sz w:val="32"/>
        </w:rPr>
        <w:t xml:space="preserve">6. </w:t>
      </w:r>
      <w:r w:rsidR="00DF3A9D">
        <w:rPr>
          <w:rFonts w:ascii="Gothic821 Cn BT" w:hAnsi="Gothic821 Cn BT"/>
          <w:i w:val="0"/>
          <w:shadow/>
          <w:sz w:val="32"/>
        </w:rPr>
        <w:t>Vipers gone</w:t>
      </w:r>
      <w:r>
        <w:rPr>
          <w:rFonts w:ascii="Gothic821 Cn BT" w:hAnsi="Gothic821 Cn BT"/>
          <w:i w:val="0"/>
          <w:shadow/>
          <w:sz w:val="32"/>
        </w:rPr>
        <w:t xml:space="preserve">, Ciphers </w:t>
      </w:r>
      <w:r w:rsidR="00FE73F3">
        <w:rPr>
          <w:rFonts w:ascii="Gothic821 Cn BT" w:hAnsi="Gothic821 Cn BT"/>
          <w:i w:val="0"/>
          <w:shadow/>
          <w:sz w:val="32"/>
        </w:rPr>
        <w:t>alive with no allies</w:t>
      </w:r>
      <w:r>
        <w:rPr>
          <w:rFonts w:ascii="Gothic821 Cn BT" w:hAnsi="Gothic821 Cn BT"/>
          <w:i w:val="0"/>
          <w:shadow/>
          <w:sz w:val="32"/>
        </w:rPr>
        <w:t xml:space="preserve"> (WTG)</w:t>
      </w:r>
    </w:p>
    <w:tbl>
      <w:tblPr>
        <w:tblW w:w="8865" w:type="dxa"/>
        <w:tblBorders>
          <w:top w:val="single" w:sz="12" w:space="0" w:color="000000"/>
          <w:bottom w:val="single" w:sz="12" w:space="0" w:color="000000"/>
        </w:tblBorders>
        <w:tblLayout w:type="fixed"/>
        <w:tblLook w:val="0000" w:firstRow="0" w:lastRow="0" w:firstColumn="0" w:lastColumn="0" w:noHBand="0" w:noVBand="0"/>
      </w:tblPr>
      <w:tblGrid>
        <w:gridCol w:w="6048"/>
        <w:gridCol w:w="2817"/>
      </w:tblGrid>
      <w:tr w:rsidR="00A02CA0" w:rsidRPr="009E18A2" w14:paraId="12D67EDD" w14:textId="77777777">
        <w:tblPrEx>
          <w:tblCellMar>
            <w:top w:w="0" w:type="dxa"/>
            <w:bottom w:w="0" w:type="dxa"/>
          </w:tblCellMar>
        </w:tblPrEx>
        <w:trPr>
          <w:cantSplit/>
          <w:trHeight w:val="1545"/>
        </w:trPr>
        <w:tc>
          <w:tcPr>
            <w:tcW w:w="6048" w:type="dxa"/>
            <w:tcBorders>
              <w:top w:val="single" w:sz="12" w:space="0" w:color="000000"/>
              <w:bottom w:val="single" w:sz="12" w:space="0" w:color="000000"/>
            </w:tcBorders>
          </w:tcPr>
          <w:p w14:paraId="5D88C17E" w14:textId="77777777" w:rsidR="00A02CA0" w:rsidRPr="009E18A2" w:rsidRDefault="00036517" w:rsidP="00A73A1E">
            <w:pPr>
              <w:rPr>
                <w:b/>
                <w:sz w:val="20"/>
              </w:rPr>
            </w:pPr>
            <w:r>
              <w:rPr>
                <w:b/>
                <w:sz w:val="20"/>
              </w:rPr>
              <w:t xml:space="preserve">With the Vipers gone, life at </w:t>
            </w:r>
            <w:smartTag w:uri="urn:schemas-microsoft-com:office:smarttags" w:element="City">
              <w:smartTag w:uri="urn:schemas-microsoft-com:office:smarttags" w:element="place">
                <w:r>
                  <w:rPr>
                    <w:b/>
                    <w:sz w:val="20"/>
                  </w:rPr>
                  <w:t>Mesa</w:t>
                </w:r>
              </w:smartTag>
            </w:smartTag>
            <w:r>
              <w:rPr>
                <w:b/>
                <w:sz w:val="20"/>
              </w:rPr>
              <w:t xml:space="preserve"> Verde</w:t>
            </w:r>
            <w:r w:rsidR="001B12B7">
              <w:rPr>
                <w:b/>
                <w:sz w:val="20"/>
              </w:rPr>
              <w:t xml:space="preserve"> returns to the normal routine of surviving </w:t>
            </w:r>
            <w:r w:rsidR="005A03B2">
              <w:rPr>
                <w:b/>
                <w:sz w:val="20"/>
              </w:rPr>
              <w:t xml:space="preserve">from </w:t>
            </w:r>
            <w:r w:rsidR="001B12B7">
              <w:rPr>
                <w:b/>
                <w:sz w:val="20"/>
              </w:rPr>
              <w:t>day to day.</w:t>
            </w:r>
            <w:r w:rsidR="00FE73F3">
              <w:rPr>
                <w:b/>
                <w:sz w:val="20"/>
              </w:rPr>
              <w:t xml:space="preserve"> Most Ciphers remain nomadic</w:t>
            </w:r>
            <w:r w:rsidR="00A30B20">
              <w:rPr>
                <w:b/>
                <w:sz w:val="20"/>
              </w:rPr>
              <w:t xml:space="preserve">, repairing  whatever </w:t>
            </w:r>
            <w:r w:rsidR="00FE73F3">
              <w:rPr>
                <w:b/>
                <w:sz w:val="20"/>
              </w:rPr>
              <w:t xml:space="preserve">electronics </w:t>
            </w:r>
            <w:r w:rsidR="00A30B20">
              <w:rPr>
                <w:b/>
                <w:sz w:val="20"/>
              </w:rPr>
              <w:t xml:space="preserve">they find </w:t>
            </w:r>
            <w:r w:rsidR="00FE73F3">
              <w:rPr>
                <w:b/>
                <w:sz w:val="20"/>
              </w:rPr>
              <w:t>and bringing a small measure of civilization back to the wasteland.</w:t>
            </w:r>
          </w:p>
        </w:tc>
        <w:tc>
          <w:tcPr>
            <w:tcW w:w="2817" w:type="dxa"/>
            <w:tcBorders>
              <w:top w:val="single" w:sz="12" w:space="0" w:color="000000"/>
              <w:bottom w:val="single" w:sz="12" w:space="0" w:color="000000"/>
            </w:tcBorders>
          </w:tcPr>
          <w:p w14:paraId="6273E2F3" w14:textId="77777777" w:rsidR="00A02CA0" w:rsidRPr="009E18A2" w:rsidRDefault="00D666F7" w:rsidP="00A73A1E">
            <w:pPr>
              <w:rPr>
                <w:sz w:val="20"/>
              </w:rPr>
            </w:pPr>
            <w:r>
              <w:rPr>
                <w:sz w:val="20"/>
              </w:rPr>
              <w:t>A snapshot of the village during the day, with children running in the background and an old man with a pile of partially-repaired electronics surrounding him.</w:t>
            </w:r>
          </w:p>
        </w:tc>
      </w:tr>
    </w:tbl>
    <w:p w14:paraId="49CD9E0E" w14:textId="77777777" w:rsidR="00B413B6" w:rsidRDefault="00B413B6" w:rsidP="002C55C2">
      <w:pPr>
        <w:rPr>
          <w:sz w:val="20"/>
        </w:rPr>
      </w:pPr>
    </w:p>
    <w:p w14:paraId="70355AA5" w14:textId="77777777" w:rsidR="00B413B6" w:rsidRDefault="00B413B6" w:rsidP="002C55C2">
      <w:pPr>
        <w:rPr>
          <w:sz w:val="20"/>
        </w:rPr>
      </w:pPr>
    </w:p>
    <w:p w14:paraId="49E36ACB" w14:textId="77777777" w:rsidR="00B413B6" w:rsidRDefault="00B413B6" w:rsidP="002C55C2">
      <w:pPr>
        <w:rPr>
          <w:sz w:val="20"/>
        </w:rPr>
      </w:pPr>
    </w:p>
    <w:p w14:paraId="3484DB84" w14:textId="77777777" w:rsidR="00BD4606" w:rsidRPr="009E18A2" w:rsidRDefault="00BD4606" w:rsidP="00BD4606">
      <w:pPr>
        <w:pStyle w:val="Heading3"/>
        <w:rPr>
          <w:kern w:val="32"/>
        </w:rPr>
      </w:pPr>
      <w:r w:rsidRPr="009E18A2">
        <w:rPr>
          <w:kern w:val="32"/>
        </w:rPr>
        <w:t>RANDOM NOTES</w:t>
      </w:r>
    </w:p>
    <w:p w14:paraId="67E634C3" w14:textId="77777777" w:rsidR="001F61DA" w:rsidRDefault="001F61DA" w:rsidP="002C55C2">
      <w:pPr>
        <w:rPr>
          <w:sz w:val="20"/>
        </w:rPr>
      </w:pPr>
    </w:p>
    <w:p w14:paraId="05830691" w14:textId="77777777" w:rsidR="00980C52" w:rsidRDefault="002E4487" w:rsidP="002C55C2">
      <w:pPr>
        <w:rPr>
          <w:sz w:val="20"/>
        </w:rPr>
      </w:pPr>
      <w:r>
        <w:rPr>
          <w:sz w:val="20"/>
        </w:rPr>
        <w:t>Possible schematics:</w:t>
      </w:r>
    </w:p>
    <w:p w14:paraId="0E9FA778" w14:textId="77777777" w:rsidR="002E4487" w:rsidRDefault="002E4487" w:rsidP="003B7C33">
      <w:pPr>
        <w:numPr>
          <w:ilvl w:val="0"/>
          <w:numId w:val="5"/>
        </w:numPr>
        <w:rPr>
          <w:sz w:val="20"/>
        </w:rPr>
      </w:pPr>
      <w:r>
        <w:rPr>
          <w:sz w:val="20"/>
        </w:rPr>
        <w:t xml:space="preserve">Ultrasonic </w:t>
      </w:r>
      <w:r w:rsidR="008D4730">
        <w:rPr>
          <w:sz w:val="20"/>
        </w:rPr>
        <w:t>Generator: Great against animals. Really great against dogs.</w:t>
      </w:r>
    </w:p>
    <w:p w14:paraId="1DE86250" w14:textId="77777777" w:rsidR="002E4487" w:rsidRDefault="002E4487" w:rsidP="003B7C33">
      <w:pPr>
        <w:numPr>
          <w:ilvl w:val="0"/>
          <w:numId w:val="5"/>
        </w:numPr>
        <w:rPr>
          <w:sz w:val="20"/>
        </w:rPr>
      </w:pPr>
      <w:r>
        <w:rPr>
          <w:sz w:val="20"/>
        </w:rPr>
        <w:lastRenderedPageBreak/>
        <w:t>Laser Pistol</w:t>
      </w:r>
      <w:r w:rsidR="00727BFE">
        <w:rPr>
          <w:sz w:val="20"/>
        </w:rPr>
        <w:t xml:space="preserve"> ("Light Gun")</w:t>
      </w:r>
    </w:p>
    <w:p w14:paraId="771067FB" w14:textId="77777777" w:rsidR="002E4487" w:rsidRDefault="002E4487" w:rsidP="003B7C33">
      <w:pPr>
        <w:numPr>
          <w:ilvl w:val="0"/>
          <w:numId w:val="5"/>
        </w:numPr>
        <w:rPr>
          <w:sz w:val="20"/>
        </w:rPr>
      </w:pPr>
      <w:r>
        <w:rPr>
          <w:sz w:val="20"/>
        </w:rPr>
        <w:t>Geiger Counter</w:t>
      </w:r>
      <w:r w:rsidR="00727BFE">
        <w:rPr>
          <w:sz w:val="20"/>
        </w:rPr>
        <w:t xml:space="preserve"> ("Invisible Fire Detector")</w:t>
      </w:r>
    </w:p>
    <w:p w14:paraId="4B720EFB" w14:textId="77777777" w:rsidR="002E4487" w:rsidRDefault="002E4487" w:rsidP="003B7C33">
      <w:pPr>
        <w:numPr>
          <w:ilvl w:val="0"/>
          <w:numId w:val="5"/>
        </w:numPr>
        <w:rPr>
          <w:sz w:val="20"/>
        </w:rPr>
      </w:pPr>
      <w:r>
        <w:rPr>
          <w:sz w:val="20"/>
        </w:rPr>
        <w:t xml:space="preserve">Infrared </w:t>
      </w:r>
      <w:r w:rsidR="00E122D6">
        <w:rPr>
          <w:sz w:val="20"/>
        </w:rPr>
        <w:t xml:space="preserve">Goggles </w:t>
      </w:r>
      <w:r w:rsidR="00727BFE">
        <w:rPr>
          <w:sz w:val="20"/>
        </w:rPr>
        <w:t>("Night Helmets")</w:t>
      </w:r>
    </w:p>
    <w:p w14:paraId="71B58454" w14:textId="77777777" w:rsidR="002E4487" w:rsidRDefault="002E4487" w:rsidP="003B7C33">
      <w:pPr>
        <w:numPr>
          <w:ilvl w:val="0"/>
          <w:numId w:val="5"/>
        </w:numPr>
        <w:rPr>
          <w:sz w:val="20"/>
        </w:rPr>
      </w:pPr>
      <w:r>
        <w:rPr>
          <w:sz w:val="20"/>
        </w:rPr>
        <w:t>Motion Sensor</w:t>
      </w:r>
    </w:p>
    <w:p w14:paraId="5BA27FDA" w14:textId="77777777" w:rsidR="002E4487" w:rsidRDefault="00362769" w:rsidP="003B7C33">
      <w:pPr>
        <w:numPr>
          <w:ilvl w:val="0"/>
          <w:numId w:val="5"/>
        </w:numPr>
        <w:rPr>
          <w:sz w:val="20"/>
        </w:rPr>
      </w:pPr>
      <w:r>
        <w:rPr>
          <w:sz w:val="20"/>
        </w:rPr>
        <w:t>SEC-Powered</w:t>
      </w:r>
      <w:r w:rsidR="002E4487">
        <w:rPr>
          <w:sz w:val="20"/>
        </w:rPr>
        <w:t xml:space="preserve"> Lamp</w:t>
      </w:r>
      <w:r w:rsidR="00E84F26">
        <w:rPr>
          <w:sz w:val="20"/>
        </w:rPr>
        <w:t>s</w:t>
      </w:r>
    </w:p>
    <w:p w14:paraId="040FB96C" w14:textId="77777777" w:rsidR="002E4487" w:rsidRDefault="00362769" w:rsidP="003B7C33">
      <w:pPr>
        <w:numPr>
          <w:ilvl w:val="0"/>
          <w:numId w:val="5"/>
        </w:numPr>
        <w:rPr>
          <w:sz w:val="20"/>
        </w:rPr>
      </w:pPr>
      <w:r>
        <w:rPr>
          <w:sz w:val="20"/>
        </w:rPr>
        <w:t>Rail</w:t>
      </w:r>
      <w:r w:rsidR="002E4487">
        <w:rPr>
          <w:sz w:val="20"/>
        </w:rPr>
        <w:t xml:space="preserve"> G</w:t>
      </w:r>
      <w:r w:rsidR="00B17758">
        <w:rPr>
          <w:sz w:val="20"/>
        </w:rPr>
        <w:t>un</w:t>
      </w:r>
    </w:p>
    <w:p w14:paraId="6A4914EF" w14:textId="77777777" w:rsidR="002E4487" w:rsidRDefault="00B17758" w:rsidP="003B7C33">
      <w:pPr>
        <w:numPr>
          <w:ilvl w:val="0"/>
          <w:numId w:val="5"/>
        </w:numPr>
        <w:rPr>
          <w:sz w:val="20"/>
        </w:rPr>
      </w:pPr>
      <w:r>
        <w:rPr>
          <w:sz w:val="20"/>
        </w:rPr>
        <w:t>Cattle Prod</w:t>
      </w:r>
      <w:r w:rsidR="00727BFE">
        <w:rPr>
          <w:sz w:val="20"/>
        </w:rPr>
        <w:t xml:space="preserve"> ("Lightning Rod")</w:t>
      </w:r>
    </w:p>
    <w:p w14:paraId="10B51794" w14:textId="77777777" w:rsidR="00935B62" w:rsidRDefault="00935B62" w:rsidP="003B7C33">
      <w:pPr>
        <w:numPr>
          <w:ilvl w:val="0"/>
          <w:numId w:val="5"/>
        </w:numPr>
        <w:rPr>
          <w:sz w:val="20"/>
        </w:rPr>
      </w:pPr>
      <w:r>
        <w:rPr>
          <w:sz w:val="20"/>
        </w:rPr>
        <w:t>Gauss Guns</w:t>
      </w:r>
    </w:p>
    <w:p w14:paraId="0E563AD2" w14:textId="77777777" w:rsidR="00980C52" w:rsidRDefault="00980C52" w:rsidP="002C55C2">
      <w:pPr>
        <w:rPr>
          <w:sz w:val="20"/>
        </w:rPr>
      </w:pPr>
    </w:p>
    <w:p w14:paraId="1D1B4AA8" w14:textId="77777777" w:rsidR="0048574E" w:rsidRDefault="0048574E" w:rsidP="002C55C2">
      <w:pPr>
        <w:rPr>
          <w:sz w:val="20"/>
        </w:rPr>
      </w:pPr>
      <w:r>
        <w:rPr>
          <w:sz w:val="20"/>
        </w:rPr>
        <w:t>BECOME A CIPHER ... SOMETHING</w:t>
      </w:r>
    </w:p>
    <w:p w14:paraId="3B0BC3A2" w14:textId="77777777" w:rsidR="0048574E" w:rsidRDefault="0048574E" w:rsidP="002C55C2">
      <w:pPr>
        <w:rPr>
          <w:sz w:val="20"/>
        </w:rPr>
      </w:pPr>
    </w:p>
    <w:p w14:paraId="4D5CE4F5" w14:textId="77777777" w:rsidR="00E97BB2" w:rsidRDefault="00E97BB2" w:rsidP="002C55C2">
      <w:pPr>
        <w:rPr>
          <w:sz w:val="20"/>
        </w:rPr>
      </w:pPr>
      <w:r>
        <w:rPr>
          <w:sz w:val="20"/>
        </w:rPr>
        <w:t xml:space="preserve">Cipher </w:t>
      </w:r>
      <w:r w:rsidR="00DF422A">
        <w:rPr>
          <w:sz w:val="20"/>
        </w:rPr>
        <w:t>Language Idiosyncracies</w:t>
      </w:r>
    </w:p>
    <w:p w14:paraId="7FC8734D" w14:textId="77777777" w:rsidR="00E97BB2" w:rsidRDefault="00E97BB2" w:rsidP="002C55C2">
      <w:pPr>
        <w:rPr>
          <w:sz w:val="20"/>
        </w:rPr>
      </w:pPr>
    </w:p>
    <w:p w14:paraId="47FC4B2E" w14:textId="77777777" w:rsidR="0093787D" w:rsidRDefault="0093787D" w:rsidP="002C55C2">
      <w:pPr>
        <w:rPr>
          <w:sz w:val="20"/>
        </w:rPr>
      </w:pPr>
      <w:r>
        <w:rPr>
          <w:sz w:val="20"/>
        </w:rPr>
        <w:t xml:space="preserve">"His </w:t>
      </w:r>
      <w:r w:rsidR="00086022">
        <w:rPr>
          <w:sz w:val="20"/>
        </w:rPr>
        <w:t>numbers are not sound</w:t>
      </w:r>
      <w:r w:rsidR="00184EE6">
        <w:rPr>
          <w:sz w:val="20"/>
        </w:rPr>
        <w:t>.</w:t>
      </w:r>
      <w:r w:rsidR="00FF3DE2">
        <w:rPr>
          <w:sz w:val="20"/>
        </w:rPr>
        <w:t xml:space="preserve"> </w:t>
      </w:r>
      <w:r w:rsidR="00184EE6">
        <w:rPr>
          <w:sz w:val="20"/>
        </w:rPr>
        <w:t>[</w:t>
      </w:r>
      <w:r w:rsidR="00086022">
        <w:rPr>
          <w:sz w:val="20"/>
        </w:rPr>
        <w:t>He's wrong.</w:t>
      </w:r>
      <w:r>
        <w:rPr>
          <w:sz w:val="20"/>
        </w:rPr>
        <w:t>]</w:t>
      </w:r>
    </w:p>
    <w:p w14:paraId="34DD0771" w14:textId="77777777" w:rsidR="00AD2CA1" w:rsidRDefault="00AD2CA1" w:rsidP="002C55C2">
      <w:pPr>
        <w:rPr>
          <w:sz w:val="20"/>
        </w:rPr>
      </w:pPr>
      <w:r>
        <w:rPr>
          <w:sz w:val="20"/>
        </w:rPr>
        <w:t>"</w:t>
      </w:r>
      <w:r w:rsidR="00A766B6">
        <w:rPr>
          <w:sz w:val="20"/>
        </w:rPr>
        <w:t xml:space="preserve">Convincing Azkee </w:t>
      </w:r>
      <w:r w:rsidR="000E4357">
        <w:rPr>
          <w:sz w:val="20"/>
        </w:rPr>
        <w:t>that he is wrong</w:t>
      </w:r>
      <w:r w:rsidR="00A766B6">
        <w:rPr>
          <w:sz w:val="20"/>
        </w:rPr>
        <w:t xml:space="preserve"> </w:t>
      </w:r>
      <w:r>
        <w:rPr>
          <w:sz w:val="20"/>
        </w:rPr>
        <w:t xml:space="preserve">is </w:t>
      </w:r>
      <w:r w:rsidR="00E75413">
        <w:rPr>
          <w:sz w:val="20"/>
        </w:rPr>
        <w:t>quan</w:t>
      </w:r>
      <w:r w:rsidR="00F92FFD">
        <w:rPr>
          <w:sz w:val="20"/>
        </w:rPr>
        <w:t>tifying</w:t>
      </w:r>
      <w:r>
        <w:rPr>
          <w:sz w:val="20"/>
        </w:rPr>
        <w:t xml:space="preserve"> infinity." [</w:t>
      </w:r>
      <w:r w:rsidR="005C49BE">
        <w:rPr>
          <w:sz w:val="20"/>
        </w:rPr>
        <w:t>It's impos</w:t>
      </w:r>
      <w:r>
        <w:rPr>
          <w:sz w:val="20"/>
        </w:rPr>
        <w:t>sible/</w:t>
      </w:r>
      <w:r w:rsidR="005C49BE">
        <w:rPr>
          <w:sz w:val="20"/>
        </w:rPr>
        <w:t>It c</w:t>
      </w:r>
      <w:r>
        <w:rPr>
          <w:sz w:val="20"/>
        </w:rPr>
        <w:t>an't be done.]</w:t>
      </w:r>
    </w:p>
    <w:p w14:paraId="1E734AD3" w14:textId="77777777" w:rsidR="00E05C35" w:rsidRPr="002E0578" w:rsidRDefault="00E05C35" w:rsidP="002C55C2">
      <w:pPr>
        <w:rPr>
          <w:sz w:val="20"/>
        </w:rPr>
      </w:pPr>
      <w:r>
        <w:rPr>
          <w:sz w:val="20"/>
        </w:rPr>
        <w:t>"We cannot leave this place. The sum of all numbers is here; to move away is to wither and die."</w:t>
      </w:r>
    </w:p>
    <w:p w14:paraId="480A5326" w14:textId="77777777" w:rsidR="00B77588" w:rsidRDefault="006F218D" w:rsidP="002C55C2">
      <w:pPr>
        <w:rPr>
          <w:sz w:val="20"/>
          <w:szCs w:val="20"/>
        </w:rPr>
      </w:pPr>
      <w:r>
        <w:rPr>
          <w:sz w:val="20"/>
          <w:szCs w:val="20"/>
        </w:rPr>
        <w:t xml:space="preserve">"There is invisible fire in that </w:t>
      </w:r>
      <w:r w:rsidR="00597247">
        <w:rPr>
          <w:sz w:val="20"/>
          <w:szCs w:val="20"/>
        </w:rPr>
        <w:t>place</w:t>
      </w:r>
      <w:r>
        <w:rPr>
          <w:sz w:val="20"/>
          <w:szCs w:val="20"/>
        </w:rPr>
        <w:t xml:space="preserve">. </w:t>
      </w:r>
      <w:r w:rsidR="00CC476A">
        <w:rPr>
          <w:sz w:val="20"/>
          <w:szCs w:val="20"/>
        </w:rPr>
        <w:t>There, m</w:t>
      </w:r>
      <w:r>
        <w:rPr>
          <w:sz w:val="20"/>
          <w:szCs w:val="20"/>
        </w:rPr>
        <w:t xml:space="preserve">en have the flesh cooked from </w:t>
      </w:r>
      <w:r w:rsidR="00B77588">
        <w:rPr>
          <w:sz w:val="20"/>
          <w:szCs w:val="20"/>
        </w:rPr>
        <w:t>their bones without seeing why."</w:t>
      </w:r>
    </w:p>
    <w:p w14:paraId="4F24B21E" w14:textId="77777777" w:rsidR="00B77588" w:rsidRDefault="00B77588" w:rsidP="002C55C2">
      <w:pPr>
        <w:rPr>
          <w:sz w:val="20"/>
          <w:szCs w:val="20"/>
        </w:rPr>
      </w:pPr>
    </w:p>
    <w:p w14:paraId="4DD21685" w14:textId="77777777" w:rsidR="002A143C" w:rsidRPr="002A143C" w:rsidRDefault="002A143C" w:rsidP="002C55C2">
      <w:pPr>
        <w:rPr>
          <w:sz w:val="20"/>
          <w:szCs w:val="20"/>
        </w:rPr>
      </w:pPr>
      <w:r>
        <w:rPr>
          <w:b/>
          <w:sz w:val="20"/>
          <w:szCs w:val="20"/>
        </w:rPr>
        <w:t>"</w:t>
      </w:r>
      <w:r w:rsidR="00ED640A">
        <w:rPr>
          <w:sz w:val="20"/>
          <w:szCs w:val="20"/>
        </w:rPr>
        <w:t>We trust in the numbers because they do not lie</w:t>
      </w:r>
      <w:r>
        <w:rPr>
          <w:sz w:val="20"/>
          <w:szCs w:val="20"/>
        </w:rPr>
        <w:t>."</w:t>
      </w:r>
    </w:p>
    <w:p w14:paraId="0FB6BC31" w14:textId="77777777" w:rsidR="002A143C" w:rsidRDefault="002A143C" w:rsidP="002C55C2">
      <w:pPr>
        <w:rPr>
          <w:b/>
          <w:sz w:val="20"/>
          <w:szCs w:val="20"/>
        </w:rPr>
      </w:pPr>
    </w:p>
    <w:p w14:paraId="705E6F67" w14:textId="77777777" w:rsidR="00184EE6" w:rsidRDefault="00184EE6" w:rsidP="002C55C2">
      <w:pPr>
        <w:rPr>
          <w:sz w:val="20"/>
          <w:szCs w:val="20"/>
        </w:rPr>
      </w:pPr>
      <w:r>
        <w:rPr>
          <w:sz w:val="20"/>
          <w:szCs w:val="20"/>
        </w:rPr>
        <w:t>Meditation Ritual: Mathematical formulas are chanted, mathematical problems are posed.</w:t>
      </w:r>
    </w:p>
    <w:p w14:paraId="71E4A6D2" w14:textId="77777777" w:rsidR="005B5811" w:rsidRDefault="005B5811" w:rsidP="002C55C2">
      <w:pPr>
        <w:rPr>
          <w:sz w:val="20"/>
        </w:rPr>
      </w:pPr>
    </w:p>
    <w:p w14:paraId="6BE0AF69" w14:textId="77777777" w:rsidR="00935433" w:rsidRDefault="00935433" w:rsidP="002C55C2">
      <w:pPr>
        <w:rPr>
          <w:sz w:val="20"/>
        </w:rPr>
      </w:pPr>
      <w:r>
        <w:rPr>
          <w:sz w:val="20"/>
        </w:rPr>
        <w:t>Refer to NCR as the "Bear</w:t>
      </w:r>
      <w:r w:rsidR="001570C5">
        <w:rPr>
          <w:sz w:val="20"/>
        </w:rPr>
        <w:t xml:space="preserve"> Soldiers</w:t>
      </w:r>
      <w:r>
        <w:rPr>
          <w:sz w:val="20"/>
        </w:rPr>
        <w:t>" and the Broth</w:t>
      </w:r>
      <w:r w:rsidR="00BE500F">
        <w:rPr>
          <w:sz w:val="20"/>
        </w:rPr>
        <w:t>erhood as the "Metal Soldiers"</w:t>
      </w:r>
    </w:p>
    <w:p w14:paraId="25B6495B" w14:textId="77777777" w:rsidR="00BC0087" w:rsidRDefault="00BC0087" w:rsidP="002C55C2">
      <w:pPr>
        <w:rPr>
          <w:sz w:val="20"/>
        </w:rPr>
      </w:pPr>
    </w:p>
    <w:p w14:paraId="5D28E56C" w14:textId="77777777" w:rsidR="00BD4606" w:rsidRPr="009E18A2" w:rsidRDefault="00BD4606" w:rsidP="00BD4606">
      <w:pPr>
        <w:pStyle w:val="Heading3"/>
        <w:rPr>
          <w:kern w:val="32"/>
        </w:rPr>
      </w:pPr>
      <w:r w:rsidRPr="009E18A2">
        <w:rPr>
          <w:kern w:val="32"/>
        </w:rPr>
        <w:t>APPENDIX</w:t>
      </w:r>
    </w:p>
    <w:p w14:paraId="04F65760" w14:textId="77777777" w:rsidR="00BD4606" w:rsidRPr="009E18A2" w:rsidRDefault="00BD4606" w:rsidP="002C55C2">
      <w:pPr>
        <w:rPr>
          <w:sz w:val="20"/>
        </w:rPr>
      </w:pPr>
    </w:p>
    <w:sectPr w:rsidR="00BD4606" w:rsidRPr="009E18A2" w:rsidSect="00311E12">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9C268" w14:textId="77777777" w:rsidR="003B7C33" w:rsidRDefault="003B7C33">
      <w:r>
        <w:separator/>
      </w:r>
    </w:p>
  </w:endnote>
  <w:endnote w:type="continuationSeparator" w:id="0">
    <w:p w14:paraId="06941CDC" w14:textId="77777777" w:rsidR="003B7C33" w:rsidRDefault="003B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thic821 Cn BT">
    <w:altName w:val="Calibri"/>
    <w:charset w:val="00"/>
    <w:family w:val="swiss"/>
    <w:pitch w:val="variable"/>
    <w:sig w:usb0="00000087" w:usb1="00000000" w:usb2="00000000" w:usb3="00000000" w:csb0="0000001B"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lestia 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5FE95" w14:textId="77777777" w:rsidR="003F2D81" w:rsidRDefault="003F2D81">
    <w:pPr>
      <w:pStyle w:val="Footer"/>
      <w:rPr>
        <w:rFonts w:ascii="Impact" w:hAnsi="Impact"/>
      </w:rPr>
    </w:pPr>
  </w:p>
  <w:p w14:paraId="479470AC" w14:textId="77777777" w:rsidR="003F2D81" w:rsidRDefault="00BF667F">
    <w:pPr>
      <w:pStyle w:val="Footer"/>
      <w:pBdr>
        <w:top w:val="single" w:sz="18" w:space="3" w:color="auto"/>
        <w:left w:val="single" w:sz="18" w:space="3" w:color="auto"/>
        <w:bottom w:val="single" w:sz="18" w:space="3" w:color="auto"/>
        <w:right w:val="single" w:sz="18" w:space="3" w:color="auto"/>
      </w:pBdr>
    </w:pPr>
    <w:smartTag w:uri="urn:schemas-microsoft-com:office:smarttags" w:element="City">
      <w:smartTag w:uri="urn:schemas-microsoft-com:office:smarttags" w:element="place">
        <w:r>
          <w:rPr>
            <w:rFonts w:ascii="Impact" w:hAnsi="Impact"/>
          </w:rPr>
          <w:t>Mesa</w:t>
        </w:r>
      </w:smartTag>
    </w:smartTag>
    <w:r>
      <w:rPr>
        <w:rFonts w:ascii="Impact" w:hAnsi="Impact"/>
      </w:rPr>
      <w:t xml:space="preserve"> Verde</w:t>
    </w:r>
    <w:r w:rsidR="00627A12">
      <w:rPr>
        <w:rFonts w:ascii="Impact" w:hAnsi="Impact"/>
      </w:rPr>
      <w:t xml:space="preserve"> (Ciphers)</w:t>
    </w:r>
    <w:r w:rsidR="003F2D81">
      <w:rPr>
        <w:rFonts w:ascii="Impact" w:hAnsi="Impact"/>
      </w:rPr>
      <w:tab/>
      <w:t xml:space="preserve">Version </w:t>
    </w:r>
    <w:r w:rsidR="00311E12">
      <w:rPr>
        <w:rFonts w:ascii="Impact" w:hAnsi="Impact"/>
      </w:rPr>
      <w:t>1</w:t>
    </w:r>
    <w:r w:rsidR="003F2D81">
      <w:rPr>
        <w:rFonts w:ascii="Impact" w:hAnsi="Impact"/>
      </w:rPr>
      <w:tab/>
      <w:t>Interplay: Confidential</w:t>
    </w:r>
  </w:p>
  <w:p w14:paraId="24B34875" w14:textId="77777777" w:rsidR="003F2D81" w:rsidRDefault="003F2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F5AB2" w14:textId="77777777" w:rsidR="003B7C33" w:rsidRDefault="003B7C33">
      <w:r>
        <w:separator/>
      </w:r>
    </w:p>
  </w:footnote>
  <w:footnote w:type="continuationSeparator" w:id="0">
    <w:p w14:paraId="16FB595E" w14:textId="77777777" w:rsidR="003B7C33" w:rsidRDefault="003B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CE59" w14:textId="77777777" w:rsidR="003F2D81" w:rsidRDefault="00311E12">
    <w:pPr>
      <w:pStyle w:val="Header"/>
      <w:pBdr>
        <w:top w:val="single" w:sz="18" w:space="3" w:color="auto"/>
        <w:left w:val="single" w:sz="18" w:space="3" w:color="auto"/>
        <w:bottom w:val="single" w:sz="18" w:space="3" w:color="auto"/>
        <w:right w:val="single" w:sz="18" w:space="3" w:color="auto"/>
      </w:pBdr>
      <w:jc w:val="both"/>
      <w:rPr>
        <w:rFonts w:ascii="Impact" w:hAnsi="Impact"/>
      </w:rPr>
    </w:pPr>
    <w:r>
      <w:rPr>
        <w:rFonts w:ascii="Impact" w:hAnsi="Impact"/>
      </w:rPr>
      <w:t>Jeff Husges</w:t>
    </w:r>
    <w:r w:rsidR="003F2D81">
      <w:rPr>
        <w:rFonts w:ascii="Impact" w:hAnsi="Impact"/>
      </w:rPr>
      <w:tab/>
    </w:r>
    <w:r w:rsidR="003F2D81">
      <w:rPr>
        <w:rFonts w:ascii="Impact" w:hAnsi="Impact"/>
      </w:rPr>
      <w:fldChar w:fldCharType="begin"/>
    </w:r>
    <w:r w:rsidR="003F2D81">
      <w:rPr>
        <w:rFonts w:ascii="Impact" w:hAnsi="Impact"/>
      </w:rPr>
      <w:instrText xml:space="preserve"> DATE </w:instrText>
    </w:r>
    <w:r w:rsidR="003F2D81">
      <w:rPr>
        <w:rFonts w:ascii="Impact" w:hAnsi="Impact"/>
      </w:rPr>
      <w:fldChar w:fldCharType="separate"/>
    </w:r>
    <w:r w:rsidR="00523792">
      <w:rPr>
        <w:rFonts w:ascii="Impact" w:hAnsi="Impact"/>
        <w:noProof/>
      </w:rPr>
      <w:t>8/31/2020</w:t>
    </w:r>
    <w:r w:rsidR="003F2D81">
      <w:rPr>
        <w:rFonts w:ascii="Impact" w:hAnsi="Impact"/>
      </w:rPr>
      <w:fldChar w:fldCharType="end"/>
    </w:r>
    <w:r w:rsidR="003F2D81">
      <w:rPr>
        <w:rFonts w:ascii="Impact" w:hAnsi="Impact"/>
      </w:rPr>
      <w:tab/>
      <w:t xml:space="preserve">Page </w:t>
    </w:r>
    <w:r w:rsidR="003F2D81">
      <w:rPr>
        <w:rStyle w:val="PageNumber"/>
        <w:rFonts w:ascii="Impact" w:hAnsi="Impact"/>
      </w:rPr>
      <w:fldChar w:fldCharType="begin"/>
    </w:r>
    <w:r w:rsidR="003F2D81">
      <w:rPr>
        <w:rStyle w:val="PageNumber"/>
        <w:rFonts w:ascii="Impact" w:hAnsi="Impact"/>
      </w:rPr>
      <w:instrText xml:space="preserve"> PAGE </w:instrText>
    </w:r>
    <w:r w:rsidR="003F2D81">
      <w:rPr>
        <w:rStyle w:val="PageNumber"/>
        <w:rFonts w:ascii="Impact" w:hAnsi="Impact"/>
      </w:rPr>
      <w:fldChar w:fldCharType="separate"/>
    </w:r>
    <w:r w:rsidR="001B4531">
      <w:rPr>
        <w:rStyle w:val="PageNumber"/>
        <w:rFonts w:ascii="Impact" w:hAnsi="Impact"/>
        <w:noProof/>
      </w:rPr>
      <w:t>31</w:t>
    </w:r>
    <w:r w:rsidR="003F2D81">
      <w:rPr>
        <w:rStyle w:val="PageNumber"/>
        <w:rFonts w:ascii="Impact" w:hAnsi="Impact"/>
      </w:rPr>
      <w:fldChar w:fldCharType="end"/>
    </w:r>
    <w:r w:rsidR="003F2D81">
      <w:rPr>
        <w:rStyle w:val="PageNumber"/>
        <w:rFonts w:ascii="Impact" w:hAnsi="Impact"/>
      </w:rPr>
      <w:t xml:space="preserve"> of </w:t>
    </w:r>
    <w:r w:rsidR="003F2D81">
      <w:rPr>
        <w:rStyle w:val="PageNumber"/>
        <w:rFonts w:ascii="Impact" w:hAnsi="Impact"/>
      </w:rPr>
      <w:fldChar w:fldCharType="begin"/>
    </w:r>
    <w:r w:rsidR="003F2D81">
      <w:rPr>
        <w:rStyle w:val="PageNumber"/>
        <w:rFonts w:ascii="Impact" w:hAnsi="Impact"/>
      </w:rPr>
      <w:instrText xml:space="preserve"> NUMPAGES </w:instrText>
    </w:r>
    <w:r w:rsidR="003F2D81">
      <w:rPr>
        <w:rStyle w:val="PageNumber"/>
        <w:rFonts w:ascii="Impact" w:hAnsi="Impact"/>
      </w:rPr>
      <w:fldChar w:fldCharType="separate"/>
    </w:r>
    <w:r w:rsidR="005B1925">
      <w:rPr>
        <w:rStyle w:val="PageNumber"/>
        <w:rFonts w:ascii="Impact" w:hAnsi="Impact"/>
        <w:noProof/>
      </w:rPr>
      <w:t>35</w:t>
    </w:r>
    <w:r w:rsidR="003F2D81">
      <w:rPr>
        <w:rStyle w:val="PageNumber"/>
        <w:rFonts w:ascii="Impact" w:hAnsi="Impact"/>
      </w:rPr>
      <w:fldChar w:fldCharType="end"/>
    </w:r>
  </w:p>
  <w:p w14:paraId="1A0DF0D2" w14:textId="77777777" w:rsidR="003F2D81" w:rsidRDefault="009C095E">
    <w:pPr>
      <w:pStyle w:val="Header"/>
    </w:pPr>
    <w:r>
      <w:rPr>
        <w:rFonts w:ascii="Impact" w:hAnsi="Impact"/>
        <w:noProof/>
      </w:rPr>
      <w:pict w14:anchorId="628AB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323.15pt;margin-top:376.85pt;width:351pt;height:97.5pt;rotation:-29487961fd;z-index:-1" fillcolor="gray" stroked="f">
          <v:fill opacity=".5"/>
          <v:shadow color="#868686"/>
          <v:textpath style="font-family:&quot;Impact&quot;;font-size:40pt;v-text-align:letter-justify;v-text-kern:t" trim="t" fitpath="t" string="Mesa Verde (Ciphers)&#1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7EA5"/>
    <w:multiLevelType w:val="hybridMultilevel"/>
    <w:tmpl w:val="6E960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664D99"/>
    <w:multiLevelType w:val="hybridMultilevel"/>
    <w:tmpl w:val="AB961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A838A1"/>
    <w:multiLevelType w:val="hybridMultilevel"/>
    <w:tmpl w:val="5694C424"/>
    <w:lvl w:ilvl="0" w:tplc="69F2EB7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E87EED"/>
    <w:multiLevelType w:val="hybridMultilevel"/>
    <w:tmpl w:val="1F44C092"/>
    <w:lvl w:ilvl="0" w:tplc="1ED8A3D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3A500C"/>
    <w:multiLevelType w:val="hybridMultilevel"/>
    <w:tmpl w:val="843C56F0"/>
    <w:lvl w:ilvl="0" w:tplc="C92AEAF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9B7319"/>
    <w:multiLevelType w:val="hybridMultilevel"/>
    <w:tmpl w:val="24D8B7D6"/>
    <w:lvl w:ilvl="0" w:tplc="B65C599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BE3FF3"/>
    <w:multiLevelType w:val="hybridMultilevel"/>
    <w:tmpl w:val="E17AAF28"/>
    <w:lvl w:ilvl="0" w:tplc="69F2EB7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CB55796"/>
    <w:multiLevelType w:val="hybridMultilevel"/>
    <w:tmpl w:val="D3329D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036555B"/>
    <w:multiLevelType w:val="hybridMultilevel"/>
    <w:tmpl w:val="A2AAF7BA"/>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1ED0DC3"/>
    <w:multiLevelType w:val="hybridMultilevel"/>
    <w:tmpl w:val="156629A2"/>
    <w:lvl w:ilvl="0" w:tplc="552254A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F723B8E"/>
    <w:multiLevelType w:val="hybridMultilevel"/>
    <w:tmpl w:val="EB8272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51E59F0"/>
    <w:multiLevelType w:val="hybridMultilevel"/>
    <w:tmpl w:val="80C6B31C"/>
    <w:lvl w:ilvl="0" w:tplc="D4DA67E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69A3354"/>
    <w:multiLevelType w:val="hybridMultilevel"/>
    <w:tmpl w:val="A37C4C2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8D5382"/>
    <w:multiLevelType w:val="hybridMultilevel"/>
    <w:tmpl w:val="58901B22"/>
    <w:lvl w:ilvl="0" w:tplc="1364331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254DF1"/>
    <w:multiLevelType w:val="hybridMultilevel"/>
    <w:tmpl w:val="084CC9E0"/>
    <w:lvl w:ilvl="0" w:tplc="BCBE396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6B4E6A"/>
    <w:multiLevelType w:val="hybridMultilevel"/>
    <w:tmpl w:val="DBCA6F1E"/>
    <w:lvl w:ilvl="0" w:tplc="63EAA8B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CF36E7"/>
    <w:multiLevelType w:val="hybridMultilevel"/>
    <w:tmpl w:val="DF72CEB6"/>
    <w:lvl w:ilvl="0" w:tplc="1F2C31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9246A87"/>
    <w:multiLevelType w:val="hybridMultilevel"/>
    <w:tmpl w:val="4EFEC778"/>
    <w:lvl w:ilvl="0" w:tplc="ABFEC0A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B816F30"/>
    <w:multiLevelType w:val="hybridMultilevel"/>
    <w:tmpl w:val="BA96885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FD87A4F"/>
    <w:multiLevelType w:val="hybridMultilevel"/>
    <w:tmpl w:val="8826A4B2"/>
    <w:lvl w:ilvl="0" w:tplc="4122002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035B8"/>
    <w:multiLevelType w:val="hybridMultilevel"/>
    <w:tmpl w:val="F2D20F30"/>
    <w:lvl w:ilvl="0" w:tplc="5A6A185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CC5750F"/>
    <w:multiLevelType w:val="hybridMultilevel"/>
    <w:tmpl w:val="C636BCA6"/>
    <w:lvl w:ilvl="0" w:tplc="46128DB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0"/>
  </w:num>
  <w:num w:numId="3">
    <w:abstractNumId w:val="7"/>
  </w:num>
  <w:num w:numId="4">
    <w:abstractNumId w:val="12"/>
  </w:num>
  <w:num w:numId="5">
    <w:abstractNumId w:val="1"/>
  </w:num>
  <w:num w:numId="6">
    <w:abstractNumId w:val="0"/>
  </w:num>
  <w:num w:numId="7">
    <w:abstractNumId w:val="6"/>
  </w:num>
  <w:num w:numId="8">
    <w:abstractNumId w:val="2"/>
  </w:num>
  <w:num w:numId="9">
    <w:abstractNumId w:val="8"/>
  </w:num>
  <w:num w:numId="10">
    <w:abstractNumId w:val="14"/>
  </w:num>
  <w:num w:numId="11">
    <w:abstractNumId w:val="17"/>
  </w:num>
  <w:num w:numId="12">
    <w:abstractNumId w:val="15"/>
  </w:num>
  <w:num w:numId="13">
    <w:abstractNumId w:val="5"/>
  </w:num>
  <w:num w:numId="14">
    <w:abstractNumId w:val="20"/>
  </w:num>
  <w:num w:numId="15">
    <w:abstractNumId w:val="4"/>
  </w:num>
  <w:num w:numId="16">
    <w:abstractNumId w:val="16"/>
  </w:num>
  <w:num w:numId="17">
    <w:abstractNumId w:val="21"/>
  </w:num>
  <w:num w:numId="18">
    <w:abstractNumId w:val="19"/>
  </w:num>
  <w:num w:numId="19">
    <w:abstractNumId w:val="13"/>
  </w:num>
  <w:num w:numId="20">
    <w:abstractNumId w:val="9"/>
  </w:num>
  <w:num w:numId="21">
    <w:abstractNumId w:val="3"/>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3CD0"/>
    <w:rsid w:val="000005DB"/>
    <w:rsid w:val="00001508"/>
    <w:rsid w:val="00001611"/>
    <w:rsid w:val="00002397"/>
    <w:rsid w:val="00002ABA"/>
    <w:rsid w:val="00003654"/>
    <w:rsid w:val="0000424A"/>
    <w:rsid w:val="000050A8"/>
    <w:rsid w:val="0000584B"/>
    <w:rsid w:val="00005996"/>
    <w:rsid w:val="000060C3"/>
    <w:rsid w:val="00006C4F"/>
    <w:rsid w:val="00006D62"/>
    <w:rsid w:val="00007C6F"/>
    <w:rsid w:val="000112D5"/>
    <w:rsid w:val="0001139B"/>
    <w:rsid w:val="00011494"/>
    <w:rsid w:val="00011663"/>
    <w:rsid w:val="000118A3"/>
    <w:rsid w:val="000119A5"/>
    <w:rsid w:val="000119E4"/>
    <w:rsid w:val="000123C0"/>
    <w:rsid w:val="00012EA8"/>
    <w:rsid w:val="00013179"/>
    <w:rsid w:val="0001329B"/>
    <w:rsid w:val="00014213"/>
    <w:rsid w:val="0001502A"/>
    <w:rsid w:val="00015664"/>
    <w:rsid w:val="00015B70"/>
    <w:rsid w:val="00015EEC"/>
    <w:rsid w:val="00016720"/>
    <w:rsid w:val="00016A12"/>
    <w:rsid w:val="00017381"/>
    <w:rsid w:val="000177AB"/>
    <w:rsid w:val="00017B30"/>
    <w:rsid w:val="000202A0"/>
    <w:rsid w:val="00020903"/>
    <w:rsid w:val="000210C8"/>
    <w:rsid w:val="000210E4"/>
    <w:rsid w:val="000215A2"/>
    <w:rsid w:val="0002292D"/>
    <w:rsid w:val="0002344F"/>
    <w:rsid w:val="00023530"/>
    <w:rsid w:val="000236BA"/>
    <w:rsid w:val="00023E1F"/>
    <w:rsid w:val="0002485C"/>
    <w:rsid w:val="00024A50"/>
    <w:rsid w:val="00024BA1"/>
    <w:rsid w:val="00024DAA"/>
    <w:rsid w:val="000254DA"/>
    <w:rsid w:val="0002566A"/>
    <w:rsid w:val="00025EA6"/>
    <w:rsid w:val="00025EE0"/>
    <w:rsid w:val="00026759"/>
    <w:rsid w:val="00026967"/>
    <w:rsid w:val="00026D6B"/>
    <w:rsid w:val="000304BA"/>
    <w:rsid w:val="00030661"/>
    <w:rsid w:val="0003079A"/>
    <w:rsid w:val="00032110"/>
    <w:rsid w:val="000322C0"/>
    <w:rsid w:val="000324B2"/>
    <w:rsid w:val="000330E5"/>
    <w:rsid w:val="000341AB"/>
    <w:rsid w:val="000342BF"/>
    <w:rsid w:val="00034F83"/>
    <w:rsid w:val="00035964"/>
    <w:rsid w:val="00035BB7"/>
    <w:rsid w:val="00036364"/>
    <w:rsid w:val="00036517"/>
    <w:rsid w:val="0003709B"/>
    <w:rsid w:val="000373F6"/>
    <w:rsid w:val="00040825"/>
    <w:rsid w:val="00041F50"/>
    <w:rsid w:val="0004267C"/>
    <w:rsid w:val="00042932"/>
    <w:rsid w:val="00042D34"/>
    <w:rsid w:val="00043145"/>
    <w:rsid w:val="00043BEA"/>
    <w:rsid w:val="00043D42"/>
    <w:rsid w:val="000445F4"/>
    <w:rsid w:val="00044D9A"/>
    <w:rsid w:val="00045393"/>
    <w:rsid w:val="00045978"/>
    <w:rsid w:val="00046041"/>
    <w:rsid w:val="000460E0"/>
    <w:rsid w:val="00046875"/>
    <w:rsid w:val="00047684"/>
    <w:rsid w:val="000513FC"/>
    <w:rsid w:val="0005194D"/>
    <w:rsid w:val="00052225"/>
    <w:rsid w:val="00053B9C"/>
    <w:rsid w:val="00053CFC"/>
    <w:rsid w:val="00054340"/>
    <w:rsid w:val="0005692E"/>
    <w:rsid w:val="00057356"/>
    <w:rsid w:val="00057FF6"/>
    <w:rsid w:val="00060243"/>
    <w:rsid w:val="00060610"/>
    <w:rsid w:val="000607E2"/>
    <w:rsid w:val="000609D1"/>
    <w:rsid w:val="00060A6A"/>
    <w:rsid w:val="00060AF0"/>
    <w:rsid w:val="000619BB"/>
    <w:rsid w:val="00061F8F"/>
    <w:rsid w:val="000629D1"/>
    <w:rsid w:val="00062A92"/>
    <w:rsid w:val="00062C25"/>
    <w:rsid w:val="00063060"/>
    <w:rsid w:val="000635B0"/>
    <w:rsid w:val="00063759"/>
    <w:rsid w:val="00063BAD"/>
    <w:rsid w:val="00064DBE"/>
    <w:rsid w:val="0006563B"/>
    <w:rsid w:val="00065A98"/>
    <w:rsid w:val="000663D5"/>
    <w:rsid w:val="00066A2B"/>
    <w:rsid w:val="00066E6C"/>
    <w:rsid w:val="00067CA8"/>
    <w:rsid w:val="00067F52"/>
    <w:rsid w:val="000713DB"/>
    <w:rsid w:val="00071945"/>
    <w:rsid w:val="00071EAD"/>
    <w:rsid w:val="00072053"/>
    <w:rsid w:val="00072065"/>
    <w:rsid w:val="000720A9"/>
    <w:rsid w:val="00072E03"/>
    <w:rsid w:val="00073808"/>
    <w:rsid w:val="000738BF"/>
    <w:rsid w:val="00074C3A"/>
    <w:rsid w:val="00074D98"/>
    <w:rsid w:val="00074F1D"/>
    <w:rsid w:val="00075B6A"/>
    <w:rsid w:val="000761D8"/>
    <w:rsid w:val="000768E4"/>
    <w:rsid w:val="0007715A"/>
    <w:rsid w:val="00077227"/>
    <w:rsid w:val="00077617"/>
    <w:rsid w:val="00077AE7"/>
    <w:rsid w:val="00077B50"/>
    <w:rsid w:val="00077D2E"/>
    <w:rsid w:val="00080227"/>
    <w:rsid w:val="00081FA0"/>
    <w:rsid w:val="00082161"/>
    <w:rsid w:val="000821C5"/>
    <w:rsid w:val="00082B24"/>
    <w:rsid w:val="00083C33"/>
    <w:rsid w:val="00083FAE"/>
    <w:rsid w:val="000842BA"/>
    <w:rsid w:val="00084346"/>
    <w:rsid w:val="0008443F"/>
    <w:rsid w:val="0008459D"/>
    <w:rsid w:val="000847E1"/>
    <w:rsid w:val="00085566"/>
    <w:rsid w:val="000859E5"/>
    <w:rsid w:val="00085F62"/>
    <w:rsid w:val="00085FC9"/>
    <w:rsid w:val="00086022"/>
    <w:rsid w:val="000866FA"/>
    <w:rsid w:val="00086F79"/>
    <w:rsid w:val="0009059D"/>
    <w:rsid w:val="00090BB7"/>
    <w:rsid w:val="00090C9B"/>
    <w:rsid w:val="0009100D"/>
    <w:rsid w:val="00091B82"/>
    <w:rsid w:val="00091E7A"/>
    <w:rsid w:val="00092136"/>
    <w:rsid w:val="000927FC"/>
    <w:rsid w:val="00092C81"/>
    <w:rsid w:val="000955A6"/>
    <w:rsid w:val="000955C0"/>
    <w:rsid w:val="00095985"/>
    <w:rsid w:val="00095C7C"/>
    <w:rsid w:val="00095F09"/>
    <w:rsid w:val="00095FC7"/>
    <w:rsid w:val="000961AB"/>
    <w:rsid w:val="0009647A"/>
    <w:rsid w:val="000973C9"/>
    <w:rsid w:val="0009755C"/>
    <w:rsid w:val="000978DC"/>
    <w:rsid w:val="000A0076"/>
    <w:rsid w:val="000A0B38"/>
    <w:rsid w:val="000A2081"/>
    <w:rsid w:val="000A2C2D"/>
    <w:rsid w:val="000A2F07"/>
    <w:rsid w:val="000A2F43"/>
    <w:rsid w:val="000A33EC"/>
    <w:rsid w:val="000A356D"/>
    <w:rsid w:val="000A3F80"/>
    <w:rsid w:val="000A4382"/>
    <w:rsid w:val="000A4710"/>
    <w:rsid w:val="000A4EDB"/>
    <w:rsid w:val="000A50A3"/>
    <w:rsid w:val="000A528C"/>
    <w:rsid w:val="000A5305"/>
    <w:rsid w:val="000A5346"/>
    <w:rsid w:val="000A77D5"/>
    <w:rsid w:val="000A79F3"/>
    <w:rsid w:val="000B1192"/>
    <w:rsid w:val="000B1749"/>
    <w:rsid w:val="000B2618"/>
    <w:rsid w:val="000B26B7"/>
    <w:rsid w:val="000B3651"/>
    <w:rsid w:val="000B38CF"/>
    <w:rsid w:val="000B503F"/>
    <w:rsid w:val="000B558B"/>
    <w:rsid w:val="000B5BBB"/>
    <w:rsid w:val="000B6030"/>
    <w:rsid w:val="000B60E5"/>
    <w:rsid w:val="000B7772"/>
    <w:rsid w:val="000B781A"/>
    <w:rsid w:val="000C0983"/>
    <w:rsid w:val="000C1BC6"/>
    <w:rsid w:val="000C2910"/>
    <w:rsid w:val="000C2975"/>
    <w:rsid w:val="000C2D72"/>
    <w:rsid w:val="000C31B6"/>
    <w:rsid w:val="000C324F"/>
    <w:rsid w:val="000C39B1"/>
    <w:rsid w:val="000C44D1"/>
    <w:rsid w:val="000C506B"/>
    <w:rsid w:val="000C6407"/>
    <w:rsid w:val="000C6E38"/>
    <w:rsid w:val="000C7821"/>
    <w:rsid w:val="000C78C5"/>
    <w:rsid w:val="000D0673"/>
    <w:rsid w:val="000D0D2B"/>
    <w:rsid w:val="000D1F27"/>
    <w:rsid w:val="000D3434"/>
    <w:rsid w:val="000D4A37"/>
    <w:rsid w:val="000D4D7F"/>
    <w:rsid w:val="000D56F0"/>
    <w:rsid w:val="000D5DDA"/>
    <w:rsid w:val="000D6427"/>
    <w:rsid w:val="000D6E76"/>
    <w:rsid w:val="000D723E"/>
    <w:rsid w:val="000D7428"/>
    <w:rsid w:val="000E05D6"/>
    <w:rsid w:val="000E0789"/>
    <w:rsid w:val="000E0D04"/>
    <w:rsid w:val="000E2269"/>
    <w:rsid w:val="000E23EC"/>
    <w:rsid w:val="000E249C"/>
    <w:rsid w:val="000E2C19"/>
    <w:rsid w:val="000E3128"/>
    <w:rsid w:val="000E3AEF"/>
    <w:rsid w:val="000E4357"/>
    <w:rsid w:val="000E4A8B"/>
    <w:rsid w:val="000E4AD0"/>
    <w:rsid w:val="000E4B6F"/>
    <w:rsid w:val="000E4C31"/>
    <w:rsid w:val="000E4CB9"/>
    <w:rsid w:val="000E5AB0"/>
    <w:rsid w:val="000E69B2"/>
    <w:rsid w:val="000E6AE7"/>
    <w:rsid w:val="000E6B54"/>
    <w:rsid w:val="000E74BD"/>
    <w:rsid w:val="000E7502"/>
    <w:rsid w:val="000E7C7D"/>
    <w:rsid w:val="000F0CF7"/>
    <w:rsid w:val="000F202D"/>
    <w:rsid w:val="000F23E0"/>
    <w:rsid w:val="000F24C8"/>
    <w:rsid w:val="000F2875"/>
    <w:rsid w:val="000F374A"/>
    <w:rsid w:val="000F48A7"/>
    <w:rsid w:val="000F4EFC"/>
    <w:rsid w:val="000F5455"/>
    <w:rsid w:val="000F5EF4"/>
    <w:rsid w:val="000F61F9"/>
    <w:rsid w:val="000F669F"/>
    <w:rsid w:val="000F6757"/>
    <w:rsid w:val="000F6921"/>
    <w:rsid w:val="000F72EE"/>
    <w:rsid w:val="00100064"/>
    <w:rsid w:val="0010053D"/>
    <w:rsid w:val="00100660"/>
    <w:rsid w:val="00100B6E"/>
    <w:rsid w:val="001012E8"/>
    <w:rsid w:val="0010155C"/>
    <w:rsid w:val="00101592"/>
    <w:rsid w:val="001017BF"/>
    <w:rsid w:val="00101DD5"/>
    <w:rsid w:val="00102517"/>
    <w:rsid w:val="001029BC"/>
    <w:rsid w:val="00102A3D"/>
    <w:rsid w:val="001033F4"/>
    <w:rsid w:val="00103974"/>
    <w:rsid w:val="0010470E"/>
    <w:rsid w:val="001059A7"/>
    <w:rsid w:val="00105AFC"/>
    <w:rsid w:val="0010632F"/>
    <w:rsid w:val="00106B05"/>
    <w:rsid w:val="00106C6E"/>
    <w:rsid w:val="00106E63"/>
    <w:rsid w:val="00107025"/>
    <w:rsid w:val="001105D8"/>
    <w:rsid w:val="00111191"/>
    <w:rsid w:val="001117AF"/>
    <w:rsid w:val="00111DBA"/>
    <w:rsid w:val="00112BE4"/>
    <w:rsid w:val="0011365F"/>
    <w:rsid w:val="00113AE6"/>
    <w:rsid w:val="00113BB2"/>
    <w:rsid w:val="00114D0B"/>
    <w:rsid w:val="00115271"/>
    <w:rsid w:val="00115C0B"/>
    <w:rsid w:val="00115C90"/>
    <w:rsid w:val="0011631D"/>
    <w:rsid w:val="001168C5"/>
    <w:rsid w:val="00117205"/>
    <w:rsid w:val="00117998"/>
    <w:rsid w:val="00117F27"/>
    <w:rsid w:val="00120F97"/>
    <w:rsid w:val="0012168D"/>
    <w:rsid w:val="0012207C"/>
    <w:rsid w:val="0012242E"/>
    <w:rsid w:val="00122796"/>
    <w:rsid w:val="001228E1"/>
    <w:rsid w:val="00122A8B"/>
    <w:rsid w:val="0012330B"/>
    <w:rsid w:val="001233DB"/>
    <w:rsid w:val="00123616"/>
    <w:rsid w:val="001258C8"/>
    <w:rsid w:val="00126353"/>
    <w:rsid w:val="00126871"/>
    <w:rsid w:val="00126E9F"/>
    <w:rsid w:val="00127A83"/>
    <w:rsid w:val="00130CBC"/>
    <w:rsid w:val="00130CF9"/>
    <w:rsid w:val="00130D18"/>
    <w:rsid w:val="00130DE1"/>
    <w:rsid w:val="001327CB"/>
    <w:rsid w:val="0013303D"/>
    <w:rsid w:val="0013409C"/>
    <w:rsid w:val="0013439A"/>
    <w:rsid w:val="001343B8"/>
    <w:rsid w:val="00134D64"/>
    <w:rsid w:val="0013585A"/>
    <w:rsid w:val="00135ADB"/>
    <w:rsid w:val="00135B5E"/>
    <w:rsid w:val="00135C59"/>
    <w:rsid w:val="00136168"/>
    <w:rsid w:val="00136386"/>
    <w:rsid w:val="001366AE"/>
    <w:rsid w:val="00137050"/>
    <w:rsid w:val="001406AF"/>
    <w:rsid w:val="00141760"/>
    <w:rsid w:val="00141D79"/>
    <w:rsid w:val="0014297E"/>
    <w:rsid w:val="00143183"/>
    <w:rsid w:val="0014433C"/>
    <w:rsid w:val="0014458E"/>
    <w:rsid w:val="001447F3"/>
    <w:rsid w:val="001454C0"/>
    <w:rsid w:val="00146392"/>
    <w:rsid w:val="00146CBF"/>
    <w:rsid w:val="00146E0E"/>
    <w:rsid w:val="00147156"/>
    <w:rsid w:val="001514CE"/>
    <w:rsid w:val="00151609"/>
    <w:rsid w:val="00151757"/>
    <w:rsid w:val="0015194B"/>
    <w:rsid w:val="001528C9"/>
    <w:rsid w:val="00152A62"/>
    <w:rsid w:val="00153232"/>
    <w:rsid w:val="00153675"/>
    <w:rsid w:val="001548EB"/>
    <w:rsid w:val="00154DDC"/>
    <w:rsid w:val="00155AE5"/>
    <w:rsid w:val="00155C20"/>
    <w:rsid w:val="00156926"/>
    <w:rsid w:val="001570AE"/>
    <w:rsid w:val="001570C5"/>
    <w:rsid w:val="00157211"/>
    <w:rsid w:val="00157B0A"/>
    <w:rsid w:val="001617F9"/>
    <w:rsid w:val="00161E25"/>
    <w:rsid w:val="00162266"/>
    <w:rsid w:val="00162721"/>
    <w:rsid w:val="00162E3D"/>
    <w:rsid w:val="00163D96"/>
    <w:rsid w:val="00163E50"/>
    <w:rsid w:val="00164A9E"/>
    <w:rsid w:val="00165872"/>
    <w:rsid w:val="00165A5A"/>
    <w:rsid w:val="00165A8E"/>
    <w:rsid w:val="00165DF9"/>
    <w:rsid w:val="001664D3"/>
    <w:rsid w:val="001666FF"/>
    <w:rsid w:val="001669BB"/>
    <w:rsid w:val="00166A36"/>
    <w:rsid w:val="00170206"/>
    <w:rsid w:val="001706CC"/>
    <w:rsid w:val="00170FBD"/>
    <w:rsid w:val="0017143C"/>
    <w:rsid w:val="00171699"/>
    <w:rsid w:val="00172115"/>
    <w:rsid w:val="0017251B"/>
    <w:rsid w:val="00173897"/>
    <w:rsid w:val="00173D37"/>
    <w:rsid w:val="00174047"/>
    <w:rsid w:val="00176E59"/>
    <w:rsid w:val="0018034F"/>
    <w:rsid w:val="00180438"/>
    <w:rsid w:val="0018195A"/>
    <w:rsid w:val="00181F95"/>
    <w:rsid w:val="00182939"/>
    <w:rsid w:val="00182CA8"/>
    <w:rsid w:val="00182EC5"/>
    <w:rsid w:val="001830B0"/>
    <w:rsid w:val="00183193"/>
    <w:rsid w:val="001835B9"/>
    <w:rsid w:val="00183A5C"/>
    <w:rsid w:val="00183B68"/>
    <w:rsid w:val="00183DAE"/>
    <w:rsid w:val="001842C0"/>
    <w:rsid w:val="0018461D"/>
    <w:rsid w:val="001846F2"/>
    <w:rsid w:val="001847B2"/>
    <w:rsid w:val="00184EE6"/>
    <w:rsid w:val="00185663"/>
    <w:rsid w:val="0018587D"/>
    <w:rsid w:val="00186216"/>
    <w:rsid w:val="0018715C"/>
    <w:rsid w:val="001902F3"/>
    <w:rsid w:val="001915C5"/>
    <w:rsid w:val="00194029"/>
    <w:rsid w:val="00194782"/>
    <w:rsid w:val="00194A6E"/>
    <w:rsid w:val="00194FA9"/>
    <w:rsid w:val="0019525F"/>
    <w:rsid w:val="001958B6"/>
    <w:rsid w:val="00196A3D"/>
    <w:rsid w:val="00196F0F"/>
    <w:rsid w:val="00197C92"/>
    <w:rsid w:val="00197F81"/>
    <w:rsid w:val="001A0FAF"/>
    <w:rsid w:val="001A14E1"/>
    <w:rsid w:val="001A1742"/>
    <w:rsid w:val="001A1C42"/>
    <w:rsid w:val="001A1CD1"/>
    <w:rsid w:val="001A21C4"/>
    <w:rsid w:val="001A27BD"/>
    <w:rsid w:val="001A3931"/>
    <w:rsid w:val="001A3B6D"/>
    <w:rsid w:val="001A3D3F"/>
    <w:rsid w:val="001A5951"/>
    <w:rsid w:val="001A6A63"/>
    <w:rsid w:val="001A6AEA"/>
    <w:rsid w:val="001A6DB2"/>
    <w:rsid w:val="001A70BE"/>
    <w:rsid w:val="001A73B4"/>
    <w:rsid w:val="001A748A"/>
    <w:rsid w:val="001A74D7"/>
    <w:rsid w:val="001A787E"/>
    <w:rsid w:val="001A7982"/>
    <w:rsid w:val="001B0E43"/>
    <w:rsid w:val="001B1050"/>
    <w:rsid w:val="001B12B7"/>
    <w:rsid w:val="001B1AFF"/>
    <w:rsid w:val="001B1B62"/>
    <w:rsid w:val="001B1E82"/>
    <w:rsid w:val="001B2A48"/>
    <w:rsid w:val="001B3515"/>
    <w:rsid w:val="001B4531"/>
    <w:rsid w:val="001B4F0E"/>
    <w:rsid w:val="001B5793"/>
    <w:rsid w:val="001B6FFE"/>
    <w:rsid w:val="001B702C"/>
    <w:rsid w:val="001C0A50"/>
    <w:rsid w:val="001C0AEF"/>
    <w:rsid w:val="001C1832"/>
    <w:rsid w:val="001C1AD3"/>
    <w:rsid w:val="001C23F0"/>
    <w:rsid w:val="001C26D2"/>
    <w:rsid w:val="001C27D3"/>
    <w:rsid w:val="001C2DF3"/>
    <w:rsid w:val="001C4D1C"/>
    <w:rsid w:val="001C663C"/>
    <w:rsid w:val="001C6C24"/>
    <w:rsid w:val="001C7084"/>
    <w:rsid w:val="001D10C2"/>
    <w:rsid w:val="001D1871"/>
    <w:rsid w:val="001D1A8F"/>
    <w:rsid w:val="001D1C97"/>
    <w:rsid w:val="001D1FAB"/>
    <w:rsid w:val="001D2F5D"/>
    <w:rsid w:val="001D34E2"/>
    <w:rsid w:val="001D34FC"/>
    <w:rsid w:val="001D3C1B"/>
    <w:rsid w:val="001D3E5D"/>
    <w:rsid w:val="001D451E"/>
    <w:rsid w:val="001D46FB"/>
    <w:rsid w:val="001D4CCE"/>
    <w:rsid w:val="001D5AD0"/>
    <w:rsid w:val="001D65F3"/>
    <w:rsid w:val="001D6DC8"/>
    <w:rsid w:val="001D70E7"/>
    <w:rsid w:val="001D70F7"/>
    <w:rsid w:val="001D70FB"/>
    <w:rsid w:val="001D7F53"/>
    <w:rsid w:val="001E0185"/>
    <w:rsid w:val="001E073B"/>
    <w:rsid w:val="001E15EC"/>
    <w:rsid w:val="001E1A3C"/>
    <w:rsid w:val="001E1F74"/>
    <w:rsid w:val="001E2EC8"/>
    <w:rsid w:val="001E42C0"/>
    <w:rsid w:val="001E47DA"/>
    <w:rsid w:val="001E4B82"/>
    <w:rsid w:val="001E5586"/>
    <w:rsid w:val="001E5636"/>
    <w:rsid w:val="001E5718"/>
    <w:rsid w:val="001E5C24"/>
    <w:rsid w:val="001E6F60"/>
    <w:rsid w:val="001F06FB"/>
    <w:rsid w:val="001F0B6B"/>
    <w:rsid w:val="001F0DD3"/>
    <w:rsid w:val="001F0F9D"/>
    <w:rsid w:val="001F1F29"/>
    <w:rsid w:val="001F20EB"/>
    <w:rsid w:val="001F2161"/>
    <w:rsid w:val="001F26F2"/>
    <w:rsid w:val="001F29D2"/>
    <w:rsid w:val="001F30E1"/>
    <w:rsid w:val="001F32D7"/>
    <w:rsid w:val="001F36A6"/>
    <w:rsid w:val="001F3766"/>
    <w:rsid w:val="001F3DD7"/>
    <w:rsid w:val="001F3E8A"/>
    <w:rsid w:val="001F4165"/>
    <w:rsid w:val="001F4966"/>
    <w:rsid w:val="001F4E97"/>
    <w:rsid w:val="001F5428"/>
    <w:rsid w:val="001F61DA"/>
    <w:rsid w:val="001F683E"/>
    <w:rsid w:val="001F6929"/>
    <w:rsid w:val="001F6D29"/>
    <w:rsid w:val="001F708D"/>
    <w:rsid w:val="00200272"/>
    <w:rsid w:val="002007B9"/>
    <w:rsid w:val="00200924"/>
    <w:rsid w:val="002009E5"/>
    <w:rsid w:val="0020214D"/>
    <w:rsid w:val="002028BB"/>
    <w:rsid w:val="002031E4"/>
    <w:rsid w:val="00203296"/>
    <w:rsid w:val="002034CE"/>
    <w:rsid w:val="00203FBE"/>
    <w:rsid w:val="0020419F"/>
    <w:rsid w:val="002049A4"/>
    <w:rsid w:val="002073A5"/>
    <w:rsid w:val="00207A27"/>
    <w:rsid w:val="00210DC5"/>
    <w:rsid w:val="00211419"/>
    <w:rsid w:val="002115D7"/>
    <w:rsid w:val="00211DA3"/>
    <w:rsid w:val="00211DF0"/>
    <w:rsid w:val="00212113"/>
    <w:rsid w:val="00212CB5"/>
    <w:rsid w:val="00214656"/>
    <w:rsid w:val="00214E64"/>
    <w:rsid w:val="0021529A"/>
    <w:rsid w:val="00215D05"/>
    <w:rsid w:val="0021737B"/>
    <w:rsid w:val="002178CB"/>
    <w:rsid w:val="00217A1B"/>
    <w:rsid w:val="00220E3D"/>
    <w:rsid w:val="00222E7C"/>
    <w:rsid w:val="002230B0"/>
    <w:rsid w:val="00223A2E"/>
    <w:rsid w:val="002243EA"/>
    <w:rsid w:val="002246AE"/>
    <w:rsid w:val="00224D60"/>
    <w:rsid w:val="002258E9"/>
    <w:rsid w:val="00225E2F"/>
    <w:rsid w:val="002262F0"/>
    <w:rsid w:val="00226ECB"/>
    <w:rsid w:val="0022734D"/>
    <w:rsid w:val="00227B51"/>
    <w:rsid w:val="00230AB5"/>
    <w:rsid w:val="00230CDD"/>
    <w:rsid w:val="00231772"/>
    <w:rsid w:val="00231C91"/>
    <w:rsid w:val="00231C98"/>
    <w:rsid w:val="00232478"/>
    <w:rsid w:val="002324C6"/>
    <w:rsid w:val="00232DAE"/>
    <w:rsid w:val="00233CCB"/>
    <w:rsid w:val="0023400B"/>
    <w:rsid w:val="00234193"/>
    <w:rsid w:val="00235304"/>
    <w:rsid w:val="00235373"/>
    <w:rsid w:val="0023539C"/>
    <w:rsid w:val="00235BB5"/>
    <w:rsid w:val="00236413"/>
    <w:rsid w:val="00236459"/>
    <w:rsid w:val="00236737"/>
    <w:rsid w:val="00236815"/>
    <w:rsid w:val="00236AC6"/>
    <w:rsid w:val="0024036A"/>
    <w:rsid w:val="0024095C"/>
    <w:rsid w:val="00242B1B"/>
    <w:rsid w:val="00242C42"/>
    <w:rsid w:val="0024423E"/>
    <w:rsid w:val="00244CF4"/>
    <w:rsid w:val="0024546B"/>
    <w:rsid w:val="002454FC"/>
    <w:rsid w:val="00245C8E"/>
    <w:rsid w:val="0024710A"/>
    <w:rsid w:val="00247768"/>
    <w:rsid w:val="00250070"/>
    <w:rsid w:val="0025140D"/>
    <w:rsid w:val="00251410"/>
    <w:rsid w:val="00251A68"/>
    <w:rsid w:val="002522F2"/>
    <w:rsid w:val="00252A3C"/>
    <w:rsid w:val="00252B78"/>
    <w:rsid w:val="00252C75"/>
    <w:rsid w:val="00252F87"/>
    <w:rsid w:val="00253179"/>
    <w:rsid w:val="00253688"/>
    <w:rsid w:val="002538F9"/>
    <w:rsid w:val="002542A0"/>
    <w:rsid w:val="002542FD"/>
    <w:rsid w:val="00254326"/>
    <w:rsid w:val="00254751"/>
    <w:rsid w:val="00254EB1"/>
    <w:rsid w:val="00255CCD"/>
    <w:rsid w:val="0025606D"/>
    <w:rsid w:val="0025685D"/>
    <w:rsid w:val="00256C7C"/>
    <w:rsid w:val="00257AE3"/>
    <w:rsid w:val="00257E7C"/>
    <w:rsid w:val="002607EB"/>
    <w:rsid w:val="00260CD9"/>
    <w:rsid w:val="0026104B"/>
    <w:rsid w:val="00261650"/>
    <w:rsid w:val="00261BF1"/>
    <w:rsid w:val="0026219B"/>
    <w:rsid w:val="00262733"/>
    <w:rsid w:val="00262FBA"/>
    <w:rsid w:val="0026319B"/>
    <w:rsid w:val="00263CA3"/>
    <w:rsid w:val="00263E30"/>
    <w:rsid w:val="00263FE8"/>
    <w:rsid w:val="00264424"/>
    <w:rsid w:val="00264552"/>
    <w:rsid w:val="0026472D"/>
    <w:rsid w:val="00264ADB"/>
    <w:rsid w:val="00264CBB"/>
    <w:rsid w:val="00264CE0"/>
    <w:rsid w:val="00264F25"/>
    <w:rsid w:val="00264FE7"/>
    <w:rsid w:val="00265347"/>
    <w:rsid w:val="00265940"/>
    <w:rsid w:val="0026736F"/>
    <w:rsid w:val="002679E3"/>
    <w:rsid w:val="00267C06"/>
    <w:rsid w:val="00267D65"/>
    <w:rsid w:val="002703E5"/>
    <w:rsid w:val="0027136E"/>
    <w:rsid w:val="002717A0"/>
    <w:rsid w:val="00271CD5"/>
    <w:rsid w:val="00271F8A"/>
    <w:rsid w:val="00273134"/>
    <w:rsid w:val="00273810"/>
    <w:rsid w:val="002744C8"/>
    <w:rsid w:val="00274850"/>
    <w:rsid w:val="00275245"/>
    <w:rsid w:val="00275B61"/>
    <w:rsid w:val="002760AF"/>
    <w:rsid w:val="00276584"/>
    <w:rsid w:val="00276618"/>
    <w:rsid w:val="002767BC"/>
    <w:rsid w:val="00276896"/>
    <w:rsid w:val="00276B68"/>
    <w:rsid w:val="00277C3A"/>
    <w:rsid w:val="00277C9C"/>
    <w:rsid w:val="00282578"/>
    <w:rsid w:val="00282838"/>
    <w:rsid w:val="00282BE3"/>
    <w:rsid w:val="00283275"/>
    <w:rsid w:val="00283B5C"/>
    <w:rsid w:val="00283C99"/>
    <w:rsid w:val="002841F2"/>
    <w:rsid w:val="00284C3F"/>
    <w:rsid w:val="00284D77"/>
    <w:rsid w:val="00285997"/>
    <w:rsid w:val="00286AD0"/>
    <w:rsid w:val="00286D2F"/>
    <w:rsid w:val="002872EF"/>
    <w:rsid w:val="00287FB7"/>
    <w:rsid w:val="00287FCB"/>
    <w:rsid w:val="00290900"/>
    <w:rsid w:val="0029158F"/>
    <w:rsid w:val="00291606"/>
    <w:rsid w:val="002917AF"/>
    <w:rsid w:val="00291E28"/>
    <w:rsid w:val="00292A71"/>
    <w:rsid w:val="00293F1F"/>
    <w:rsid w:val="00293F7E"/>
    <w:rsid w:val="0029503F"/>
    <w:rsid w:val="0029521C"/>
    <w:rsid w:val="00295BA0"/>
    <w:rsid w:val="00296000"/>
    <w:rsid w:val="0029609C"/>
    <w:rsid w:val="00296DEB"/>
    <w:rsid w:val="00297507"/>
    <w:rsid w:val="00297B8B"/>
    <w:rsid w:val="00297C4B"/>
    <w:rsid w:val="00297F4D"/>
    <w:rsid w:val="002A001A"/>
    <w:rsid w:val="002A022B"/>
    <w:rsid w:val="002A08A5"/>
    <w:rsid w:val="002A0E2D"/>
    <w:rsid w:val="002A143C"/>
    <w:rsid w:val="002A1978"/>
    <w:rsid w:val="002A1BA3"/>
    <w:rsid w:val="002A1F59"/>
    <w:rsid w:val="002A2004"/>
    <w:rsid w:val="002A2E6C"/>
    <w:rsid w:val="002A2F99"/>
    <w:rsid w:val="002A39E4"/>
    <w:rsid w:val="002A3A08"/>
    <w:rsid w:val="002A3A76"/>
    <w:rsid w:val="002A3C8E"/>
    <w:rsid w:val="002A4349"/>
    <w:rsid w:val="002A48B3"/>
    <w:rsid w:val="002A4E38"/>
    <w:rsid w:val="002A52AA"/>
    <w:rsid w:val="002A5535"/>
    <w:rsid w:val="002A5DE2"/>
    <w:rsid w:val="002A6642"/>
    <w:rsid w:val="002A67CE"/>
    <w:rsid w:val="002A6F5F"/>
    <w:rsid w:val="002A760A"/>
    <w:rsid w:val="002B04C8"/>
    <w:rsid w:val="002B11EF"/>
    <w:rsid w:val="002B1260"/>
    <w:rsid w:val="002B1341"/>
    <w:rsid w:val="002B1426"/>
    <w:rsid w:val="002B1CD1"/>
    <w:rsid w:val="002B1FDA"/>
    <w:rsid w:val="002B2CEC"/>
    <w:rsid w:val="002B3368"/>
    <w:rsid w:val="002B46A1"/>
    <w:rsid w:val="002B5289"/>
    <w:rsid w:val="002B5ADF"/>
    <w:rsid w:val="002B62CF"/>
    <w:rsid w:val="002B6A78"/>
    <w:rsid w:val="002B6C5F"/>
    <w:rsid w:val="002C0B02"/>
    <w:rsid w:val="002C0EF4"/>
    <w:rsid w:val="002C1814"/>
    <w:rsid w:val="002C2201"/>
    <w:rsid w:val="002C2A6B"/>
    <w:rsid w:val="002C2B6F"/>
    <w:rsid w:val="002C2EDE"/>
    <w:rsid w:val="002C341E"/>
    <w:rsid w:val="002C4890"/>
    <w:rsid w:val="002C53C5"/>
    <w:rsid w:val="002C55C2"/>
    <w:rsid w:val="002C593D"/>
    <w:rsid w:val="002C6073"/>
    <w:rsid w:val="002C7054"/>
    <w:rsid w:val="002C7407"/>
    <w:rsid w:val="002C7EAE"/>
    <w:rsid w:val="002D078A"/>
    <w:rsid w:val="002D12E2"/>
    <w:rsid w:val="002D14B1"/>
    <w:rsid w:val="002D1A83"/>
    <w:rsid w:val="002D2138"/>
    <w:rsid w:val="002D393A"/>
    <w:rsid w:val="002D42DB"/>
    <w:rsid w:val="002D4CDD"/>
    <w:rsid w:val="002D4E94"/>
    <w:rsid w:val="002D543C"/>
    <w:rsid w:val="002D5556"/>
    <w:rsid w:val="002D7069"/>
    <w:rsid w:val="002D748B"/>
    <w:rsid w:val="002D75D4"/>
    <w:rsid w:val="002E0578"/>
    <w:rsid w:val="002E06D3"/>
    <w:rsid w:val="002E0CA9"/>
    <w:rsid w:val="002E2149"/>
    <w:rsid w:val="002E2481"/>
    <w:rsid w:val="002E25DD"/>
    <w:rsid w:val="002E2641"/>
    <w:rsid w:val="002E4199"/>
    <w:rsid w:val="002E4487"/>
    <w:rsid w:val="002E59BE"/>
    <w:rsid w:val="002E59ED"/>
    <w:rsid w:val="002E5C9B"/>
    <w:rsid w:val="002E6534"/>
    <w:rsid w:val="002E67A5"/>
    <w:rsid w:val="002E7170"/>
    <w:rsid w:val="002E7B8D"/>
    <w:rsid w:val="002F01DD"/>
    <w:rsid w:val="002F022A"/>
    <w:rsid w:val="002F0536"/>
    <w:rsid w:val="002F1632"/>
    <w:rsid w:val="002F1C58"/>
    <w:rsid w:val="002F1E43"/>
    <w:rsid w:val="002F2A5D"/>
    <w:rsid w:val="002F2C7D"/>
    <w:rsid w:val="002F3075"/>
    <w:rsid w:val="002F3213"/>
    <w:rsid w:val="002F32A8"/>
    <w:rsid w:val="002F3302"/>
    <w:rsid w:val="002F47C8"/>
    <w:rsid w:val="002F4A83"/>
    <w:rsid w:val="002F4B80"/>
    <w:rsid w:val="002F5962"/>
    <w:rsid w:val="002F629F"/>
    <w:rsid w:val="002F6945"/>
    <w:rsid w:val="002F69D4"/>
    <w:rsid w:val="002F6CAD"/>
    <w:rsid w:val="002F6EE2"/>
    <w:rsid w:val="002F75E4"/>
    <w:rsid w:val="002F7BA7"/>
    <w:rsid w:val="00300961"/>
    <w:rsid w:val="00300A1B"/>
    <w:rsid w:val="0030106D"/>
    <w:rsid w:val="00301A00"/>
    <w:rsid w:val="003020D3"/>
    <w:rsid w:val="00303790"/>
    <w:rsid w:val="00303E81"/>
    <w:rsid w:val="00303FCE"/>
    <w:rsid w:val="003040A5"/>
    <w:rsid w:val="00304849"/>
    <w:rsid w:val="003048C2"/>
    <w:rsid w:val="00304C41"/>
    <w:rsid w:val="0030519E"/>
    <w:rsid w:val="003057EB"/>
    <w:rsid w:val="003058CB"/>
    <w:rsid w:val="0030632F"/>
    <w:rsid w:val="0030641C"/>
    <w:rsid w:val="00306460"/>
    <w:rsid w:val="00306473"/>
    <w:rsid w:val="0030677F"/>
    <w:rsid w:val="003068AD"/>
    <w:rsid w:val="0031190C"/>
    <w:rsid w:val="00311E12"/>
    <w:rsid w:val="00313138"/>
    <w:rsid w:val="00313522"/>
    <w:rsid w:val="00314550"/>
    <w:rsid w:val="00314E97"/>
    <w:rsid w:val="00316C94"/>
    <w:rsid w:val="00317845"/>
    <w:rsid w:val="00317B9F"/>
    <w:rsid w:val="003211E1"/>
    <w:rsid w:val="00321708"/>
    <w:rsid w:val="0032194C"/>
    <w:rsid w:val="00321EFE"/>
    <w:rsid w:val="00323151"/>
    <w:rsid w:val="00323BF0"/>
    <w:rsid w:val="00323C1F"/>
    <w:rsid w:val="00325517"/>
    <w:rsid w:val="00325643"/>
    <w:rsid w:val="00325A2E"/>
    <w:rsid w:val="00325DBB"/>
    <w:rsid w:val="003266A0"/>
    <w:rsid w:val="00326749"/>
    <w:rsid w:val="00326ED6"/>
    <w:rsid w:val="00327E4F"/>
    <w:rsid w:val="00327EE4"/>
    <w:rsid w:val="00327FBC"/>
    <w:rsid w:val="00331156"/>
    <w:rsid w:val="00331BC7"/>
    <w:rsid w:val="00332236"/>
    <w:rsid w:val="00332E23"/>
    <w:rsid w:val="003331FB"/>
    <w:rsid w:val="00333752"/>
    <w:rsid w:val="00333DF0"/>
    <w:rsid w:val="00333F8C"/>
    <w:rsid w:val="00334C33"/>
    <w:rsid w:val="00335A41"/>
    <w:rsid w:val="00340909"/>
    <w:rsid w:val="00340E01"/>
    <w:rsid w:val="0034176D"/>
    <w:rsid w:val="00342365"/>
    <w:rsid w:val="00342DF2"/>
    <w:rsid w:val="003437AC"/>
    <w:rsid w:val="003437B0"/>
    <w:rsid w:val="003442FB"/>
    <w:rsid w:val="00344E6B"/>
    <w:rsid w:val="003452B8"/>
    <w:rsid w:val="003452E3"/>
    <w:rsid w:val="003458BD"/>
    <w:rsid w:val="003459D2"/>
    <w:rsid w:val="003468B2"/>
    <w:rsid w:val="003502AF"/>
    <w:rsid w:val="00350606"/>
    <w:rsid w:val="00350684"/>
    <w:rsid w:val="00350692"/>
    <w:rsid w:val="003508C7"/>
    <w:rsid w:val="00350A24"/>
    <w:rsid w:val="003513B8"/>
    <w:rsid w:val="00351418"/>
    <w:rsid w:val="00351EC6"/>
    <w:rsid w:val="00352401"/>
    <w:rsid w:val="00352F30"/>
    <w:rsid w:val="0035374D"/>
    <w:rsid w:val="00353CE4"/>
    <w:rsid w:val="00354631"/>
    <w:rsid w:val="0035477E"/>
    <w:rsid w:val="00354E14"/>
    <w:rsid w:val="00355143"/>
    <w:rsid w:val="003554AE"/>
    <w:rsid w:val="00355A94"/>
    <w:rsid w:val="00355F75"/>
    <w:rsid w:val="003564F7"/>
    <w:rsid w:val="0035724D"/>
    <w:rsid w:val="003576BD"/>
    <w:rsid w:val="00360E23"/>
    <w:rsid w:val="00360F1C"/>
    <w:rsid w:val="00361622"/>
    <w:rsid w:val="00361FE6"/>
    <w:rsid w:val="00362523"/>
    <w:rsid w:val="00362769"/>
    <w:rsid w:val="00362F79"/>
    <w:rsid w:val="003631DE"/>
    <w:rsid w:val="00363245"/>
    <w:rsid w:val="00363DDA"/>
    <w:rsid w:val="00364A9D"/>
    <w:rsid w:val="00364CD2"/>
    <w:rsid w:val="00365ABA"/>
    <w:rsid w:val="00365B27"/>
    <w:rsid w:val="0036633B"/>
    <w:rsid w:val="003664B2"/>
    <w:rsid w:val="00366721"/>
    <w:rsid w:val="00367E0E"/>
    <w:rsid w:val="00367E8F"/>
    <w:rsid w:val="00370645"/>
    <w:rsid w:val="00370751"/>
    <w:rsid w:val="0037132D"/>
    <w:rsid w:val="00371843"/>
    <w:rsid w:val="00371A63"/>
    <w:rsid w:val="00371DE1"/>
    <w:rsid w:val="0037259F"/>
    <w:rsid w:val="00373195"/>
    <w:rsid w:val="00373A7B"/>
    <w:rsid w:val="00373D88"/>
    <w:rsid w:val="00374B4B"/>
    <w:rsid w:val="00375497"/>
    <w:rsid w:val="003759E2"/>
    <w:rsid w:val="00376035"/>
    <w:rsid w:val="00376077"/>
    <w:rsid w:val="003764E9"/>
    <w:rsid w:val="00376AC4"/>
    <w:rsid w:val="00376B46"/>
    <w:rsid w:val="00377F92"/>
    <w:rsid w:val="0038078D"/>
    <w:rsid w:val="00381017"/>
    <w:rsid w:val="003817C0"/>
    <w:rsid w:val="00382360"/>
    <w:rsid w:val="0038252B"/>
    <w:rsid w:val="00382726"/>
    <w:rsid w:val="003835CC"/>
    <w:rsid w:val="00384763"/>
    <w:rsid w:val="003859AD"/>
    <w:rsid w:val="00385A0A"/>
    <w:rsid w:val="00385C43"/>
    <w:rsid w:val="00386018"/>
    <w:rsid w:val="0038614C"/>
    <w:rsid w:val="00386B22"/>
    <w:rsid w:val="003877DB"/>
    <w:rsid w:val="003901A6"/>
    <w:rsid w:val="003928C7"/>
    <w:rsid w:val="003934C2"/>
    <w:rsid w:val="003938BB"/>
    <w:rsid w:val="00393AF4"/>
    <w:rsid w:val="0039441C"/>
    <w:rsid w:val="003944E0"/>
    <w:rsid w:val="00394531"/>
    <w:rsid w:val="00394666"/>
    <w:rsid w:val="00394D60"/>
    <w:rsid w:val="00395939"/>
    <w:rsid w:val="00395FA3"/>
    <w:rsid w:val="003960AB"/>
    <w:rsid w:val="00396414"/>
    <w:rsid w:val="003973BA"/>
    <w:rsid w:val="00397FC6"/>
    <w:rsid w:val="003A020D"/>
    <w:rsid w:val="003A1A90"/>
    <w:rsid w:val="003A29ED"/>
    <w:rsid w:val="003A3301"/>
    <w:rsid w:val="003A3A5B"/>
    <w:rsid w:val="003A452E"/>
    <w:rsid w:val="003A4B55"/>
    <w:rsid w:val="003A4B8F"/>
    <w:rsid w:val="003A6412"/>
    <w:rsid w:val="003A6935"/>
    <w:rsid w:val="003A699D"/>
    <w:rsid w:val="003A6A61"/>
    <w:rsid w:val="003A6BD0"/>
    <w:rsid w:val="003A6D7F"/>
    <w:rsid w:val="003A73AD"/>
    <w:rsid w:val="003A7C91"/>
    <w:rsid w:val="003B01E2"/>
    <w:rsid w:val="003B086B"/>
    <w:rsid w:val="003B0ABB"/>
    <w:rsid w:val="003B0CCD"/>
    <w:rsid w:val="003B0DD8"/>
    <w:rsid w:val="003B0E53"/>
    <w:rsid w:val="003B10B5"/>
    <w:rsid w:val="003B125B"/>
    <w:rsid w:val="003B12AB"/>
    <w:rsid w:val="003B1567"/>
    <w:rsid w:val="003B15FA"/>
    <w:rsid w:val="003B1704"/>
    <w:rsid w:val="003B20DA"/>
    <w:rsid w:val="003B34C2"/>
    <w:rsid w:val="003B3780"/>
    <w:rsid w:val="003B39E8"/>
    <w:rsid w:val="003B3DE3"/>
    <w:rsid w:val="003B3E13"/>
    <w:rsid w:val="003B4D0D"/>
    <w:rsid w:val="003B5201"/>
    <w:rsid w:val="003B5359"/>
    <w:rsid w:val="003B5CFF"/>
    <w:rsid w:val="003B6052"/>
    <w:rsid w:val="003B6380"/>
    <w:rsid w:val="003B69D7"/>
    <w:rsid w:val="003B6B1A"/>
    <w:rsid w:val="003B7100"/>
    <w:rsid w:val="003B75F8"/>
    <w:rsid w:val="003B7C33"/>
    <w:rsid w:val="003B7F1A"/>
    <w:rsid w:val="003C0203"/>
    <w:rsid w:val="003C0655"/>
    <w:rsid w:val="003C0709"/>
    <w:rsid w:val="003C10AE"/>
    <w:rsid w:val="003C1638"/>
    <w:rsid w:val="003C1C78"/>
    <w:rsid w:val="003C1DB1"/>
    <w:rsid w:val="003C20CD"/>
    <w:rsid w:val="003C282C"/>
    <w:rsid w:val="003C2EBB"/>
    <w:rsid w:val="003C3A7E"/>
    <w:rsid w:val="003C400D"/>
    <w:rsid w:val="003C5193"/>
    <w:rsid w:val="003C56B1"/>
    <w:rsid w:val="003C6282"/>
    <w:rsid w:val="003C6D20"/>
    <w:rsid w:val="003C6D44"/>
    <w:rsid w:val="003C6FFC"/>
    <w:rsid w:val="003D0078"/>
    <w:rsid w:val="003D0270"/>
    <w:rsid w:val="003D02FE"/>
    <w:rsid w:val="003D03F2"/>
    <w:rsid w:val="003D04A6"/>
    <w:rsid w:val="003D0E95"/>
    <w:rsid w:val="003D101F"/>
    <w:rsid w:val="003D1319"/>
    <w:rsid w:val="003D14BE"/>
    <w:rsid w:val="003D1809"/>
    <w:rsid w:val="003D1DC3"/>
    <w:rsid w:val="003D2783"/>
    <w:rsid w:val="003D39AF"/>
    <w:rsid w:val="003D3CE2"/>
    <w:rsid w:val="003D467E"/>
    <w:rsid w:val="003D4ED8"/>
    <w:rsid w:val="003D52EC"/>
    <w:rsid w:val="003D5846"/>
    <w:rsid w:val="003D5881"/>
    <w:rsid w:val="003D5D26"/>
    <w:rsid w:val="003D5D62"/>
    <w:rsid w:val="003D610E"/>
    <w:rsid w:val="003D6751"/>
    <w:rsid w:val="003D6794"/>
    <w:rsid w:val="003D7421"/>
    <w:rsid w:val="003D7514"/>
    <w:rsid w:val="003D7E5F"/>
    <w:rsid w:val="003E0271"/>
    <w:rsid w:val="003E0290"/>
    <w:rsid w:val="003E086F"/>
    <w:rsid w:val="003E1F3A"/>
    <w:rsid w:val="003E2186"/>
    <w:rsid w:val="003E2BDF"/>
    <w:rsid w:val="003E374A"/>
    <w:rsid w:val="003E3BB0"/>
    <w:rsid w:val="003E422D"/>
    <w:rsid w:val="003E4977"/>
    <w:rsid w:val="003E5269"/>
    <w:rsid w:val="003E5649"/>
    <w:rsid w:val="003E5C92"/>
    <w:rsid w:val="003E5DAE"/>
    <w:rsid w:val="003E71FA"/>
    <w:rsid w:val="003E73E1"/>
    <w:rsid w:val="003E749A"/>
    <w:rsid w:val="003F0D86"/>
    <w:rsid w:val="003F1524"/>
    <w:rsid w:val="003F16A9"/>
    <w:rsid w:val="003F1F84"/>
    <w:rsid w:val="003F28FA"/>
    <w:rsid w:val="003F299C"/>
    <w:rsid w:val="003F2D81"/>
    <w:rsid w:val="003F3073"/>
    <w:rsid w:val="003F3459"/>
    <w:rsid w:val="003F4CAA"/>
    <w:rsid w:val="003F53A2"/>
    <w:rsid w:val="003F5CF8"/>
    <w:rsid w:val="003F6007"/>
    <w:rsid w:val="003F6FA0"/>
    <w:rsid w:val="003F7937"/>
    <w:rsid w:val="003F7990"/>
    <w:rsid w:val="003F7EEF"/>
    <w:rsid w:val="00401CF7"/>
    <w:rsid w:val="004020F1"/>
    <w:rsid w:val="00402D7E"/>
    <w:rsid w:val="00402F34"/>
    <w:rsid w:val="00402F4D"/>
    <w:rsid w:val="0040316D"/>
    <w:rsid w:val="0040351C"/>
    <w:rsid w:val="00403EE6"/>
    <w:rsid w:val="004050B3"/>
    <w:rsid w:val="00405948"/>
    <w:rsid w:val="00405CE8"/>
    <w:rsid w:val="00405F9B"/>
    <w:rsid w:val="00406BC2"/>
    <w:rsid w:val="004072AB"/>
    <w:rsid w:val="00407681"/>
    <w:rsid w:val="00407B71"/>
    <w:rsid w:val="00407E7D"/>
    <w:rsid w:val="004100A2"/>
    <w:rsid w:val="004105BA"/>
    <w:rsid w:val="0041167B"/>
    <w:rsid w:val="00412087"/>
    <w:rsid w:val="00412BA0"/>
    <w:rsid w:val="004142C1"/>
    <w:rsid w:val="00414A83"/>
    <w:rsid w:val="00414C61"/>
    <w:rsid w:val="00417080"/>
    <w:rsid w:val="0041712D"/>
    <w:rsid w:val="0041796A"/>
    <w:rsid w:val="004207F1"/>
    <w:rsid w:val="0042094B"/>
    <w:rsid w:val="00420F78"/>
    <w:rsid w:val="004211CA"/>
    <w:rsid w:val="00421726"/>
    <w:rsid w:val="004219BF"/>
    <w:rsid w:val="00421AA3"/>
    <w:rsid w:val="00422D92"/>
    <w:rsid w:val="00423049"/>
    <w:rsid w:val="0042351B"/>
    <w:rsid w:val="00424294"/>
    <w:rsid w:val="004257BE"/>
    <w:rsid w:val="00425D8A"/>
    <w:rsid w:val="00426B3A"/>
    <w:rsid w:val="00426D40"/>
    <w:rsid w:val="00427392"/>
    <w:rsid w:val="0043006D"/>
    <w:rsid w:val="004320E3"/>
    <w:rsid w:val="00432240"/>
    <w:rsid w:val="0043236D"/>
    <w:rsid w:val="004328C8"/>
    <w:rsid w:val="0043291A"/>
    <w:rsid w:val="00432CD6"/>
    <w:rsid w:val="00432F89"/>
    <w:rsid w:val="004331C1"/>
    <w:rsid w:val="004333C2"/>
    <w:rsid w:val="00433538"/>
    <w:rsid w:val="00434049"/>
    <w:rsid w:val="004341D3"/>
    <w:rsid w:val="00434462"/>
    <w:rsid w:val="004344AB"/>
    <w:rsid w:val="00434726"/>
    <w:rsid w:val="0043528F"/>
    <w:rsid w:val="00435EFD"/>
    <w:rsid w:val="0043603E"/>
    <w:rsid w:val="00436913"/>
    <w:rsid w:val="00436E23"/>
    <w:rsid w:val="00436F10"/>
    <w:rsid w:val="004371F0"/>
    <w:rsid w:val="004372CB"/>
    <w:rsid w:val="00437BDF"/>
    <w:rsid w:val="004402BA"/>
    <w:rsid w:val="004408AE"/>
    <w:rsid w:val="00440C62"/>
    <w:rsid w:val="004414C3"/>
    <w:rsid w:val="004420FE"/>
    <w:rsid w:val="004424E3"/>
    <w:rsid w:val="00442685"/>
    <w:rsid w:val="00442EE1"/>
    <w:rsid w:val="004434EF"/>
    <w:rsid w:val="00443BD2"/>
    <w:rsid w:val="004444BF"/>
    <w:rsid w:val="0044480B"/>
    <w:rsid w:val="00445157"/>
    <w:rsid w:val="0044537A"/>
    <w:rsid w:val="0044562D"/>
    <w:rsid w:val="004456AB"/>
    <w:rsid w:val="00445736"/>
    <w:rsid w:val="00446331"/>
    <w:rsid w:val="004464DC"/>
    <w:rsid w:val="00446F68"/>
    <w:rsid w:val="00447857"/>
    <w:rsid w:val="004479BE"/>
    <w:rsid w:val="00447ECB"/>
    <w:rsid w:val="0045022D"/>
    <w:rsid w:val="0045065A"/>
    <w:rsid w:val="00450707"/>
    <w:rsid w:val="004509A4"/>
    <w:rsid w:val="00450C7C"/>
    <w:rsid w:val="0045103E"/>
    <w:rsid w:val="00451E35"/>
    <w:rsid w:val="004522F0"/>
    <w:rsid w:val="004527E3"/>
    <w:rsid w:val="00452B21"/>
    <w:rsid w:val="004539C6"/>
    <w:rsid w:val="00453B39"/>
    <w:rsid w:val="00454DAA"/>
    <w:rsid w:val="00455587"/>
    <w:rsid w:val="00455DD3"/>
    <w:rsid w:val="0045648A"/>
    <w:rsid w:val="004569D2"/>
    <w:rsid w:val="00456C68"/>
    <w:rsid w:val="004570AB"/>
    <w:rsid w:val="004577C5"/>
    <w:rsid w:val="00457D98"/>
    <w:rsid w:val="004604D8"/>
    <w:rsid w:val="00461102"/>
    <w:rsid w:val="004611D2"/>
    <w:rsid w:val="0046345D"/>
    <w:rsid w:val="004639FA"/>
    <w:rsid w:val="00464221"/>
    <w:rsid w:val="00464228"/>
    <w:rsid w:val="004647F8"/>
    <w:rsid w:val="0046522E"/>
    <w:rsid w:val="0046533D"/>
    <w:rsid w:val="00465730"/>
    <w:rsid w:val="00465D1B"/>
    <w:rsid w:val="004662CA"/>
    <w:rsid w:val="0046667A"/>
    <w:rsid w:val="0046748A"/>
    <w:rsid w:val="00467C04"/>
    <w:rsid w:val="00470626"/>
    <w:rsid w:val="00471A11"/>
    <w:rsid w:val="00471A32"/>
    <w:rsid w:val="0047301C"/>
    <w:rsid w:val="00473B21"/>
    <w:rsid w:val="00473EFE"/>
    <w:rsid w:val="00473F47"/>
    <w:rsid w:val="0047405C"/>
    <w:rsid w:val="00474C9E"/>
    <w:rsid w:val="0047501B"/>
    <w:rsid w:val="00475194"/>
    <w:rsid w:val="00476B29"/>
    <w:rsid w:val="00476C28"/>
    <w:rsid w:val="00477789"/>
    <w:rsid w:val="004817E6"/>
    <w:rsid w:val="00481AA4"/>
    <w:rsid w:val="00481DB8"/>
    <w:rsid w:val="00481FB9"/>
    <w:rsid w:val="004820E0"/>
    <w:rsid w:val="004832E1"/>
    <w:rsid w:val="00485681"/>
    <w:rsid w:val="0048574E"/>
    <w:rsid w:val="004862DD"/>
    <w:rsid w:val="0048646D"/>
    <w:rsid w:val="00486710"/>
    <w:rsid w:val="00487613"/>
    <w:rsid w:val="00487F56"/>
    <w:rsid w:val="004904D9"/>
    <w:rsid w:val="00491E7C"/>
    <w:rsid w:val="004931FC"/>
    <w:rsid w:val="004932F2"/>
    <w:rsid w:val="00493A26"/>
    <w:rsid w:val="00497060"/>
    <w:rsid w:val="004A0701"/>
    <w:rsid w:val="004A103F"/>
    <w:rsid w:val="004A12B8"/>
    <w:rsid w:val="004A2B25"/>
    <w:rsid w:val="004A2CD6"/>
    <w:rsid w:val="004A4749"/>
    <w:rsid w:val="004A47F9"/>
    <w:rsid w:val="004A4F0F"/>
    <w:rsid w:val="004A58B4"/>
    <w:rsid w:val="004A5AD2"/>
    <w:rsid w:val="004A652C"/>
    <w:rsid w:val="004A65B1"/>
    <w:rsid w:val="004A682D"/>
    <w:rsid w:val="004A6951"/>
    <w:rsid w:val="004A69B4"/>
    <w:rsid w:val="004A6AFB"/>
    <w:rsid w:val="004A77EA"/>
    <w:rsid w:val="004A7CB1"/>
    <w:rsid w:val="004A7F99"/>
    <w:rsid w:val="004B030D"/>
    <w:rsid w:val="004B06BE"/>
    <w:rsid w:val="004B1BF9"/>
    <w:rsid w:val="004B22FD"/>
    <w:rsid w:val="004B2981"/>
    <w:rsid w:val="004B397C"/>
    <w:rsid w:val="004B3B31"/>
    <w:rsid w:val="004B416D"/>
    <w:rsid w:val="004B4652"/>
    <w:rsid w:val="004B4DE8"/>
    <w:rsid w:val="004B4F35"/>
    <w:rsid w:val="004B5E9F"/>
    <w:rsid w:val="004B5F29"/>
    <w:rsid w:val="004B6A7C"/>
    <w:rsid w:val="004B788C"/>
    <w:rsid w:val="004C0020"/>
    <w:rsid w:val="004C0349"/>
    <w:rsid w:val="004C050A"/>
    <w:rsid w:val="004C06A5"/>
    <w:rsid w:val="004C0C4F"/>
    <w:rsid w:val="004C2FB7"/>
    <w:rsid w:val="004C47C6"/>
    <w:rsid w:val="004C4AF6"/>
    <w:rsid w:val="004C6333"/>
    <w:rsid w:val="004C6C55"/>
    <w:rsid w:val="004C6ECD"/>
    <w:rsid w:val="004C709C"/>
    <w:rsid w:val="004C7566"/>
    <w:rsid w:val="004C7E8F"/>
    <w:rsid w:val="004C7F31"/>
    <w:rsid w:val="004C7F85"/>
    <w:rsid w:val="004D0309"/>
    <w:rsid w:val="004D0D14"/>
    <w:rsid w:val="004D1373"/>
    <w:rsid w:val="004D1834"/>
    <w:rsid w:val="004D2153"/>
    <w:rsid w:val="004D4756"/>
    <w:rsid w:val="004D51E5"/>
    <w:rsid w:val="004D5A56"/>
    <w:rsid w:val="004D5B32"/>
    <w:rsid w:val="004D6110"/>
    <w:rsid w:val="004E15EE"/>
    <w:rsid w:val="004E1A65"/>
    <w:rsid w:val="004E1BC5"/>
    <w:rsid w:val="004E2492"/>
    <w:rsid w:val="004E28BB"/>
    <w:rsid w:val="004E2B25"/>
    <w:rsid w:val="004E2BDD"/>
    <w:rsid w:val="004E2FA8"/>
    <w:rsid w:val="004E32C2"/>
    <w:rsid w:val="004E3524"/>
    <w:rsid w:val="004E3F8D"/>
    <w:rsid w:val="004E42BB"/>
    <w:rsid w:val="004E4779"/>
    <w:rsid w:val="004E4B76"/>
    <w:rsid w:val="004E5670"/>
    <w:rsid w:val="004E573D"/>
    <w:rsid w:val="004E5929"/>
    <w:rsid w:val="004E599A"/>
    <w:rsid w:val="004E5DB0"/>
    <w:rsid w:val="004E6042"/>
    <w:rsid w:val="004E6B10"/>
    <w:rsid w:val="004E7073"/>
    <w:rsid w:val="004E73DE"/>
    <w:rsid w:val="004E79A0"/>
    <w:rsid w:val="004E7B44"/>
    <w:rsid w:val="004E7F52"/>
    <w:rsid w:val="004F007E"/>
    <w:rsid w:val="004F061B"/>
    <w:rsid w:val="004F068D"/>
    <w:rsid w:val="004F0C2B"/>
    <w:rsid w:val="004F0F54"/>
    <w:rsid w:val="004F1287"/>
    <w:rsid w:val="004F23E7"/>
    <w:rsid w:val="004F2597"/>
    <w:rsid w:val="004F2AC7"/>
    <w:rsid w:val="004F404C"/>
    <w:rsid w:val="004F48A0"/>
    <w:rsid w:val="004F5BFA"/>
    <w:rsid w:val="004F7207"/>
    <w:rsid w:val="004F7558"/>
    <w:rsid w:val="004F76EE"/>
    <w:rsid w:val="004F7BA5"/>
    <w:rsid w:val="004F7D18"/>
    <w:rsid w:val="0050011F"/>
    <w:rsid w:val="00500D70"/>
    <w:rsid w:val="00502DA9"/>
    <w:rsid w:val="00503071"/>
    <w:rsid w:val="00503DA4"/>
    <w:rsid w:val="00504090"/>
    <w:rsid w:val="005049F5"/>
    <w:rsid w:val="00504CCF"/>
    <w:rsid w:val="00504CD2"/>
    <w:rsid w:val="00506654"/>
    <w:rsid w:val="0050705F"/>
    <w:rsid w:val="00507403"/>
    <w:rsid w:val="00507CAB"/>
    <w:rsid w:val="00510490"/>
    <w:rsid w:val="005106A2"/>
    <w:rsid w:val="005114E9"/>
    <w:rsid w:val="00511B36"/>
    <w:rsid w:val="00511ECC"/>
    <w:rsid w:val="0051227F"/>
    <w:rsid w:val="0051301D"/>
    <w:rsid w:val="00514E2B"/>
    <w:rsid w:val="00515605"/>
    <w:rsid w:val="00516520"/>
    <w:rsid w:val="00516E6B"/>
    <w:rsid w:val="00517A37"/>
    <w:rsid w:val="005207AA"/>
    <w:rsid w:val="005207BC"/>
    <w:rsid w:val="0052163A"/>
    <w:rsid w:val="00521642"/>
    <w:rsid w:val="00522238"/>
    <w:rsid w:val="005222A5"/>
    <w:rsid w:val="0052244E"/>
    <w:rsid w:val="00523158"/>
    <w:rsid w:val="00523411"/>
    <w:rsid w:val="00523792"/>
    <w:rsid w:val="00523AA2"/>
    <w:rsid w:val="00523F62"/>
    <w:rsid w:val="00524C46"/>
    <w:rsid w:val="005256D4"/>
    <w:rsid w:val="0052575B"/>
    <w:rsid w:val="00525C00"/>
    <w:rsid w:val="005266CB"/>
    <w:rsid w:val="0052695E"/>
    <w:rsid w:val="00527811"/>
    <w:rsid w:val="00530495"/>
    <w:rsid w:val="0053063C"/>
    <w:rsid w:val="005307CB"/>
    <w:rsid w:val="00530841"/>
    <w:rsid w:val="00530CF7"/>
    <w:rsid w:val="00531386"/>
    <w:rsid w:val="005313AE"/>
    <w:rsid w:val="0053140F"/>
    <w:rsid w:val="00531FE9"/>
    <w:rsid w:val="00533143"/>
    <w:rsid w:val="00533A24"/>
    <w:rsid w:val="005341DD"/>
    <w:rsid w:val="005347FF"/>
    <w:rsid w:val="00534E7E"/>
    <w:rsid w:val="0053551E"/>
    <w:rsid w:val="005358C0"/>
    <w:rsid w:val="0053602C"/>
    <w:rsid w:val="00536440"/>
    <w:rsid w:val="005369AB"/>
    <w:rsid w:val="00536A3C"/>
    <w:rsid w:val="00537204"/>
    <w:rsid w:val="00537A5F"/>
    <w:rsid w:val="00537C09"/>
    <w:rsid w:val="00537C7D"/>
    <w:rsid w:val="00540EDA"/>
    <w:rsid w:val="00541008"/>
    <w:rsid w:val="00541BE8"/>
    <w:rsid w:val="00542D72"/>
    <w:rsid w:val="005439E2"/>
    <w:rsid w:val="005444EF"/>
    <w:rsid w:val="00544F43"/>
    <w:rsid w:val="00545661"/>
    <w:rsid w:val="0054594C"/>
    <w:rsid w:val="00545A38"/>
    <w:rsid w:val="00545CF5"/>
    <w:rsid w:val="00547050"/>
    <w:rsid w:val="0054707A"/>
    <w:rsid w:val="005471C3"/>
    <w:rsid w:val="00547F50"/>
    <w:rsid w:val="00551670"/>
    <w:rsid w:val="00551FA5"/>
    <w:rsid w:val="0055289B"/>
    <w:rsid w:val="00552B87"/>
    <w:rsid w:val="00553E9D"/>
    <w:rsid w:val="005542DE"/>
    <w:rsid w:val="00554569"/>
    <w:rsid w:val="00554DB7"/>
    <w:rsid w:val="00555223"/>
    <w:rsid w:val="0055583A"/>
    <w:rsid w:val="005558C4"/>
    <w:rsid w:val="00555DD7"/>
    <w:rsid w:val="00556208"/>
    <w:rsid w:val="00556FB4"/>
    <w:rsid w:val="0055735D"/>
    <w:rsid w:val="005575EC"/>
    <w:rsid w:val="00560BEB"/>
    <w:rsid w:val="00561388"/>
    <w:rsid w:val="005615C7"/>
    <w:rsid w:val="00561CD8"/>
    <w:rsid w:val="00562A35"/>
    <w:rsid w:val="00562AB4"/>
    <w:rsid w:val="00564031"/>
    <w:rsid w:val="00564278"/>
    <w:rsid w:val="00564D43"/>
    <w:rsid w:val="00564DD7"/>
    <w:rsid w:val="00565100"/>
    <w:rsid w:val="00565114"/>
    <w:rsid w:val="005655E1"/>
    <w:rsid w:val="0056569C"/>
    <w:rsid w:val="005656C5"/>
    <w:rsid w:val="005657FA"/>
    <w:rsid w:val="00565DE1"/>
    <w:rsid w:val="00565F67"/>
    <w:rsid w:val="00566420"/>
    <w:rsid w:val="0056673D"/>
    <w:rsid w:val="005667EF"/>
    <w:rsid w:val="00566A42"/>
    <w:rsid w:val="00567BD8"/>
    <w:rsid w:val="00567F13"/>
    <w:rsid w:val="00567F58"/>
    <w:rsid w:val="00570057"/>
    <w:rsid w:val="0057028A"/>
    <w:rsid w:val="00570291"/>
    <w:rsid w:val="005703BE"/>
    <w:rsid w:val="00570D9C"/>
    <w:rsid w:val="005711D5"/>
    <w:rsid w:val="00571FAE"/>
    <w:rsid w:val="005722A5"/>
    <w:rsid w:val="00573559"/>
    <w:rsid w:val="0057371B"/>
    <w:rsid w:val="005742F7"/>
    <w:rsid w:val="00574312"/>
    <w:rsid w:val="005746ED"/>
    <w:rsid w:val="00574CB5"/>
    <w:rsid w:val="005760F2"/>
    <w:rsid w:val="00577BD8"/>
    <w:rsid w:val="005807AC"/>
    <w:rsid w:val="00580D7D"/>
    <w:rsid w:val="0058186E"/>
    <w:rsid w:val="0058242A"/>
    <w:rsid w:val="0058274B"/>
    <w:rsid w:val="00583482"/>
    <w:rsid w:val="00583864"/>
    <w:rsid w:val="00583A57"/>
    <w:rsid w:val="00583D50"/>
    <w:rsid w:val="00584128"/>
    <w:rsid w:val="005841D7"/>
    <w:rsid w:val="0058422D"/>
    <w:rsid w:val="00585C20"/>
    <w:rsid w:val="00585E8E"/>
    <w:rsid w:val="00586F67"/>
    <w:rsid w:val="00586FBD"/>
    <w:rsid w:val="00590690"/>
    <w:rsid w:val="00590E67"/>
    <w:rsid w:val="00590ED8"/>
    <w:rsid w:val="005913CA"/>
    <w:rsid w:val="0059222C"/>
    <w:rsid w:val="005922DB"/>
    <w:rsid w:val="005929A9"/>
    <w:rsid w:val="005939C4"/>
    <w:rsid w:val="00595620"/>
    <w:rsid w:val="00596117"/>
    <w:rsid w:val="00596E29"/>
    <w:rsid w:val="0059712D"/>
    <w:rsid w:val="00597247"/>
    <w:rsid w:val="005975A2"/>
    <w:rsid w:val="005977DD"/>
    <w:rsid w:val="005A0023"/>
    <w:rsid w:val="005A03B2"/>
    <w:rsid w:val="005A0EEF"/>
    <w:rsid w:val="005A109C"/>
    <w:rsid w:val="005A1ADE"/>
    <w:rsid w:val="005A1BFA"/>
    <w:rsid w:val="005A22BA"/>
    <w:rsid w:val="005A26D8"/>
    <w:rsid w:val="005A3587"/>
    <w:rsid w:val="005A36B6"/>
    <w:rsid w:val="005A442D"/>
    <w:rsid w:val="005A513E"/>
    <w:rsid w:val="005A5371"/>
    <w:rsid w:val="005A58B8"/>
    <w:rsid w:val="005A5A5B"/>
    <w:rsid w:val="005A5C3C"/>
    <w:rsid w:val="005A5D73"/>
    <w:rsid w:val="005A60FE"/>
    <w:rsid w:val="005A647E"/>
    <w:rsid w:val="005A6A69"/>
    <w:rsid w:val="005A6F29"/>
    <w:rsid w:val="005A6FFF"/>
    <w:rsid w:val="005A7DDC"/>
    <w:rsid w:val="005B0116"/>
    <w:rsid w:val="005B01DA"/>
    <w:rsid w:val="005B122A"/>
    <w:rsid w:val="005B16BD"/>
    <w:rsid w:val="005B1925"/>
    <w:rsid w:val="005B1CF8"/>
    <w:rsid w:val="005B2C6D"/>
    <w:rsid w:val="005B3C33"/>
    <w:rsid w:val="005B401C"/>
    <w:rsid w:val="005B42C6"/>
    <w:rsid w:val="005B44EA"/>
    <w:rsid w:val="005B5811"/>
    <w:rsid w:val="005B5898"/>
    <w:rsid w:val="005B7A91"/>
    <w:rsid w:val="005B7D6D"/>
    <w:rsid w:val="005C0236"/>
    <w:rsid w:val="005C02E1"/>
    <w:rsid w:val="005C05F5"/>
    <w:rsid w:val="005C13C4"/>
    <w:rsid w:val="005C18B6"/>
    <w:rsid w:val="005C2364"/>
    <w:rsid w:val="005C2B2D"/>
    <w:rsid w:val="005C305A"/>
    <w:rsid w:val="005C3295"/>
    <w:rsid w:val="005C45E5"/>
    <w:rsid w:val="005C49A8"/>
    <w:rsid w:val="005C49BE"/>
    <w:rsid w:val="005C4DCA"/>
    <w:rsid w:val="005C5014"/>
    <w:rsid w:val="005C594F"/>
    <w:rsid w:val="005C5CA9"/>
    <w:rsid w:val="005C6538"/>
    <w:rsid w:val="005C6EF7"/>
    <w:rsid w:val="005C7470"/>
    <w:rsid w:val="005C7CA4"/>
    <w:rsid w:val="005D02DF"/>
    <w:rsid w:val="005D0EDB"/>
    <w:rsid w:val="005D10E7"/>
    <w:rsid w:val="005D19B7"/>
    <w:rsid w:val="005D1C8C"/>
    <w:rsid w:val="005D214F"/>
    <w:rsid w:val="005D2A65"/>
    <w:rsid w:val="005D2C1A"/>
    <w:rsid w:val="005D3E81"/>
    <w:rsid w:val="005D4277"/>
    <w:rsid w:val="005D4340"/>
    <w:rsid w:val="005D4FDF"/>
    <w:rsid w:val="005D50CF"/>
    <w:rsid w:val="005D5B39"/>
    <w:rsid w:val="005D6F63"/>
    <w:rsid w:val="005D7B07"/>
    <w:rsid w:val="005E04F2"/>
    <w:rsid w:val="005E09A9"/>
    <w:rsid w:val="005E0C10"/>
    <w:rsid w:val="005E1131"/>
    <w:rsid w:val="005E16F9"/>
    <w:rsid w:val="005E2729"/>
    <w:rsid w:val="005E35B6"/>
    <w:rsid w:val="005E3C44"/>
    <w:rsid w:val="005E4257"/>
    <w:rsid w:val="005E4A31"/>
    <w:rsid w:val="005E4C70"/>
    <w:rsid w:val="005E538B"/>
    <w:rsid w:val="005E53F8"/>
    <w:rsid w:val="005E5C22"/>
    <w:rsid w:val="005E611F"/>
    <w:rsid w:val="005E6139"/>
    <w:rsid w:val="005E6863"/>
    <w:rsid w:val="005E69CC"/>
    <w:rsid w:val="005E74BB"/>
    <w:rsid w:val="005E74DE"/>
    <w:rsid w:val="005E7947"/>
    <w:rsid w:val="005E7C0E"/>
    <w:rsid w:val="005F07F2"/>
    <w:rsid w:val="005F08C6"/>
    <w:rsid w:val="005F1349"/>
    <w:rsid w:val="005F2176"/>
    <w:rsid w:val="005F2D09"/>
    <w:rsid w:val="005F3217"/>
    <w:rsid w:val="005F3447"/>
    <w:rsid w:val="005F41F0"/>
    <w:rsid w:val="005F467C"/>
    <w:rsid w:val="005F5646"/>
    <w:rsid w:val="005F5D7C"/>
    <w:rsid w:val="005F5F38"/>
    <w:rsid w:val="005F64EC"/>
    <w:rsid w:val="005F7139"/>
    <w:rsid w:val="005F7519"/>
    <w:rsid w:val="005F7C95"/>
    <w:rsid w:val="005F7EFF"/>
    <w:rsid w:val="005F7F27"/>
    <w:rsid w:val="00600708"/>
    <w:rsid w:val="00600867"/>
    <w:rsid w:val="00600C00"/>
    <w:rsid w:val="00600D79"/>
    <w:rsid w:val="0060382A"/>
    <w:rsid w:val="00604589"/>
    <w:rsid w:val="006047F1"/>
    <w:rsid w:val="006055E9"/>
    <w:rsid w:val="0060588D"/>
    <w:rsid w:val="00605F88"/>
    <w:rsid w:val="00606099"/>
    <w:rsid w:val="006060F1"/>
    <w:rsid w:val="00607585"/>
    <w:rsid w:val="00607CA6"/>
    <w:rsid w:val="00610A6F"/>
    <w:rsid w:val="00611442"/>
    <w:rsid w:val="006118E1"/>
    <w:rsid w:val="00611BCC"/>
    <w:rsid w:val="00613531"/>
    <w:rsid w:val="00613CA5"/>
    <w:rsid w:val="00614447"/>
    <w:rsid w:val="006150D1"/>
    <w:rsid w:val="00615A68"/>
    <w:rsid w:val="00616716"/>
    <w:rsid w:val="006168CA"/>
    <w:rsid w:val="00617CFF"/>
    <w:rsid w:val="00617EE2"/>
    <w:rsid w:val="0062104B"/>
    <w:rsid w:val="006215EE"/>
    <w:rsid w:val="00621DF5"/>
    <w:rsid w:val="006220D6"/>
    <w:rsid w:val="00622B93"/>
    <w:rsid w:val="006245C1"/>
    <w:rsid w:val="00625091"/>
    <w:rsid w:val="006251C9"/>
    <w:rsid w:val="006260C1"/>
    <w:rsid w:val="00626941"/>
    <w:rsid w:val="00626D0D"/>
    <w:rsid w:val="00627208"/>
    <w:rsid w:val="006273BA"/>
    <w:rsid w:val="006276D0"/>
    <w:rsid w:val="00627A12"/>
    <w:rsid w:val="00627C2F"/>
    <w:rsid w:val="00627C9C"/>
    <w:rsid w:val="00630D76"/>
    <w:rsid w:val="006310FC"/>
    <w:rsid w:val="00631254"/>
    <w:rsid w:val="00631F36"/>
    <w:rsid w:val="0063215A"/>
    <w:rsid w:val="00632481"/>
    <w:rsid w:val="0063265E"/>
    <w:rsid w:val="00632B75"/>
    <w:rsid w:val="006331E2"/>
    <w:rsid w:val="00633490"/>
    <w:rsid w:val="00634065"/>
    <w:rsid w:val="006340C8"/>
    <w:rsid w:val="00634E99"/>
    <w:rsid w:val="00634F20"/>
    <w:rsid w:val="006354AC"/>
    <w:rsid w:val="00635530"/>
    <w:rsid w:val="006356C4"/>
    <w:rsid w:val="006358F9"/>
    <w:rsid w:val="00635C04"/>
    <w:rsid w:val="00635E8D"/>
    <w:rsid w:val="00636130"/>
    <w:rsid w:val="00636CE6"/>
    <w:rsid w:val="00636F89"/>
    <w:rsid w:val="00637944"/>
    <w:rsid w:val="00637E8E"/>
    <w:rsid w:val="0064002D"/>
    <w:rsid w:val="006408BF"/>
    <w:rsid w:val="00641534"/>
    <w:rsid w:val="00641735"/>
    <w:rsid w:val="00642C1A"/>
    <w:rsid w:val="00642ED8"/>
    <w:rsid w:val="006437B8"/>
    <w:rsid w:val="00643F2F"/>
    <w:rsid w:val="00644606"/>
    <w:rsid w:val="00644ADB"/>
    <w:rsid w:val="00645400"/>
    <w:rsid w:val="0064626B"/>
    <w:rsid w:val="006463F6"/>
    <w:rsid w:val="00647874"/>
    <w:rsid w:val="00647887"/>
    <w:rsid w:val="00647B20"/>
    <w:rsid w:val="00647BBB"/>
    <w:rsid w:val="006508E6"/>
    <w:rsid w:val="00650AFF"/>
    <w:rsid w:val="00650B14"/>
    <w:rsid w:val="006516ED"/>
    <w:rsid w:val="0065176D"/>
    <w:rsid w:val="0065241B"/>
    <w:rsid w:val="006529CB"/>
    <w:rsid w:val="00652C7E"/>
    <w:rsid w:val="00652EE4"/>
    <w:rsid w:val="00653E0A"/>
    <w:rsid w:val="00654EDB"/>
    <w:rsid w:val="006564CE"/>
    <w:rsid w:val="00657705"/>
    <w:rsid w:val="00657B8E"/>
    <w:rsid w:val="00660609"/>
    <w:rsid w:val="00660741"/>
    <w:rsid w:val="0066187F"/>
    <w:rsid w:val="00661BB3"/>
    <w:rsid w:val="00661CA9"/>
    <w:rsid w:val="0066243A"/>
    <w:rsid w:val="006650EE"/>
    <w:rsid w:val="0066589D"/>
    <w:rsid w:val="00666BCC"/>
    <w:rsid w:val="00666EEB"/>
    <w:rsid w:val="0066729F"/>
    <w:rsid w:val="00667326"/>
    <w:rsid w:val="00667B96"/>
    <w:rsid w:val="006700A4"/>
    <w:rsid w:val="006701B1"/>
    <w:rsid w:val="0067075A"/>
    <w:rsid w:val="006715BC"/>
    <w:rsid w:val="00672B10"/>
    <w:rsid w:val="00672BDC"/>
    <w:rsid w:val="00672C20"/>
    <w:rsid w:val="00672D4E"/>
    <w:rsid w:val="00672F5E"/>
    <w:rsid w:val="006730FC"/>
    <w:rsid w:val="006734F5"/>
    <w:rsid w:val="0067366A"/>
    <w:rsid w:val="00673DA9"/>
    <w:rsid w:val="00674416"/>
    <w:rsid w:val="006746E1"/>
    <w:rsid w:val="00674805"/>
    <w:rsid w:val="00674842"/>
    <w:rsid w:val="00674C37"/>
    <w:rsid w:val="00675208"/>
    <w:rsid w:val="00676481"/>
    <w:rsid w:val="00676F1F"/>
    <w:rsid w:val="00677172"/>
    <w:rsid w:val="00677652"/>
    <w:rsid w:val="00680A80"/>
    <w:rsid w:val="00680B58"/>
    <w:rsid w:val="00681228"/>
    <w:rsid w:val="00682919"/>
    <w:rsid w:val="00682A96"/>
    <w:rsid w:val="00682AD0"/>
    <w:rsid w:val="0068373C"/>
    <w:rsid w:val="00683E1A"/>
    <w:rsid w:val="00683F5F"/>
    <w:rsid w:val="006846EF"/>
    <w:rsid w:val="00684890"/>
    <w:rsid w:val="0068547A"/>
    <w:rsid w:val="006857F6"/>
    <w:rsid w:val="00685D42"/>
    <w:rsid w:val="00686038"/>
    <w:rsid w:val="00686127"/>
    <w:rsid w:val="006861F7"/>
    <w:rsid w:val="00686FFD"/>
    <w:rsid w:val="0068751F"/>
    <w:rsid w:val="00687DA0"/>
    <w:rsid w:val="00690CC9"/>
    <w:rsid w:val="006911A9"/>
    <w:rsid w:val="00691B36"/>
    <w:rsid w:val="00691DA7"/>
    <w:rsid w:val="0069311B"/>
    <w:rsid w:val="00693710"/>
    <w:rsid w:val="00693FD0"/>
    <w:rsid w:val="006964B8"/>
    <w:rsid w:val="00696D32"/>
    <w:rsid w:val="0069736C"/>
    <w:rsid w:val="00697C46"/>
    <w:rsid w:val="00697EA6"/>
    <w:rsid w:val="006A0E6C"/>
    <w:rsid w:val="006A148A"/>
    <w:rsid w:val="006A1FE9"/>
    <w:rsid w:val="006A23FF"/>
    <w:rsid w:val="006A2719"/>
    <w:rsid w:val="006A3AD3"/>
    <w:rsid w:val="006A3B19"/>
    <w:rsid w:val="006A3BDD"/>
    <w:rsid w:val="006A3DD4"/>
    <w:rsid w:val="006A3F61"/>
    <w:rsid w:val="006A4420"/>
    <w:rsid w:val="006A45CB"/>
    <w:rsid w:val="006A46CD"/>
    <w:rsid w:val="006A571E"/>
    <w:rsid w:val="006A58D1"/>
    <w:rsid w:val="006A5EE2"/>
    <w:rsid w:val="006A6534"/>
    <w:rsid w:val="006A7170"/>
    <w:rsid w:val="006A7E3A"/>
    <w:rsid w:val="006B0241"/>
    <w:rsid w:val="006B0637"/>
    <w:rsid w:val="006B08F7"/>
    <w:rsid w:val="006B1A18"/>
    <w:rsid w:val="006B2474"/>
    <w:rsid w:val="006B277C"/>
    <w:rsid w:val="006B3DBB"/>
    <w:rsid w:val="006B4657"/>
    <w:rsid w:val="006B586B"/>
    <w:rsid w:val="006B75F4"/>
    <w:rsid w:val="006B7AAE"/>
    <w:rsid w:val="006B7D9F"/>
    <w:rsid w:val="006B7E3B"/>
    <w:rsid w:val="006C0482"/>
    <w:rsid w:val="006C1364"/>
    <w:rsid w:val="006C13B7"/>
    <w:rsid w:val="006C1693"/>
    <w:rsid w:val="006C2154"/>
    <w:rsid w:val="006C247D"/>
    <w:rsid w:val="006C373C"/>
    <w:rsid w:val="006C43BF"/>
    <w:rsid w:val="006C4C68"/>
    <w:rsid w:val="006C5DA7"/>
    <w:rsid w:val="006C68F8"/>
    <w:rsid w:val="006C6AC6"/>
    <w:rsid w:val="006C7943"/>
    <w:rsid w:val="006D108D"/>
    <w:rsid w:val="006D12A4"/>
    <w:rsid w:val="006D1498"/>
    <w:rsid w:val="006D15DE"/>
    <w:rsid w:val="006D1974"/>
    <w:rsid w:val="006D2561"/>
    <w:rsid w:val="006D2AE9"/>
    <w:rsid w:val="006D4263"/>
    <w:rsid w:val="006D4CF5"/>
    <w:rsid w:val="006D5639"/>
    <w:rsid w:val="006D6D02"/>
    <w:rsid w:val="006D7125"/>
    <w:rsid w:val="006D7635"/>
    <w:rsid w:val="006D77DD"/>
    <w:rsid w:val="006E06F9"/>
    <w:rsid w:val="006E0A6C"/>
    <w:rsid w:val="006E0DB8"/>
    <w:rsid w:val="006E10CF"/>
    <w:rsid w:val="006E111E"/>
    <w:rsid w:val="006E1523"/>
    <w:rsid w:val="006E2857"/>
    <w:rsid w:val="006E372E"/>
    <w:rsid w:val="006E38F4"/>
    <w:rsid w:val="006E3AC0"/>
    <w:rsid w:val="006E4D86"/>
    <w:rsid w:val="006E7290"/>
    <w:rsid w:val="006E7B97"/>
    <w:rsid w:val="006F0345"/>
    <w:rsid w:val="006F077F"/>
    <w:rsid w:val="006F19A7"/>
    <w:rsid w:val="006F1B63"/>
    <w:rsid w:val="006F1D83"/>
    <w:rsid w:val="006F218D"/>
    <w:rsid w:val="006F2CE4"/>
    <w:rsid w:val="006F30C4"/>
    <w:rsid w:val="006F32CF"/>
    <w:rsid w:val="006F3477"/>
    <w:rsid w:val="006F3911"/>
    <w:rsid w:val="006F3BF5"/>
    <w:rsid w:val="006F3DCF"/>
    <w:rsid w:val="006F4297"/>
    <w:rsid w:val="006F4FB8"/>
    <w:rsid w:val="006F59C9"/>
    <w:rsid w:val="006F5AE6"/>
    <w:rsid w:val="006F6473"/>
    <w:rsid w:val="00700A30"/>
    <w:rsid w:val="00700A41"/>
    <w:rsid w:val="007011FE"/>
    <w:rsid w:val="00703112"/>
    <w:rsid w:val="007031EB"/>
    <w:rsid w:val="007032AA"/>
    <w:rsid w:val="00704075"/>
    <w:rsid w:val="00704133"/>
    <w:rsid w:val="007051E5"/>
    <w:rsid w:val="007057BA"/>
    <w:rsid w:val="00706224"/>
    <w:rsid w:val="0070677C"/>
    <w:rsid w:val="00710660"/>
    <w:rsid w:val="0071070A"/>
    <w:rsid w:val="007108B0"/>
    <w:rsid w:val="00710D24"/>
    <w:rsid w:val="00710E0A"/>
    <w:rsid w:val="00711347"/>
    <w:rsid w:val="007116BC"/>
    <w:rsid w:val="00711906"/>
    <w:rsid w:val="007128A3"/>
    <w:rsid w:val="00713695"/>
    <w:rsid w:val="00714082"/>
    <w:rsid w:val="00714389"/>
    <w:rsid w:val="00715A4B"/>
    <w:rsid w:val="007160C2"/>
    <w:rsid w:val="00716708"/>
    <w:rsid w:val="0071686A"/>
    <w:rsid w:val="00716899"/>
    <w:rsid w:val="00716B38"/>
    <w:rsid w:val="00717459"/>
    <w:rsid w:val="00717A87"/>
    <w:rsid w:val="00717CDB"/>
    <w:rsid w:val="00720F63"/>
    <w:rsid w:val="007212E6"/>
    <w:rsid w:val="00722132"/>
    <w:rsid w:val="007225A9"/>
    <w:rsid w:val="007231C9"/>
    <w:rsid w:val="00723210"/>
    <w:rsid w:val="007233D5"/>
    <w:rsid w:val="00724E59"/>
    <w:rsid w:val="007254B2"/>
    <w:rsid w:val="00726389"/>
    <w:rsid w:val="0072732B"/>
    <w:rsid w:val="00727BF8"/>
    <w:rsid w:val="00727BFE"/>
    <w:rsid w:val="00730C99"/>
    <w:rsid w:val="00730E2A"/>
    <w:rsid w:val="00731238"/>
    <w:rsid w:val="00731ED2"/>
    <w:rsid w:val="00731F8C"/>
    <w:rsid w:val="0073276B"/>
    <w:rsid w:val="00733345"/>
    <w:rsid w:val="0073429A"/>
    <w:rsid w:val="00734760"/>
    <w:rsid w:val="00734A35"/>
    <w:rsid w:val="00734AB8"/>
    <w:rsid w:val="00735868"/>
    <w:rsid w:val="00735D26"/>
    <w:rsid w:val="00737657"/>
    <w:rsid w:val="00737798"/>
    <w:rsid w:val="0073779C"/>
    <w:rsid w:val="00740D81"/>
    <w:rsid w:val="00741492"/>
    <w:rsid w:val="00741AE0"/>
    <w:rsid w:val="00743213"/>
    <w:rsid w:val="00744510"/>
    <w:rsid w:val="007446FE"/>
    <w:rsid w:val="00744EE9"/>
    <w:rsid w:val="007453F9"/>
    <w:rsid w:val="00745F8B"/>
    <w:rsid w:val="00746D23"/>
    <w:rsid w:val="007478B5"/>
    <w:rsid w:val="0075006A"/>
    <w:rsid w:val="00750774"/>
    <w:rsid w:val="007508E5"/>
    <w:rsid w:val="00750D5B"/>
    <w:rsid w:val="007517D2"/>
    <w:rsid w:val="007520F9"/>
    <w:rsid w:val="0075268E"/>
    <w:rsid w:val="00753360"/>
    <w:rsid w:val="007535F3"/>
    <w:rsid w:val="00753960"/>
    <w:rsid w:val="00753B33"/>
    <w:rsid w:val="0075459C"/>
    <w:rsid w:val="00754871"/>
    <w:rsid w:val="0075639A"/>
    <w:rsid w:val="007564F3"/>
    <w:rsid w:val="007572B5"/>
    <w:rsid w:val="00757F9B"/>
    <w:rsid w:val="00760980"/>
    <w:rsid w:val="00760FD5"/>
    <w:rsid w:val="00761147"/>
    <w:rsid w:val="0076181D"/>
    <w:rsid w:val="00761E96"/>
    <w:rsid w:val="00761F15"/>
    <w:rsid w:val="007632B6"/>
    <w:rsid w:val="00763464"/>
    <w:rsid w:val="007637DB"/>
    <w:rsid w:val="007642A7"/>
    <w:rsid w:val="00765170"/>
    <w:rsid w:val="007654F3"/>
    <w:rsid w:val="00766C2C"/>
    <w:rsid w:val="00766D94"/>
    <w:rsid w:val="0076745F"/>
    <w:rsid w:val="00767A8C"/>
    <w:rsid w:val="00767D74"/>
    <w:rsid w:val="007709B9"/>
    <w:rsid w:val="00770BE2"/>
    <w:rsid w:val="00771890"/>
    <w:rsid w:val="00771DC5"/>
    <w:rsid w:val="00772671"/>
    <w:rsid w:val="00772B16"/>
    <w:rsid w:val="00773705"/>
    <w:rsid w:val="0077421D"/>
    <w:rsid w:val="00775495"/>
    <w:rsid w:val="00775B68"/>
    <w:rsid w:val="00776B94"/>
    <w:rsid w:val="00776E70"/>
    <w:rsid w:val="00781595"/>
    <w:rsid w:val="0078189A"/>
    <w:rsid w:val="0078194C"/>
    <w:rsid w:val="00781969"/>
    <w:rsid w:val="007822D7"/>
    <w:rsid w:val="00782D3D"/>
    <w:rsid w:val="00782F8F"/>
    <w:rsid w:val="0078362C"/>
    <w:rsid w:val="007838CB"/>
    <w:rsid w:val="00783F7F"/>
    <w:rsid w:val="00783FC2"/>
    <w:rsid w:val="00784D62"/>
    <w:rsid w:val="00784DAC"/>
    <w:rsid w:val="00785D0E"/>
    <w:rsid w:val="00787471"/>
    <w:rsid w:val="00787836"/>
    <w:rsid w:val="00787BEB"/>
    <w:rsid w:val="007905DE"/>
    <w:rsid w:val="007907E9"/>
    <w:rsid w:val="00790E34"/>
    <w:rsid w:val="0079112B"/>
    <w:rsid w:val="007914DA"/>
    <w:rsid w:val="00791971"/>
    <w:rsid w:val="00792458"/>
    <w:rsid w:val="00792E39"/>
    <w:rsid w:val="00793B28"/>
    <w:rsid w:val="00793CCB"/>
    <w:rsid w:val="00794145"/>
    <w:rsid w:val="00794831"/>
    <w:rsid w:val="007952BD"/>
    <w:rsid w:val="007957B3"/>
    <w:rsid w:val="00796033"/>
    <w:rsid w:val="00796224"/>
    <w:rsid w:val="0079633E"/>
    <w:rsid w:val="0079634F"/>
    <w:rsid w:val="00796492"/>
    <w:rsid w:val="00796ED5"/>
    <w:rsid w:val="007979E2"/>
    <w:rsid w:val="00797D06"/>
    <w:rsid w:val="007A0074"/>
    <w:rsid w:val="007A05E2"/>
    <w:rsid w:val="007A0B25"/>
    <w:rsid w:val="007A108A"/>
    <w:rsid w:val="007A131B"/>
    <w:rsid w:val="007A1A8A"/>
    <w:rsid w:val="007A1CA0"/>
    <w:rsid w:val="007A21BA"/>
    <w:rsid w:val="007A2FE4"/>
    <w:rsid w:val="007A4BB3"/>
    <w:rsid w:val="007A53E3"/>
    <w:rsid w:val="007A5AF1"/>
    <w:rsid w:val="007A6912"/>
    <w:rsid w:val="007A6969"/>
    <w:rsid w:val="007A69CA"/>
    <w:rsid w:val="007A7835"/>
    <w:rsid w:val="007A7943"/>
    <w:rsid w:val="007A7CB2"/>
    <w:rsid w:val="007B022D"/>
    <w:rsid w:val="007B12A7"/>
    <w:rsid w:val="007B164E"/>
    <w:rsid w:val="007B1A32"/>
    <w:rsid w:val="007B2732"/>
    <w:rsid w:val="007B2C63"/>
    <w:rsid w:val="007B34E0"/>
    <w:rsid w:val="007B37D2"/>
    <w:rsid w:val="007B4598"/>
    <w:rsid w:val="007B4B6C"/>
    <w:rsid w:val="007B4ED3"/>
    <w:rsid w:val="007B502F"/>
    <w:rsid w:val="007B53E1"/>
    <w:rsid w:val="007B55A8"/>
    <w:rsid w:val="007B5D42"/>
    <w:rsid w:val="007B5E45"/>
    <w:rsid w:val="007B6A3F"/>
    <w:rsid w:val="007C0542"/>
    <w:rsid w:val="007C173B"/>
    <w:rsid w:val="007C1C9C"/>
    <w:rsid w:val="007C1F52"/>
    <w:rsid w:val="007C2592"/>
    <w:rsid w:val="007C2FF6"/>
    <w:rsid w:val="007C4089"/>
    <w:rsid w:val="007C412F"/>
    <w:rsid w:val="007C4A27"/>
    <w:rsid w:val="007C4A72"/>
    <w:rsid w:val="007C4CB1"/>
    <w:rsid w:val="007C4DE0"/>
    <w:rsid w:val="007C597A"/>
    <w:rsid w:val="007C6BC2"/>
    <w:rsid w:val="007C7745"/>
    <w:rsid w:val="007D0010"/>
    <w:rsid w:val="007D1372"/>
    <w:rsid w:val="007D15EF"/>
    <w:rsid w:val="007D2ABD"/>
    <w:rsid w:val="007D2EB3"/>
    <w:rsid w:val="007D2FAA"/>
    <w:rsid w:val="007D320A"/>
    <w:rsid w:val="007D32B3"/>
    <w:rsid w:val="007D3EAC"/>
    <w:rsid w:val="007D449E"/>
    <w:rsid w:val="007D4AB6"/>
    <w:rsid w:val="007D4DB4"/>
    <w:rsid w:val="007D4F6A"/>
    <w:rsid w:val="007D50AE"/>
    <w:rsid w:val="007D514B"/>
    <w:rsid w:val="007D53A0"/>
    <w:rsid w:val="007D53BF"/>
    <w:rsid w:val="007D577D"/>
    <w:rsid w:val="007D5A5C"/>
    <w:rsid w:val="007D6600"/>
    <w:rsid w:val="007D6B93"/>
    <w:rsid w:val="007D71DB"/>
    <w:rsid w:val="007D76A5"/>
    <w:rsid w:val="007D7ADB"/>
    <w:rsid w:val="007E1978"/>
    <w:rsid w:val="007E2120"/>
    <w:rsid w:val="007E24A4"/>
    <w:rsid w:val="007E26BC"/>
    <w:rsid w:val="007E29CC"/>
    <w:rsid w:val="007E325D"/>
    <w:rsid w:val="007E37A4"/>
    <w:rsid w:val="007E3B2A"/>
    <w:rsid w:val="007E4FDC"/>
    <w:rsid w:val="007E601B"/>
    <w:rsid w:val="007E6550"/>
    <w:rsid w:val="007E6580"/>
    <w:rsid w:val="007E6673"/>
    <w:rsid w:val="007E6F08"/>
    <w:rsid w:val="007E71DA"/>
    <w:rsid w:val="007E7990"/>
    <w:rsid w:val="007E7C85"/>
    <w:rsid w:val="007E7CE7"/>
    <w:rsid w:val="007F02D4"/>
    <w:rsid w:val="007F1695"/>
    <w:rsid w:val="007F1AEB"/>
    <w:rsid w:val="007F2842"/>
    <w:rsid w:val="007F3238"/>
    <w:rsid w:val="007F35D0"/>
    <w:rsid w:val="007F3D43"/>
    <w:rsid w:val="007F3E66"/>
    <w:rsid w:val="007F46B0"/>
    <w:rsid w:val="007F489A"/>
    <w:rsid w:val="007F5BF3"/>
    <w:rsid w:val="007F68EC"/>
    <w:rsid w:val="007F699F"/>
    <w:rsid w:val="007F6B1E"/>
    <w:rsid w:val="007F7785"/>
    <w:rsid w:val="00800716"/>
    <w:rsid w:val="008010A2"/>
    <w:rsid w:val="008010A5"/>
    <w:rsid w:val="008010B0"/>
    <w:rsid w:val="00802402"/>
    <w:rsid w:val="00802862"/>
    <w:rsid w:val="00802889"/>
    <w:rsid w:val="00803755"/>
    <w:rsid w:val="00803812"/>
    <w:rsid w:val="008038F0"/>
    <w:rsid w:val="00803A62"/>
    <w:rsid w:val="008051E5"/>
    <w:rsid w:val="0080547D"/>
    <w:rsid w:val="00806254"/>
    <w:rsid w:val="008073D9"/>
    <w:rsid w:val="008079F2"/>
    <w:rsid w:val="00810FD2"/>
    <w:rsid w:val="00811398"/>
    <w:rsid w:val="00811C60"/>
    <w:rsid w:val="008120C2"/>
    <w:rsid w:val="00812115"/>
    <w:rsid w:val="008127AC"/>
    <w:rsid w:val="0081429D"/>
    <w:rsid w:val="0081458E"/>
    <w:rsid w:val="00814BCD"/>
    <w:rsid w:val="008150F1"/>
    <w:rsid w:val="00815CEA"/>
    <w:rsid w:val="00815D2E"/>
    <w:rsid w:val="008175F7"/>
    <w:rsid w:val="008177A4"/>
    <w:rsid w:val="00820219"/>
    <w:rsid w:val="00820B77"/>
    <w:rsid w:val="00820DDB"/>
    <w:rsid w:val="00820F25"/>
    <w:rsid w:val="00820FF4"/>
    <w:rsid w:val="008213FB"/>
    <w:rsid w:val="00821B4A"/>
    <w:rsid w:val="008220BB"/>
    <w:rsid w:val="00822485"/>
    <w:rsid w:val="008224F6"/>
    <w:rsid w:val="00822640"/>
    <w:rsid w:val="008227E5"/>
    <w:rsid w:val="008228A5"/>
    <w:rsid w:val="00823F49"/>
    <w:rsid w:val="00824282"/>
    <w:rsid w:val="0082459F"/>
    <w:rsid w:val="008246C1"/>
    <w:rsid w:val="0082496F"/>
    <w:rsid w:val="0082531A"/>
    <w:rsid w:val="0082562A"/>
    <w:rsid w:val="00825C6C"/>
    <w:rsid w:val="00825DCA"/>
    <w:rsid w:val="00826C7C"/>
    <w:rsid w:val="00826F0F"/>
    <w:rsid w:val="008277C6"/>
    <w:rsid w:val="00827C5E"/>
    <w:rsid w:val="00827E30"/>
    <w:rsid w:val="00827FD5"/>
    <w:rsid w:val="00831EB8"/>
    <w:rsid w:val="00831FA2"/>
    <w:rsid w:val="00832541"/>
    <w:rsid w:val="00833318"/>
    <w:rsid w:val="00833ACD"/>
    <w:rsid w:val="00833D5F"/>
    <w:rsid w:val="00833F5B"/>
    <w:rsid w:val="0083420A"/>
    <w:rsid w:val="00836FF2"/>
    <w:rsid w:val="0083758B"/>
    <w:rsid w:val="0083768F"/>
    <w:rsid w:val="008379DC"/>
    <w:rsid w:val="00837B5B"/>
    <w:rsid w:val="00840033"/>
    <w:rsid w:val="0084060F"/>
    <w:rsid w:val="008406B2"/>
    <w:rsid w:val="00840933"/>
    <w:rsid w:val="008417C7"/>
    <w:rsid w:val="00841EB5"/>
    <w:rsid w:val="00842D8E"/>
    <w:rsid w:val="00842F67"/>
    <w:rsid w:val="00843DDE"/>
    <w:rsid w:val="00843E5F"/>
    <w:rsid w:val="008457BB"/>
    <w:rsid w:val="00845A69"/>
    <w:rsid w:val="00846EAA"/>
    <w:rsid w:val="00847162"/>
    <w:rsid w:val="00847286"/>
    <w:rsid w:val="008475FD"/>
    <w:rsid w:val="00847C1E"/>
    <w:rsid w:val="00847F9C"/>
    <w:rsid w:val="00851BF0"/>
    <w:rsid w:val="00851D99"/>
    <w:rsid w:val="00852701"/>
    <w:rsid w:val="008527C7"/>
    <w:rsid w:val="008533C0"/>
    <w:rsid w:val="008537ED"/>
    <w:rsid w:val="008538EA"/>
    <w:rsid w:val="00853CC7"/>
    <w:rsid w:val="00854626"/>
    <w:rsid w:val="008553FF"/>
    <w:rsid w:val="00855F2A"/>
    <w:rsid w:val="00856225"/>
    <w:rsid w:val="0085661D"/>
    <w:rsid w:val="008570EF"/>
    <w:rsid w:val="00860734"/>
    <w:rsid w:val="00861507"/>
    <w:rsid w:val="00861AA7"/>
    <w:rsid w:val="00862FE8"/>
    <w:rsid w:val="00864378"/>
    <w:rsid w:val="008646B1"/>
    <w:rsid w:val="00864BB1"/>
    <w:rsid w:val="00865C7E"/>
    <w:rsid w:val="008662B1"/>
    <w:rsid w:val="008667EA"/>
    <w:rsid w:val="00866976"/>
    <w:rsid w:val="00867494"/>
    <w:rsid w:val="00867662"/>
    <w:rsid w:val="00870D8C"/>
    <w:rsid w:val="00870F58"/>
    <w:rsid w:val="00871CCD"/>
    <w:rsid w:val="0087235B"/>
    <w:rsid w:val="0087268D"/>
    <w:rsid w:val="00872D19"/>
    <w:rsid w:val="008730E1"/>
    <w:rsid w:val="00874C63"/>
    <w:rsid w:val="00875044"/>
    <w:rsid w:val="0087511E"/>
    <w:rsid w:val="00875355"/>
    <w:rsid w:val="0087538E"/>
    <w:rsid w:val="008762F1"/>
    <w:rsid w:val="00876A1D"/>
    <w:rsid w:val="0087766B"/>
    <w:rsid w:val="00877BE2"/>
    <w:rsid w:val="00880CF5"/>
    <w:rsid w:val="00880D9F"/>
    <w:rsid w:val="00881FE6"/>
    <w:rsid w:val="00883C30"/>
    <w:rsid w:val="00884389"/>
    <w:rsid w:val="008851F4"/>
    <w:rsid w:val="00885FD0"/>
    <w:rsid w:val="00887110"/>
    <w:rsid w:val="00887BDC"/>
    <w:rsid w:val="008909B4"/>
    <w:rsid w:val="00895C24"/>
    <w:rsid w:val="00896C77"/>
    <w:rsid w:val="00896D23"/>
    <w:rsid w:val="00897D76"/>
    <w:rsid w:val="008A0F9C"/>
    <w:rsid w:val="008A15B0"/>
    <w:rsid w:val="008A1976"/>
    <w:rsid w:val="008A1A43"/>
    <w:rsid w:val="008A20B0"/>
    <w:rsid w:val="008A2711"/>
    <w:rsid w:val="008A2756"/>
    <w:rsid w:val="008A374C"/>
    <w:rsid w:val="008A37DB"/>
    <w:rsid w:val="008A45EA"/>
    <w:rsid w:val="008A55F4"/>
    <w:rsid w:val="008A5B67"/>
    <w:rsid w:val="008A5CAA"/>
    <w:rsid w:val="008A64BC"/>
    <w:rsid w:val="008A6519"/>
    <w:rsid w:val="008A7562"/>
    <w:rsid w:val="008A7DF0"/>
    <w:rsid w:val="008A7E6E"/>
    <w:rsid w:val="008B0F6A"/>
    <w:rsid w:val="008B1689"/>
    <w:rsid w:val="008B2B33"/>
    <w:rsid w:val="008B2CD1"/>
    <w:rsid w:val="008B3C69"/>
    <w:rsid w:val="008B44E3"/>
    <w:rsid w:val="008B4735"/>
    <w:rsid w:val="008B5B66"/>
    <w:rsid w:val="008B605C"/>
    <w:rsid w:val="008B6184"/>
    <w:rsid w:val="008B797C"/>
    <w:rsid w:val="008C0290"/>
    <w:rsid w:val="008C118A"/>
    <w:rsid w:val="008C132C"/>
    <w:rsid w:val="008C189D"/>
    <w:rsid w:val="008C2639"/>
    <w:rsid w:val="008C2EEF"/>
    <w:rsid w:val="008C311C"/>
    <w:rsid w:val="008C334B"/>
    <w:rsid w:val="008C3C5B"/>
    <w:rsid w:val="008C50D1"/>
    <w:rsid w:val="008C5B02"/>
    <w:rsid w:val="008C6259"/>
    <w:rsid w:val="008C62FD"/>
    <w:rsid w:val="008C67F2"/>
    <w:rsid w:val="008C6BD4"/>
    <w:rsid w:val="008C7AA0"/>
    <w:rsid w:val="008D0529"/>
    <w:rsid w:val="008D13E4"/>
    <w:rsid w:val="008D16D8"/>
    <w:rsid w:val="008D3012"/>
    <w:rsid w:val="008D357A"/>
    <w:rsid w:val="008D3A38"/>
    <w:rsid w:val="008D3AC9"/>
    <w:rsid w:val="008D407A"/>
    <w:rsid w:val="008D4730"/>
    <w:rsid w:val="008D501B"/>
    <w:rsid w:val="008D57EC"/>
    <w:rsid w:val="008D5A23"/>
    <w:rsid w:val="008D5B41"/>
    <w:rsid w:val="008D5F0D"/>
    <w:rsid w:val="008D605E"/>
    <w:rsid w:val="008D761C"/>
    <w:rsid w:val="008D76DB"/>
    <w:rsid w:val="008D79BF"/>
    <w:rsid w:val="008E2060"/>
    <w:rsid w:val="008E252C"/>
    <w:rsid w:val="008E2595"/>
    <w:rsid w:val="008E2CEC"/>
    <w:rsid w:val="008E2E68"/>
    <w:rsid w:val="008E35F8"/>
    <w:rsid w:val="008E3AF1"/>
    <w:rsid w:val="008E40D3"/>
    <w:rsid w:val="008E446E"/>
    <w:rsid w:val="008E44AA"/>
    <w:rsid w:val="008E46C2"/>
    <w:rsid w:val="008E5088"/>
    <w:rsid w:val="008E53E6"/>
    <w:rsid w:val="008E5A3B"/>
    <w:rsid w:val="008E5B8A"/>
    <w:rsid w:val="008E6276"/>
    <w:rsid w:val="008E6F61"/>
    <w:rsid w:val="008E719C"/>
    <w:rsid w:val="008E79C3"/>
    <w:rsid w:val="008F0E45"/>
    <w:rsid w:val="008F18F4"/>
    <w:rsid w:val="008F3A5F"/>
    <w:rsid w:val="008F3ED5"/>
    <w:rsid w:val="008F4414"/>
    <w:rsid w:val="008F4D78"/>
    <w:rsid w:val="008F50EC"/>
    <w:rsid w:val="008F5842"/>
    <w:rsid w:val="008F5D77"/>
    <w:rsid w:val="008F6D28"/>
    <w:rsid w:val="008F7442"/>
    <w:rsid w:val="008F7FFC"/>
    <w:rsid w:val="00900084"/>
    <w:rsid w:val="0090275C"/>
    <w:rsid w:val="00902ED6"/>
    <w:rsid w:val="00903169"/>
    <w:rsid w:val="00903242"/>
    <w:rsid w:val="009033DB"/>
    <w:rsid w:val="00904E46"/>
    <w:rsid w:val="00904F58"/>
    <w:rsid w:val="009056F7"/>
    <w:rsid w:val="009058E8"/>
    <w:rsid w:val="00905F1B"/>
    <w:rsid w:val="00906F95"/>
    <w:rsid w:val="0090733E"/>
    <w:rsid w:val="0090754B"/>
    <w:rsid w:val="009076B0"/>
    <w:rsid w:val="009076E3"/>
    <w:rsid w:val="00907FA3"/>
    <w:rsid w:val="009104AE"/>
    <w:rsid w:val="00910A95"/>
    <w:rsid w:val="009127EC"/>
    <w:rsid w:val="00913338"/>
    <w:rsid w:val="00913576"/>
    <w:rsid w:val="00913985"/>
    <w:rsid w:val="00913A46"/>
    <w:rsid w:val="00913DE2"/>
    <w:rsid w:val="00914B5D"/>
    <w:rsid w:val="00914BF9"/>
    <w:rsid w:val="00915329"/>
    <w:rsid w:val="009160F0"/>
    <w:rsid w:val="00917134"/>
    <w:rsid w:val="00920046"/>
    <w:rsid w:val="009204AC"/>
    <w:rsid w:val="009214A1"/>
    <w:rsid w:val="00921BF8"/>
    <w:rsid w:val="009222CD"/>
    <w:rsid w:val="00922848"/>
    <w:rsid w:val="00923248"/>
    <w:rsid w:val="0092348F"/>
    <w:rsid w:val="009244CF"/>
    <w:rsid w:val="00924DA1"/>
    <w:rsid w:val="0092689E"/>
    <w:rsid w:val="009271A4"/>
    <w:rsid w:val="0093016B"/>
    <w:rsid w:val="00930FAA"/>
    <w:rsid w:val="00931AE2"/>
    <w:rsid w:val="0093451B"/>
    <w:rsid w:val="00934914"/>
    <w:rsid w:val="00935433"/>
    <w:rsid w:val="00935B62"/>
    <w:rsid w:val="0093698A"/>
    <w:rsid w:val="0093787D"/>
    <w:rsid w:val="00942626"/>
    <w:rsid w:val="009427D3"/>
    <w:rsid w:val="0094345C"/>
    <w:rsid w:val="00943506"/>
    <w:rsid w:val="00944D97"/>
    <w:rsid w:val="00944DD2"/>
    <w:rsid w:val="00945275"/>
    <w:rsid w:val="0094550A"/>
    <w:rsid w:val="00945749"/>
    <w:rsid w:val="00946BF1"/>
    <w:rsid w:val="0094774A"/>
    <w:rsid w:val="00947C49"/>
    <w:rsid w:val="00947CFC"/>
    <w:rsid w:val="00950814"/>
    <w:rsid w:val="00950B7D"/>
    <w:rsid w:val="00950E94"/>
    <w:rsid w:val="00951B1C"/>
    <w:rsid w:val="00952390"/>
    <w:rsid w:val="009523B2"/>
    <w:rsid w:val="00952AC2"/>
    <w:rsid w:val="0095381B"/>
    <w:rsid w:val="00954E5C"/>
    <w:rsid w:val="00954F66"/>
    <w:rsid w:val="0095508A"/>
    <w:rsid w:val="00955463"/>
    <w:rsid w:val="009557DD"/>
    <w:rsid w:val="00955BDE"/>
    <w:rsid w:val="009561F4"/>
    <w:rsid w:val="00956825"/>
    <w:rsid w:val="00956DCB"/>
    <w:rsid w:val="0095766A"/>
    <w:rsid w:val="00957FE1"/>
    <w:rsid w:val="0096026A"/>
    <w:rsid w:val="009602F4"/>
    <w:rsid w:val="00960B05"/>
    <w:rsid w:val="00960C21"/>
    <w:rsid w:val="00961B94"/>
    <w:rsid w:val="00962527"/>
    <w:rsid w:val="009629C6"/>
    <w:rsid w:val="009630E6"/>
    <w:rsid w:val="009639D9"/>
    <w:rsid w:val="00963A39"/>
    <w:rsid w:val="00964308"/>
    <w:rsid w:val="00964548"/>
    <w:rsid w:val="00964DDA"/>
    <w:rsid w:val="00966177"/>
    <w:rsid w:val="00966949"/>
    <w:rsid w:val="00970535"/>
    <w:rsid w:val="009709BE"/>
    <w:rsid w:val="00970E35"/>
    <w:rsid w:val="00971371"/>
    <w:rsid w:val="00971410"/>
    <w:rsid w:val="0097167A"/>
    <w:rsid w:val="00971BC0"/>
    <w:rsid w:val="00972699"/>
    <w:rsid w:val="00973043"/>
    <w:rsid w:val="00973197"/>
    <w:rsid w:val="009733B2"/>
    <w:rsid w:val="009737EF"/>
    <w:rsid w:val="00973DBA"/>
    <w:rsid w:val="00973DEC"/>
    <w:rsid w:val="0097416E"/>
    <w:rsid w:val="00974CD1"/>
    <w:rsid w:val="00974DF1"/>
    <w:rsid w:val="00974E07"/>
    <w:rsid w:val="0097541C"/>
    <w:rsid w:val="00975626"/>
    <w:rsid w:val="0097590E"/>
    <w:rsid w:val="00976A5C"/>
    <w:rsid w:val="00977738"/>
    <w:rsid w:val="009779E0"/>
    <w:rsid w:val="00977D62"/>
    <w:rsid w:val="00980812"/>
    <w:rsid w:val="00980B07"/>
    <w:rsid w:val="00980C52"/>
    <w:rsid w:val="009818FE"/>
    <w:rsid w:val="00981C9E"/>
    <w:rsid w:val="009822A8"/>
    <w:rsid w:val="0098250F"/>
    <w:rsid w:val="00982747"/>
    <w:rsid w:val="009827D0"/>
    <w:rsid w:val="00982B6B"/>
    <w:rsid w:val="00983324"/>
    <w:rsid w:val="0098499B"/>
    <w:rsid w:val="00984C95"/>
    <w:rsid w:val="009862A3"/>
    <w:rsid w:val="00986E43"/>
    <w:rsid w:val="00987680"/>
    <w:rsid w:val="009877E2"/>
    <w:rsid w:val="00987D49"/>
    <w:rsid w:val="00990370"/>
    <w:rsid w:val="00990548"/>
    <w:rsid w:val="00990842"/>
    <w:rsid w:val="009911F1"/>
    <w:rsid w:val="00991359"/>
    <w:rsid w:val="009918FB"/>
    <w:rsid w:val="0099251A"/>
    <w:rsid w:val="009925DE"/>
    <w:rsid w:val="009928D1"/>
    <w:rsid w:val="00992D11"/>
    <w:rsid w:val="0099327B"/>
    <w:rsid w:val="00993E79"/>
    <w:rsid w:val="00994D0B"/>
    <w:rsid w:val="00994F63"/>
    <w:rsid w:val="00995428"/>
    <w:rsid w:val="00995B60"/>
    <w:rsid w:val="00995CAF"/>
    <w:rsid w:val="00995E48"/>
    <w:rsid w:val="00996DEE"/>
    <w:rsid w:val="0099795A"/>
    <w:rsid w:val="00997CD9"/>
    <w:rsid w:val="009A0454"/>
    <w:rsid w:val="009A07F2"/>
    <w:rsid w:val="009A0AD5"/>
    <w:rsid w:val="009A0C7B"/>
    <w:rsid w:val="009A1329"/>
    <w:rsid w:val="009A2789"/>
    <w:rsid w:val="009A278C"/>
    <w:rsid w:val="009A2E9A"/>
    <w:rsid w:val="009A3BE8"/>
    <w:rsid w:val="009A40DC"/>
    <w:rsid w:val="009A563A"/>
    <w:rsid w:val="009A7885"/>
    <w:rsid w:val="009B02EE"/>
    <w:rsid w:val="009B043B"/>
    <w:rsid w:val="009B048D"/>
    <w:rsid w:val="009B06D2"/>
    <w:rsid w:val="009B07FE"/>
    <w:rsid w:val="009B13BA"/>
    <w:rsid w:val="009B1A07"/>
    <w:rsid w:val="009B21F6"/>
    <w:rsid w:val="009B2E48"/>
    <w:rsid w:val="009B2EA7"/>
    <w:rsid w:val="009B3197"/>
    <w:rsid w:val="009B3D7D"/>
    <w:rsid w:val="009B424F"/>
    <w:rsid w:val="009B55D8"/>
    <w:rsid w:val="009B56FC"/>
    <w:rsid w:val="009B5E0E"/>
    <w:rsid w:val="009B64E6"/>
    <w:rsid w:val="009B6F58"/>
    <w:rsid w:val="009B75F3"/>
    <w:rsid w:val="009C095E"/>
    <w:rsid w:val="009C1F97"/>
    <w:rsid w:val="009C23E4"/>
    <w:rsid w:val="009C245F"/>
    <w:rsid w:val="009C2EB9"/>
    <w:rsid w:val="009C3153"/>
    <w:rsid w:val="009C3FBF"/>
    <w:rsid w:val="009C4379"/>
    <w:rsid w:val="009C4462"/>
    <w:rsid w:val="009C4526"/>
    <w:rsid w:val="009C569C"/>
    <w:rsid w:val="009C6039"/>
    <w:rsid w:val="009C617D"/>
    <w:rsid w:val="009C66AE"/>
    <w:rsid w:val="009C6A30"/>
    <w:rsid w:val="009C7E59"/>
    <w:rsid w:val="009D02B0"/>
    <w:rsid w:val="009D0346"/>
    <w:rsid w:val="009D0DC9"/>
    <w:rsid w:val="009D10E8"/>
    <w:rsid w:val="009D14EB"/>
    <w:rsid w:val="009D2361"/>
    <w:rsid w:val="009D2C67"/>
    <w:rsid w:val="009D30D5"/>
    <w:rsid w:val="009D318F"/>
    <w:rsid w:val="009D32AE"/>
    <w:rsid w:val="009D3A82"/>
    <w:rsid w:val="009D4EA6"/>
    <w:rsid w:val="009D5900"/>
    <w:rsid w:val="009D5EAC"/>
    <w:rsid w:val="009D6154"/>
    <w:rsid w:val="009D6259"/>
    <w:rsid w:val="009D7156"/>
    <w:rsid w:val="009E051D"/>
    <w:rsid w:val="009E06F9"/>
    <w:rsid w:val="009E0AD9"/>
    <w:rsid w:val="009E105D"/>
    <w:rsid w:val="009E131D"/>
    <w:rsid w:val="009E18A2"/>
    <w:rsid w:val="009E30BA"/>
    <w:rsid w:val="009E3B7D"/>
    <w:rsid w:val="009E3EF0"/>
    <w:rsid w:val="009E4102"/>
    <w:rsid w:val="009E453C"/>
    <w:rsid w:val="009E4CD2"/>
    <w:rsid w:val="009E5550"/>
    <w:rsid w:val="009E57A6"/>
    <w:rsid w:val="009E6663"/>
    <w:rsid w:val="009E6D25"/>
    <w:rsid w:val="009E6D98"/>
    <w:rsid w:val="009E75CF"/>
    <w:rsid w:val="009E7658"/>
    <w:rsid w:val="009E7CEF"/>
    <w:rsid w:val="009E7F66"/>
    <w:rsid w:val="009F1D59"/>
    <w:rsid w:val="009F26AD"/>
    <w:rsid w:val="009F2D1F"/>
    <w:rsid w:val="009F3130"/>
    <w:rsid w:val="009F34FC"/>
    <w:rsid w:val="009F3669"/>
    <w:rsid w:val="009F52A8"/>
    <w:rsid w:val="009F57B5"/>
    <w:rsid w:val="009F5E67"/>
    <w:rsid w:val="009F656C"/>
    <w:rsid w:val="009F6778"/>
    <w:rsid w:val="009F7C54"/>
    <w:rsid w:val="00A00226"/>
    <w:rsid w:val="00A009F8"/>
    <w:rsid w:val="00A00F41"/>
    <w:rsid w:val="00A01A9B"/>
    <w:rsid w:val="00A01B32"/>
    <w:rsid w:val="00A01DCF"/>
    <w:rsid w:val="00A02A65"/>
    <w:rsid w:val="00A02CA0"/>
    <w:rsid w:val="00A04C31"/>
    <w:rsid w:val="00A04D38"/>
    <w:rsid w:val="00A04DDA"/>
    <w:rsid w:val="00A05C3F"/>
    <w:rsid w:val="00A070DE"/>
    <w:rsid w:val="00A072AC"/>
    <w:rsid w:val="00A100F0"/>
    <w:rsid w:val="00A1030C"/>
    <w:rsid w:val="00A10A60"/>
    <w:rsid w:val="00A1230D"/>
    <w:rsid w:val="00A123D5"/>
    <w:rsid w:val="00A12719"/>
    <w:rsid w:val="00A13982"/>
    <w:rsid w:val="00A13F14"/>
    <w:rsid w:val="00A13F53"/>
    <w:rsid w:val="00A14525"/>
    <w:rsid w:val="00A14AFA"/>
    <w:rsid w:val="00A14BE1"/>
    <w:rsid w:val="00A15305"/>
    <w:rsid w:val="00A156D3"/>
    <w:rsid w:val="00A15F3E"/>
    <w:rsid w:val="00A16A9B"/>
    <w:rsid w:val="00A16AB8"/>
    <w:rsid w:val="00A16FD2"/>
    <w:rsid w:val="00A17BC2"/>
    <w:rsid w:val="00A20282"/>
    <w:rsid w:val="00A20D3A"/>
    <w:rsid w:val="00A21353"/>
    <w:rsid w:val="00A21373"/>
    <w:rsid w:val="00A2456B"/>
    <w:rsid w:val="00A251E6"/>
    <w:rsid w:val="00A2524D"/>
    <w:rsid w:val="00A2601B"/>
    <w:rsid w:val="00A26097"/>
    <w:rsid w:val="00A2640D"/>
    <w:rsid w:val="00A26A5B"/>
    <w:rsid w:val="00A26DDC"/>
    <w:rsid w:val="00A27CBE"/>
    <w:rsid w:val="00A27DAC"/>
    <w:rsid w:val="00A300AA"/>
    <w:rsid w:val="00A302D2"/>
    <w:rsid w:val="00A30B20"/>
    <w:rsid w:val="00A312B9"/>
    <w:rsid w:val="00A32C31"/>
    <w:rsid w:val="00A35822"/>
    <w:rsid w:val="00A36835"/>
    <w:rsid w:val="00A36D80"/>
    <w:rsid w:val="00A37626"/>
    <w:rsid w:val="00A406E2"/>
    <w:rsid w:val="00A41955"/>
    <w:rsid w:val="00A41A33"/>
    <w:rsid w:val="00A41B43"/>
    <w:rsid w:val="00A42176"/>
    <w:rsid w:val="00A4238A"/>
    <w:rsid w:val="00A43FC1"/>
    <w:rsid w:val="00A4451A"/>
    <w:rsid w:val="00A44ADA"/>
    <w:rsid w:val="00A455C3"/>
    <w:rsid w:val="00A45BB6"/>
    <w:rsid w:val="00A45BCE"/>
    <w:rsid w:val="00A46784"/>
    <w:rsid w:val="00A46BAC"/>
    <w:rsid w:val="00A46BB6"/>
    <w:rsid w:val="00A479CB"/>
    <w:rsid w:val="00A47AF1"/>
    <w:rsid w:val="00A47B07"/>
    <w:rsid w:val="00A500C3"/>
    <w:rsid w:val="00A51217"/>
    <w:rsid w:val="00A53894"/>
    <w:rsid w:val="00A54CBD"/>
    <w:rsid w:val="00A5519F"/>
    <w:rsid w:val="00A55278"/>
    <w:rsid w:val="00A559E9"/>
    <w:rsid w:val="00A56254"/>
    <w:rsid w:val="00A5680A"/>
    <w:rsid w:val="00A56B1A"/>
    <w:rsid w:val="00A577F5"/>
    <w:rsid w:val="00A60727"/>
    <w:rsid w:val="00A61FE3"/>
    <w:rsid w:val="00A62496"/>
    <w:rsid w:val="00A624CD"/>
    <w:rsid w:val="00A62A4D"/>
    <w:rsid w:val="00A63102"/>
    <w:rsid w:val="00A633AF"/>
    <w:rsid w:val="00A64038"/>
    <w:rsid w:val="00A6466C"/>
    <w:rsid w:val="00A64860"/>
    <w:rsid w:val="00A64EFC"/>
    <w:rsid w:val="00A64F49"/>
    <w:rsid w:val="00A6571D"/>
    <w:rsid w:val="00A65DC3"/>
    <w:rsid w:val="00A66832"/>
    <w:rsid w:val="00A669D0"/>
    <w:rsid w:val="00A6797E"/>
    <w:rsid w:val="00A700BF"/>
    <w:rsid w:val="00A705D5"/>
    <w:rsid w:val="00A7073E"/>
    <w:rsid w:val="00A70780"/>
    <w:rsid w:val="00A710E5"/>
    <w:rsid w:val="00A71501"/>
    <w:rsid w:val="00A7169B"/>
    <w:rsid w:val="00A71967"/>
    <w:rsid w:val="00A71B1A"/>
    <w:rsid w:val="00A7344F"/>
    <w:rsid w:val="00A734E2"/>
    <w:rsid w:val="00A73A1E"/>
    <w:rsid w:val="00A74110"/>
    <w:rsid w:val="00A74B9F"/>
    <w:rsid w:val="00A74F38"/>
    <w:rsid w:val="00A75A55"/>
    <w:rsid w:val="00A75AD6"/>
    <w:rsid w:val="00A7618E"/>
    <w:rsid w:val="00A766B6"/>
    <w:rsid w:val="00A76956"/>
    <w:rsid w:val="00A76CA3"/>
    <w:rsid w:val="00A77086"/>
    <w:rsid w:val="00A77E55"/>
    <w:rsid w:val="00A80496"/>
    <w:rsid w:val="00A8091C"/>
    <w:rsid w:val="00A809E2"/>
    <w:rsid w:val="00A80A94"/>
    <w:rsid w:val="00A80F36"/>
    <w:rsid w:val="00A813E4"/>
    <w:rsid w:val="00A82931"/>
    <w:rsid w:val="00A82B72"/>
    <w:rsid w:val="00A82C01"/>
    <w:rsid w:val="00A83567"/>
    <w:rsid w:val="00A8372E"/>
    <w:rsid w:val="00A837F2"/>
    <w:rsid w:val="00A83E60"/>
    <w:rsid w:val="00A83FF0"/>
    <w:rsid w:val="00A8428A"/>
    <w:rsid w:val="00A842C0"/>
    <w:rsid w:val="00A85014"/>
    <w:rsid w:val="00A8538A"/>
    <w:rsid w:val="00A8604B"/>
    <w:rsid w:val="00A862C1"/>
    <w:rsid w:val="00A8730D"/>
    <w:rsid w:val="00A874F1"/>
    <w:rsid w:val="00A876FF"/>
    <w:rsid w:val="00A90A54"/>
    <w:rsid w:val="00A913D8"/>
    <w:rsid w:val="00A9156D"/>
    <w:rsid w:val="00A91F8F"/>
    <w:rsid w:val="00A92207"/>
    <w:rsid w:val="00A937FD"/>
    <w:rsid w:val="00A93B14"/>
    <w:rsid w:val="00A9422F"/>
    <w:rsid w:val="00A948B2"/>
    <w:rsid w:val="00A94CB4"/>
    <w:rsid w:val="00A94FB2"/>
    <w:rsid w:val="00A95BDF"/>
    <w:rsid w:val="00A96281"/>
    <w:rsid w:val="00A96888"/>
    <w:rsid w:val="00A97256"/>
    <w:rsid w:val="00A9729B"/>
    <w:rsid w:val="00A97890"/>
    <w:rsid w:val="00A97ADB"/>
    <w:rsid w:val="00AA085A"/>
    <w:rsid w:val="00AA145B"/>
    <w:rsid w:val="00AA15B3"/>
    <w:rsid w:val="00AA1B0C"/>
    <w:rsid w:val="00AA1F9D"/>
    <w:rsid w:val="00AA2F94"/>
    <w:rsid w:val="00AA3834"/>
    <w:rsid w:val="00AA38FE"/>
    <w:rsid w:val="00AA3CD0"/>
    <w:rsid w:val="00AA4248"/>
    <w:rsid w:val="00AA4AE9"/>
    <w:rsid w:val="00AA4ED2"/>
    <w:rsid w:val="00AA573D"/>
    <w:rsid w:val="00AA6BB7"/>
    <w:rsid w:val="00AA6F77"/>
    <w:rsid w:val="00AA7151"/>
    <w:rsid w:val="00AB0386"/>
    <w:rsid w:val="00AB0FE2"/>
    <w:rsid w:val="00AB10B0"/>
    <w:rsid w:val="00AB1276"/>
    <w:rsid w:val="00AB1724"/>
    <w:rsid w:val="00AB1F19"/>
    <w:rsid w:val="00AB23DB"/>
    <w:rsid w:val="00AB3083"/>
    <w:rsid w:val="00AB31D8"/>
    <w:rsid w:val="00AB3561"/>
    <w:rsid w:val="00AB3BAB"/>
    <w:rsid w:val="00AB41B8"/>
    <w:rsid w:val="00AB4757"/>
    <w:rsid w:val="00AB4783"/>
    <w:rsid w:val="00AB4CE4"/>
    <w:rsid w:val="00AB4F4F"/>
    <w:rsid w:val="00AB561D"/>
    <w:rsid w:val="00AB67A0"/>
    <w:rsid w:val="00AB693B"/>
    <w:rsid w:val="00AB6A50"/>
    <w:rsid w:val="00AB6DC2"/>
    <w:rsid w:val="00AB72E6"/>
    <w:rsid w:val="00AB78C2"/>
    <w:rsid w:val="00AB7E7E"/>
    <w:rsid w:val="00AC06F3"/>
    <w:rsid w:val="00AC1382"/>
    <w:rsid w:val="00AC14EE"/>
    <w:rsid w:val="00AC2246"/>
    <w:rsid w:val="00AC246F"/>
    <w:rsid w:val="00AC27F0"/>
    <w:rsid w:val="00AC4CA1"/>
    <w:rsid w:val="00AC4EF0"/>
    <w:rsid w:val="00AC5667"/>
    <w:rsid w:val="00AC5AA6"/>
    <w:rsid w:val="00AC625E"/>
    <w:rsid w:val="00AC6865"/>
    <w:rsid w:val="00AC70D8"/>
    <w:rsid w:val="00AD15C0"/>
    <w:rsid w:val="00AD2B15"/>
    <w:rsid w:val="00AD2CA1"/>
    <w:rsid w:val="00AD3243"/>
    <w:rsid w:val="00AD3DA1"/>
    <w:rsid w:val="00AD4F4B"/>
    <w:rsid w:val="00AD5456"/>
    <w:rsid w:val="00AD5E37"/>
    <w:rsid w:val="00AD5E8D"/>
    <w:rsid w:val="00AD6113"/>
    <w:rsid w:val="00AD73F2"/>
    <w:rsid w:val="00AD7CD9"/>
    <w:rsid w:val="00AE00C7"/>
    <w:rsid w:val="00AE06E6"/>
    <w:rsid w:val="00AE1582"/>
    <w:rsid w:val="00AE15E7"/>
    <w:rsid w:val="00AE19E4"/>
    <w:rsid w:val="00AE3142"/>
    <w:rsid w:val="00AE3263"/>
    <w:rsid w:val="00AE3912"/>
    <w:rsid w:val="00AE41D7"/>
    <w:rsid w:val="00AE42C6"/>
    <w:rsid w:val="00AE4E65"/>
    <w:rsid w:val="00AE5A31"/>
    <w:rsid w:val="00AE5C22"/>
    <w:rsid w:val="00AE5D0F"/>
    <w:rsid w:val="00AE7A54"/>
    <w:rsid w:val="00AF0B7D"/>
    <w:rsid w:val="00AF10DC"/>
    <w:rsid w:val="00AF10EE"/>
    <w:rsid w:val="00AF115F"/>
    <w:rsid w:val="00AF13D0"/>
    <w:rsid w:val="00AF18D6"/>
    <w:rsid w:val="00AF1B68"/>
    <w:rsid w:val="00AF1C99"/>
    <w:rsid w:val="00AF226A"/>
    <w:rsid w:val="00AF2AD6"/>
    <w:rsid w:val="00AF3121"/>
    <w:rsid w:val="00AF3A17"/>
    <w:rsid w:val="00AF3EA7"/>
    <w:rsid w:val="00AF4237"/>
    <w:rsid w:val="00AF438E"/>
    <w:rsid w:val="00AF53B7"/>
    <w:rsid w:val="00AF540B"/>
    <w:rsid w:val="00AF55CF"/>
    <w:rsid w:val="00AF613D"/>
    <w:rsid w:val="00AF661A"/>
    <w:rsid w:val="00AF7739"/>
    <w:rsid w:val="00B000BA"/>
    <w:rsid w:val="00B01193"/>
    <w:rsid w:val="00B01C60"/>
    <w:rsid w:val="00B02B54"/>
    <w:rsid w:val="00B03560"/>
    <w:rsid w:val="00B0360C"/>
    <w:rsid w:val="00B03B43"/>
    <w:rsid w:val="00B03C4C"/>
    <w:rsid w:val="00B0457A"/>
    <w:rsid w:val="00B051F4"/>
    <w:rsid w:val="00B06513"/>
    <w:rsid w:val="00B07B74"/>
    <w:rsid w:val="00B10056"/>
    <w:rsid w:val="00B1090C"/>
    <w:rsid w:val="00B10C11"/>
    <w:rsid w:val="00B1113D"/>
    <w:rsid w:val="00B122C2"/>
    <w:rsid w:val="00B12512"/>
    <w:rsid w:val="00B12719"/>
    <w:rsid w:val="00B14227"/>
    <w:rsid w:val="00B14701"/>
    <w:rsid w:val="00B1499B"/>
    <w:rsid w:val="00B14E36"/>
    <w:rsid w:val="00B15E0C"/>
    <w:rsid w:val="00B16ED5"/>
    <w:rsid w:val="00B17480"/>
    <w:rsid w:val="00B17758"/>
    <w:rsid w:val="00B17828"/>
    <w:rsid w:val="00B17BF1"/>
    <w:rsid w:val="00B20581"/>
    <w:rsid w:val="00B20C78"/>
    <w:rsid w:val="00B20E45"/>
    <w:rsid w:val="00B21D87"/>
    <w:rsid w:val="00B2344E"/>
    <w:rsid w:val="00B2358E"/>
    <w:rsid w:val="00B23CC5"/>
    <w:rsid w:val="00B24CA3"/>
    <w:rsid w:val="00B24DA1"/>
    <w:rsid w:val="00B25150"/>
    <w:rsid w:val="00B255C3"/>
    <w:rsid w:val="00B2599B"/>
    <w:rsid w:val="00B25ED0"/>
    <w:rsid w:val="00B25FE4"/>
    <w:rsid w:val="00B264AF"/>
    <w:rsid w:val="00B26AEC"/>
    <w:rsid w:val="00B26BE1"/>
    <w:rsid w:val="00B27257"/>
    <w:rsid w:val="00B27503"/>
    <w:rsid w:val="00B3111F"/>
    <w:rsid w:val="00B3158B"/>
    <w:rsid w:val="00B317A4"/>
    <w:rsid w:val="00B318FF"/>
    <w:rsid w:val="00B33172"/>
    <w:rsid w:val="00B3350E"/>
    <w:rsid w:val="00B33E7D"/>
    <w:rsid w:val="00B340C2"/>
    <w:rsid w:val="00B345D4"/>
    <w:rsid w:val="00B34A99"/>
    <w:rsid w:val="00B350ED"/>
    <w:rsid w:val="00B35364"/>
    <w:rsid w:val="00B35429"/>
    <w:rsid w:val="00B36BEE"/>
    <w:rsid w:val="00B36D97"/>
    <w:rsid w:val="00B36EDB"/>
    <w:rsid w:val="00B37385"/>
    <w:rsid w:val="00B373CB"/>
    <w:rsid w:val="00B373F0"/>
    <w:rsid w:val="00B4004D"/>
    <w:rsid w:val="00B40481"/>
    <w:rsid w:val="00B40AB3"/>
    <w:rsid w:val="00B412E7"/>
    <w:rsid w:val="00B4133B"/>
    <w:rsid w:val="00B413B6"/>
    <w:rsid w:val="00B41901"/>
    <w:rsid w:val="00B42429"/>
    <w:rsid w:val="00B431A5"/>
    <w:rsid w:val="00B44ADB"/>
    <w:rsid w:val="00B45531"/>
    <w:rsid w:val="00B45C4B"/>
    <w:rsid w:val="00B461E0"/>
    <w:rsid w:val="00B46BAB"/>
    <w:rsid w:val="00B474D5"/>
    <w:rsid w:val="00B5048E"/>
    <w:rsid w:val="00B5051C"/>
    <w:rsid w:val="00B50C05"/>
    <w:rsid w:val="00B50DDE"/>
    <w:rsid w:val="00B50F6B"/>
    <w:rsid w:val="00B510EE"/>
    <w:rsid w:val="00B516E2"/>
    <w:rsid w:val="00B51B8E"/>
    <w:rsid w:val="00B5258F"/>
    <w:rsid w:val="00B54072"/>
    <w:rsid w:val="00B5477F"/>
    <w:rsid w:val="00B54835"/>
    <w:rsid w:val="00B54B59"/>
    <w:rsid w:val="00B57F1E"/>
    <w:rsid w:val="00B60044"/>
    <w:rsid w:val="00B61210"/>
    <w:rsid w:val="00B612B5"/>
    <w:rsid w:val="00B6137F"/>
    <w:rsid w:val="00B61507"/>
    <w:rsid w:val="00B61B6E"/>
    <w:rsid w:val="00B62642"/>
    <w:rsid w:val="00B6277C"/>
    <w:rsid w:val="00B63985"/>
    <w:rsid w:val="00B64520"/>
    <w:rsid w:val="00B646B4"/>
    <w:rsid w:val="00B649AC"/>
    <w:rsid w:val="00B654DD"/>
    <w:rsid w:val="00B65A06"/>
    <w:rsid w:val="00B6671E"/>
    <w:rsid w:val="00B66C86"/>
    <w:rsid w:val="00B66F1A"/>
    <w:rsid w:val="00B6735F"/>
    <w:rsid w:val="00B676C6"/>
    <w:rsid w:val="00B702E4"/>
    <w:rsid w:val="00B707D7"/>
    <w:rsid w:val="00B70A53"/>
    <w:rsid w:val="00B70EBD"/>
    <w:rsid w:val="00B7128F"/>
    <w:rsid w:val="00B71DB3"/>
    <w:rsid w:val="00B73F7F"/>
    <w:rsid w:val="00B7415D"/>
    <w:rsid w:val="00B7451C"/>
    <w:rsid w:val="00B751E0"/>
    <w:rsid w:val="00B7530D"/>
    <w:rsid w:val="00B76808"/>
    <w:rsid w:val="00B76FA4"/>
    <w:rsid w:val="00B77588"/>
    <w:rsid w:val="00B8046D"/>
    <w:rsid w:val="00B82AE9"/>
    <w:rsid w:val="00B83670"/>
    <w:rsid w:val="00B83948"/>
    <w:rsid w:val="00B84058"/>
    <w:rsid w:val="00B845DF"/>
    <w:rsid w:val="00B84FA7"/>
    <w:rsid w:val="00B85024"/>
    <w:rsid w:val="00B856F5"/>
    <w:rsid w:val="00B85D43"/>
    <w:rsid w:val="00B86A49"/>
    <w:rsid w:val="00B873C8"/>
    <w:rsid w:val="00B877AC"/>
    <w:rsid w:val="00B87AA8"/>
    <w:rsid w:val="00B87B83"/>
    <w:rsid w:val="00B87E4F"/>
    <w:rsid w:val="00B903DE"/>
    <w:rsid w:val="00B9089C"/>
    <w:rsid w:val="00B90F81"/>
    <w:rsid w:val="00B9138A"/>
    <w:rsid w:val="00B9204D"/>
    <w:rsid w:val="00B922D1"/>
    <w:rsid w:val="00B923EF"/>
    <w:rsid w:val="00B9268A"/>
    <w:rsid w:val="00B9279A"/>
    <w:rsid w:val="00B935F7"/>
    <w:rsid w:val="00B95E46"/>
    <w:rsid w:val="00B969D3"/>
    <w:rsid w:val="00B9732F"/>
    <w:rsid w:val="00B97367"/>
    <w:rsid w:val="00B975A4"/>
    <w:rsid w:val="00B97D06"/>
    <w:rsid w:val="00BA041C"/>
    <w:rsid w:val="00BA0C00"/>
    <w:rsid w:val="00BA15C1"/>
    <w:rsid w:val="00BA1A83"/>
    <w:rsid w:val="00BA1E42"/>
    <w:rsid w:val="00BA34E8"/>
    <w:rsid w:val="00BA35DB"/>
    <w:rsid w:val="00BA38AF"/>
    <w:rsid w:val="00BA3A00"/>
    <w:rsid w:val="00BA4BD8"/>
    <w:rsid w:val="00BA4EFB"/>
    <w:rsid w:val="00BA54B7"/>
    <w:rsid w:val="00BA6878"/>
    <w:rsid w:val="00BA6AC6"/>
    <w:rsid w:val="00BA6E6E"/>
    <w:rsid w:val="00BA71BC"/>
    <w:rsid w:val="00BB00DD"/>
    <w:rsid w:val="00BB0617"/>
    <w:rsid w:val="00BB0BF9"/>
    <w:rsid w:val="00BB0D31"/>
    <w:rsid w:val="00BB232D"/>
    <w:rsid w:val="00BB2354"/>
    <w:rsid w:val="00BB237A"/>
    <w:rsid w:val="00BB29EA"/>
    <w:rsid w:val="00BB48D7"/>
    <w:rsid w:val="00BB4EA8"/>
    <w:rsid w:val="00BB4FD2"/>
    <w:rsid w:val="00BB6886"/>
    <w:rsid w:val="00BB7AF0"/>
    <w:rsid w:val="00BC0087"/>
    <w:rsid w:val="00BC00DD"/>
    <w:rsid w:val="00BC0855"/>
    <w:rsid w:val="00BC09DD"/>
    <w:rsid w:val="00BC17AB"/>
    <w:rsid w:val="00BC19FC"/>
    <w:rsid w:val="00BC1FEC"/>
    <w:rsid w:val="00BC210E"/>
    <w:rsid w:val="00BC2988"/>
    <w:rsid w:val="00BC3F13"/>
    <w:rsid w:val="00BC46FA"/>
    <w:rsid w:val="00BC4748"/>
    <w:rsid w:val="00BC4CE6"/>
    <w:rsid w:val="00BC536B"/>
    <w:rsid w:val="00BC644C"/>
    <w:rsid w:val="00BC65A2"/>
    <w:rsid w:val="00BC6A04"/>
    <w:rsid w:val="00BC6D04"/>
    <w:rsid w:val="00BC6E0B"/>
    <w:rsid w:val="00BC7329"/>
    <w:rsid w:val="00BC766C"/>
    <w:rsid w:val="00BC7AEE"/>
    <w:rsid w:val="00BD06DD"/>
    <w:rsid w:val="00BD1411"/>
    <w:rsid w:val="00BD15AD"/>
    <w:rsid w:val="00BD1EA0"/>
    <w:rsid w:val="00BD1F43"/>
    <w:rsid w:val="00BD2D42"/>
    <w:rsid w:val="00BD350D"/>
    <w:rsid w:val="00BD3D47"/>
    <w:rsid w:val="00BD4461"/>
    <w:rsid w:val="00BD4606"/>
    <w:rsid w:val="00BD4719"/>
    <w:rsid w:val="00BD4E70"/>
    <w:rsid w:val="00BD4FE4"/>
    <w:rsid w:val="00BD578D"/>
    <w:rsid w:val="00BD597E"/>
    <w:rsid w:val="00BD5A9F"/>
    <w:rsid w:val="00BD5C35"/>
    <w:rsid w:val="00BD5EA2"/>
    <w:rsid w:val="00BD5FD6"/>
    <w:rsid w:val="00BD6338"/>
    <w:rsid w:val="00BD7F3B"/>
    <w:rsid w:val="00BE0010"/>
    <w:rsid w:val="00BE01DC"/>
    <w:rsid w:val="00BE0F15"/>
    <w:rsid w:val="00BE1185"/>
    <w:rsid w:val="00BE1403"/>
    <w:rsid w:val="00BE1E28"/>
    <w:rsid w:val="00BE250F"/>
    <w:rsid w:val="00BE2D9C"/>
    <w:rsid w:val="00BE2E89"/>
    <w:rsid w:val="00BE3094"/>
    <w:rsid w:val="00BE36CD"/>
    <w:rsid w:val="00BE389E"/>
    <w:rsid w:val="00BE414B"/>
    <w:rsid w:val="00BE500F"/>
    <w:rsid w:val="00BE525E"/>
    <w:rsid w:val="00BE560D"/>
    <w:rsid w:val="00BE620B"/>
    <w:rsid w:val="00BE66CE"/>
    <w:rsid w:val="00BE67F5"/>
    <w:rsid w:val="00BE690E"/>
    <w:rsid w:val="00BE6AE7"/>
    <w:rsid w:val="00BE6C60"/>
    <w:rsid w:val="00BE7A99"/>
    <w:rsid w:val="00BE7AE5"/>
    <w:rsid w:val="00BE7B13"/>
    <w:rsid w:val="00BF158B"/>
    <w:rsid w:val="00BF1F20"/>
    <w:rsid w:val="00BF23BE"/>
    <w:rsid w:val="00BF30C3"/>
    <w:rsid w:val="00BF43F0"/>
    <w:rsid w:val="00BF44D3"/>
    <w:rsid w:val="00BF5F1A"/>
    <w:rsid w:val="00BF667F"/>
    <w:rsid w:val="00BF6B62"/>
    <w:rsid w:val="00BF6EF1"/>
    <w:rsid w:val="00BF757F"/>
    <w:rsid w:val="00BF7DC6"/>
    <w:rsid w:val="00BF7F1A"/>
    <w:rsid w:val="00C001CC"/>
    <w:rsid w:val="00C00FFB"/>
    <w:rsid w:val="00C02234"/>
    <w:rsid w:val="00C0232D"/>
    <w:rsid w:val="00C02655"/>
    <w:rsid w:val="00C02AA4"/>
    <w:rsid w:val="00C040CE"/>
    <w:rsid w:val="00C04123"/>
    <w:rsid w:val="00C05314"/>
    <w:rsid w:val="00C05AA9"/>
    <w:rsid w:val="00C07EB2"/>
    <w:rsid w:val="00C07F30"/>
    <w:rsid w:val="00C10E3C"/>
    <w:rsid w:val="00C113AB"/>
    <w:rsid w:val="00C116D1"/>
    <w:rsid w:val="00C11D9A"/>
    <w:rsid w:val="00C11FC2"/>
    <w:rsid w:val="00C11FC6"/>
    <w:rsid w:val="00C12194"/>
    <w:rsid w:val="00C12208"/>
    <w:rsid w:val="00C1224C"/>
    <w:rsid w:val="00C128AD"/>
    <w:rsid w:val="00C1302D"/>
    <w:rsid w:val="00C130C8"/>
    <w:rsid w:val="00C13718"/>
    <w:rsid w:val="00C13924"/>
    <w:rsid w:val="00C14177"/>
    <w:rsid w:val="00C14B54"/>
    <w:rsid w:val="00C1567D"/>
    <w:rsid w:val="00C15DDD"/>
    <w:rsid w:val="00C166C9"/>
    <w:rsid w:val="00C166EB"/>
    <w:rsid w:val="00C16B1A"/>
    <w:rsid w:val="00C16B92"/>
    <w:rsid w:val="00C1737F"/>
    <w:rsid w:val="00C174C1"/>
    <w:rsid w:val="00C2004B"/>
    <w:rsid w:val="00C20059"/>
    <w:rsid w:val="00C2010B"/>
    <w:rsid w:val="00C202C4"/>
    <w:rsid w:val="00C20C2A"/>
    <w:rsid w:val="00C20D64"/>
    <w:rsid w:val="00C2102E"/>
    <w:rsid w:val="00C21162"/>
    <w:rsid w:val="00C21903"/>
    <w:rsid w:val="00C21E64"/>
    <w:rsid w:val="00C21F6A"/>
    <w:rsid w:val="00C2217B"/>
    <w:rsid w:val="00C22A16"/>
    <w:rsid w:val="00C22B34"/>
    <w:rsid w:val="00C23151"/>
    <w:rsid w:val="00C233DD"/>
    <w:rsid w:val="00C23475"/>
    <w:rsid w:val="00C2406F"/>
    <w:rsid w:val="00C24BD6"/>
    <w:rsid w:val="00C24C36"/>
    <w:rsid w:val="00C25624"/>
    <w:rsid w:val="00C2673D"/>
    <w:rsid w:val="00C268FC"/>
    <w:rsid w:val="00C276B5"/>
    <w:rsid w:val="00C27B7F"/>
    <w:rsid w:val="00C27FC7"/>
    <w:rsid w:val="00C31151"/>
    <w:rsid w:val="00C329FB"/>
    <w:rsid w:val="00C32FD5"/>
    <w:rsid w:val="00C331AB"/>
    <w:rsid w:val="00C3337A"/>
    <w:rsid w:val="00C334EC"/>
    <w:rsid w:val="00C33EEA"/>
    <w:rsid w:val="00C353C7"/>
    <w:rsid w:val="00C36F07"/>
    <w:rsid w:val="00C372A9"/>
    <w:rsid w:val="00C37EB5"/>
    <w:rsid w:val="00C40837"/>
    <w:rsid w:val="00C41002"/>
    <w:rsid w:val="00C42DEE"/>
    <w:rsid w:val="00C43188"/>
    <w:rsid w:val="00C43300"/>
    <w:rsid w:val="00C43946"/>
    <w:rsid w:val="00C43D38"/>
    <w:rsid w:val="00C441AD"/>
    <w:rsid w:val="00C44603"/>
    <w:rsid w:val="00C4538E"/>
    <w:rsid w:val="00C454FC"/>
    <w:rsid w:val="00C466A8"/>
    <w:rsid w:val="00C47042"/>
    <w:rsid w:val="00C50E6F"/>
    <w:rsid w:val="00C50EF0"/>
    <w:rsid w:val="00C50FF1"/>
    <w:rsid w:val="00C51AD5"/>
    <w:rsid w:val="00C53322"/>
    <w:rsid w:val="00C533CA"/>
    <w:rsid w:val="00C53647"/>
    <w:rsid w:val="00C53D72"/>
    <w:rsid w:val="00C53EF5"/>
    <w:rsid w:val="00C54C25"/>
    <w:rsid w:val="00C54FAB"/>
    <w:rsid w:val="00C55EC2"/>
    <w:rsid w:val="00C56005"/>
    <w:rsid w:val="00C565BD"/>
    <w:rsid w:val="00C56B18"/>
    <w:rsid w:val="00C57306"/>
    <w:rsid w:val="00C57918"/>
    <w:rsid w:val="00C6011F"/>
    <w:rsid w:val="00C60A2A"/>
    <w:rsid w:val="00C61608"/>
    <w:rsid w:val="00C6183D"/>
    <w:rsid w:val="00C6195A"/>
    <w:rsid w:val="00C62062"/>
    <w:rsid w:val="00C621CF"/>
    <w:rsid w:val="00C6271E"/>
    <w:rsid w:val="00C6365F"/>
    <w:rsid w:val="00C63732"/>
    <w:rsid w:val="00C6393B"/>
    <w:rsid w:val="00C640D0"/>
    <w:rsid w:val="00C6429E"/>
    <w:rsid w:val="00C64E44"/>
    <w:rsid w:val="00C65701"/>
    <w:rsid w:val="00C65C9A"/>
    <w:rsid w:val="00C66891"/>
    <w:rsid w:val="00C6692B"/>
    <w:rsid w:val="00C67415"/>
    <w:rsid w:val="00C6750B"/>
    <w:rsid w:val="00C70947"/>
    <w:rsid w:val="00C709EC"/>
    <w:rsid w:val="00C70F5E"/>
    <w:rsid w:val="00C70FAB"/>
    <w:rsid w:val="00C7114C"/>
    <w:rsid w:val="00C7298C"/>
    <w:rsid w:val="00C7325F"/>
    <w:rsid w:val="00C73D82"/>
    <w:rsid w:val="00C7486A"/>
    <w:rsid w:val="00C74BBB"/>
    <w:rsid w:val="00C74D48"/>
    <w:rsid w:val="00C74F7B"/>
    <w:rsid w:val="00C7526D"/>
    <w:rsid w:val="00C7546B"/>
    <w:rsid w:val="00C7649D"/>
    <w:rsid w:val="00C77426"/>
    <w:rsid w:val="00C77C03"/>
    <w:rsid w:val="00C80290"/>
    <w:rsid w:val="00C80390"/>
    <w:rsid w:val="00C805E4"/>
    <w:rsid w:val="00C806EE"/>
    <w:rsid w:val="00C8080E"/>
    <w:rsid w:val="00C81225"/>
    <w:rsid w:val="00C828A5"/>
    <w:rsid w:val="00C833F3"/>
    <w:rsid w:val="00C83514"/>
    <w:rsid w:val="00C84F21"/>
    <w:rsid w:val="00C84F30"/>
    <w:rsid w:val="00C86608"/>
    <w:rsid w:val="00C86AEB"/>
    <w:rsid w:val="00C86DAF"/>
    <w:rsid w:val="00C87350"/>
    <w:rsid w:val="00C8766F"/>
    <w:rsid w:val="00C87B23"/>
    <w:rsid w:val="00C87CD5"/>
    <w:rsid w:val="00C90D68"/>
    <w:rsid w:val="00C90F7F"/>
    <w:rsid w:val="00C92987"/>
    <w:rsid w:val="00C92C51"/>
    <w:rsid w:val="00C92F1F"/>
    <w:rsid w:val="00C930E3"/>
    <w:rsid w:val="00C93CBD"/>
    <w:rsid w:val="00C9408B"/>
    <w:rsid w:val="00C94BD6"/>
    <w:rsid w:val="00C94DC3"/>
    <w:rsid w:val="00C94E1F"/>
    <w:rsid w:val="00C95688"/>
    <w:rsid w:val="00C957F8"/>
    <w:rsid w:val="00C95B1A"/>
    <w:rsid w:val="00C95D10"/>
    <w:rsid w:val="00C95E81"/>
    <w:rsid w:val="00C96242"/>
    <w:rsid w:val="00C96A1C"/>
    <w:rsid w:val="00C97009"/>
    <w:rsid w:val="00C97688"/>
    <w:rsid w:val="00C97EDE"/>
    <w:rsid w:val="00CA03D9"/>
    <w:rsid w:val="00CA1AD4"/>
    <w:rsid w:val="00CA2072"/>
    <w:rsid w:val="00CA2191"/>
    <w:rsid w:val="00CA25E9"/>
    <w:rsid w:val="00CA267A"/>
    <w:rsid w:val="00CA27AC"/>
    <w:rsid w:val="00CA2FFE"/>
    <w:rsid w:val="00CA3071"/>
    <w:rsid w:val="00CA35B0"/>
    <w:rsid w:val="00CA36F7"/>
    <w:rsid w:val="00CA5156"/>
    <w:rsid w:val="00CA6A9B"/>
    <w:rsid w:val="00CA6C26"/>
    <w:rsid w:val="00CA72F0"/>
    <w:rsid w:val="00CA7868"/>
    <w:rsid w:val="00CA7A7A"/>
    <w:rsid w:val="00CA7FA5"/>
    <w:rsid w:val="00CB00AC"/>
    <w:rsid w:val="00CB0306"/>
    <w:rsid w:val="00CB0F7B"/>
    <w:rsid w:val="00CB145D"/>
    <w:rsid w:val="00CB2591"/>
    <w:rsid w:val="00CB2C4B"/>
    <w:rsid w:val="00CB2CEC"/>
    <w:rsid w:val="00CB30C8"/>
    <w:rsid w:val="00CB30EC"/>
    <w:rsid w:val="00CB36BB"/>
    <w:rsid w:val="00CB36EA"/>
    <w:rsid w:val="00CB37BA"/>
    <w:rsid w:val="00CB38B5"/>
    <w:rsid w:val="00CB390D"/>
    <w:rsid w:val="00CB4527"/>
    <w:rsid w:val="00CB48F2"/>
    <w:rsid w:val="00CB5A7D"/>
    <w:rsid w:val="00CB5E0B"/>
    <w:rsid w:val="00CB61B9"/>
    <w:rsid w:val="00CC00AA"/>
    <w:rsid w:val="00CC00D7"/>
    <w:rsid w:val="00CC1DB3"/>
    <w:rsid w:val="00CC2020"/>
    <w:rsid w:val="00CC3094"/>
    <w:rsid w:val="00CC32AF"/>
    <w:rsid w:val="00CC3318"/>
    <w:rsid w:val="00CC45E1"/>
    <w:rsid w:val="00CC476A"/>
    <w:rsid w:val="00CC4D6E"/>
    <w:rsid w:val="00CC593A"/>
    <w:rsid w:val="00CC5EF6"/>
    <w:rsid w:val="00CC627A"/>
    <w:rsid w:val="00CC6EF0"/>
    <w:rsid w:val="00CC7568"/>
    <w:rsid w:val="00CC78E8"/>
    <w:rsid w:val="00CD0548"/>
    <w:rsid w:val="00CD07CF"/>
    <w:rsid w:val="00CD217D"/>
    <w:rsid w:val="00CD2D72"/>
    <w:rsid w:val="00CD584E"/>
    <w:rsid w:val="00CD6D1F"/>
    <w:rsid w:val="00CD71BA"/>
    <w:rsid w:val="00CD7285"/>
    <w:rsid w:val="00CD78A1"/>
    <w:rsid w:val="00CD7BEE"/>
    <w:rsid w:val="00CD7EDF"/>
    <w:rsid w:val="00CE4764"/>
    <w:rsid w:val="00CE4BBB"/>
    <w:rsid w:val="00CE71F0"/>
    <w:rsid w:val="00CE753A"/>
    <w:rsid w:val="00CE7A94"/>
    <w:rsid w:val="00CF0AAF"/>
    <w:rsid w:val="00CF1C61"/>
    <w:rsid w:val="00CF1EC1"/>
    <w:rsid w:val="00CF3483"/>
    <w:rsid w:val="00CF46EE"/>
    <w:rsid w:val="00CF53B5"/>
    <w:rsid w:val="00CF54CF"/>
    <w:rsid w:val="00CF5B3F"/>
    <w:rsid w:val="00CF60F1"/>
    <w:rsid w:val="00CF646D"/>
    <w:rsid w:val="00CF72D0"/>
    <w:rsid w:val="00CF7499"/>
    <w:rsid w:val="00D0011B"/>
    <w:rsid w:val="00D010B7"/>
    <w:rsid w:val="00D018DC"/>
    <w:rsid w:val="00D02DE8"/>
    <w:rsid w:val="00D02E25"/>
    <w:rsid w:val="00D03AFC"/>
    <w:rsid w:val="00D03E46"/>
    <w:rsid w:val="00D04A7B"/>
    <w:rsid w:val="00D0501A"/>
    <w:rsid w:val="00D05D89"/>
    <w:rsid w:val="00D05ED9"/>
    <w:rsid w:val="00D07C06"/>
    <w:rsid w:val="00D103F5"/>
    <w:rsid w:val="00D10F66"/>
    <w:rsid w:val="00D12055"/>
    <w:rsid w:val="00D12951"/>
    <w:rsid w:val="00D134A5"/>
    <w:rsid w:val="00D13AAF"/>
    <w:rsid w:val="00D13E34"/>
    <w:rsid w:val="00D14B8D"/>
    <w:rsid w:val="00D14DDA"/>
    <w:rsid w:val="00D15215"/>
    <w:rsid w:val="00D155FB"/>
    <w:rsid w:val="00D15629"/>
    <w:rsid w:val="00D16582"/>
    <w:rsid w:val="00D2192F"/>
    <w:rsid w:val="00D22AFF"/>
    <w:rsid w:val="00D22C7D"/>
    <w:rsid w:val="00D22DF6"/>
    <w:rsid w:val="00D230C5"/>
    <w:rsid w:val="00D23925"/>
    <w:rsid w:val="00D252F6"/>
    <w:rsid w:val="00D25C42"/>
    <w:rsid w:val="00D25CE2"/>
    <w:rsid w:val="00D25EF7"/>
    <w:rsid w:val="00D266E3"/>
    <w:rsid w:val="00D266E5"/>
    <w:rsid w:val="00D272CA"/>
    <w:rsid w:val="00D27339"/>
    <w:rsid w:val="00D27428"/>
    <w:rsid w:val="00D278EC"/>
    <w:rsid w:val="00D30109"/>
    <w:rsid w:val="00D301EC"/>
    <w:rsid w:val="00D30208"/>
    <w:rsid w:val="00D31E2D"/>
    <w:rsid w:val="00D32548"/>
    <w:rsid w:val="00D328D4"/>
    <w:rsid w:val="00D32C6B"/>
    <w:rsid w:val="00D331F5"/>
    <w:rsid w:val="00D34304"/>
    <w:rsid w:val="00D355C2"/>
    <w:rsid w:val="00D35AD2"/>
    <w:rsid w:val="00D35CFC"/>
    <w:rsid w:val="00D36331"/>
    <w:rsid w:val="00D3667C"/>
    <w:rsid w:val="00D36719"/>
    <w:rsid w:val="00D36C87"/>
    <w:rsid w:val="00D40018"/>
    <w:rsid w:val="00D406DF"/>
    <w:rsid w:val="00D40944"/>
    <w:rsid w:val="00D41344"/>
    <w:rsid w:val="00D421B7"/>
    <w:rsid w:val="00D436F7"/>
    <w:rsid w:val="00D43B1E"/>
    <w:rsid w:val="00D4417B"/>
    <w:rsid w:val="00D44BB0"/>
    <w:rsid w:val="00D46EE6"/>
    <w:rsid w:val="00D47202"/>
    <w:rsid w:val="00D4794A"/>
    <w:rsid w:val="00D521ED"/>
    <w:rsid w:val="00D521FF"/>
    <w:rsid w:val="00D523AC"/>
    <w:rsid w:val="00D527C9"/>
    <w:rsid w:val="00D537D3"/>
    <w:rsid w:val="00D53CEF"/>
    <w:rsid w:val="00D54542"/>
    <w:rsid w:val="00D54E07"/>
    <w:rsid w:val="00D5507B"/>
    <w:rsid w:val="00D5547E"/>
    <w:rsid w:val="00D559E7"/>
    <w:rsid w:val="00D559FC"/>
    <w:rsid w:val="00D55DA2"/>
    <w:rsid w:val="00D55F48"/>
    <w:rsid w:val="00D562F6"/>
    <w:rsid w:val="00D56851"/>
    <w:rsid w:val="00D56903"/>
    <w:rsid w:val="00D57A2E"/>
    <w:rsid w:val="00D57EBD"/>
    <w:rsid w:val="00D6072F"/>
    <w:rsid w:val="00D60EC3"/>
    <w:rsid w:val="00D616C7"/>
    <w:rsid w:val="00D61A00"/>
    <w:rsid w:val="00D61C63"/>
    <w:rsid w:val="00D61D24"/>
    <w:rsid w:val="00D62A7A"/>
    <w:rsid w:val="00D63035"/>
    <w:rsid w:val="00D631F2"/>
    <w:rsid w:val="00D6380A"/>
    <w:rsid w:val="00D63B5A"/>
    <w:rsid w:val="00D64A5B"/>
    <w:rsid w:val="00D64EBB"/>
    <w:rsid w:val="00D666F7"/>
    <w:rsid w:val="00D66C46"/>
    <w:rsid w:val="00D67531"/>
    <w:rsid w:val="00D67A08"/>
    <w:rsid w:val="00D67C43"/>
    <w:rsid w:val="00D67E10"/>
    <w:rsid w:val="00D70701"/>
    <w:rsid w:val="00D70DF3"/>
    <w:rsid w:val="00D71F24"/>
    <w:rsid w:val="00D7222F"/>
    <w:rsid w:val="00D73563"/>
    <w:rsid w:val="00D7358D"/>
    <w:rsid w:val="00D7361E"/>
    <w:rsid w:val="00D73A99"/>
    <w:rsid w:val="00D76122"/>
    <w:rsid w:val="00D76527"/>
    <w:rsid w:val="00D767C9"/>
    <w:rsid w:val="00D774E3"/>
    <w:rsid w:val="00D77BBB"/>
    <w:rsid w:val="00D77EBC"/>
    <w:rsid w:val="00D80AC0"/>
    <w:rsid w:val="00D80C9C"/>
    <w:rsid w:val="00D81382"/>
    <w:rsid w:val="00D82170"/>
    <w:rsid w:val="00D82576"/>
    <w:rsid w:val="00D82B83"/>
    <w:rsid w:val="00D82D7E"/>
    <w:rsid w:val="00D83BED"/>
    <w:rsid w:val="00D843F1"/>
    <w:rsid w:val="00D849E7"/>
    <w:rsid w:val="00D84A2A"/>
    <w:rsid w:val="00D8506F"/>
    <w:rsid w:val="00D865C0"/>
    <w:rsid w:val="00D86CBF"/>
    <w:rsid w:val="00D87517"/>
    <w:rsid w:val="00D877AD"/>
    <w:rsid w:val="00D87C52"/>
    <w:rsid w:val="00D903AD"/>
    <w:rsid w:val="00D9065E"/>
    <w:rsid w:val="00D90700"/>
    <w:rsid w:val="00D90714"/>
    <w:rsid w:val="00D90778"/>
    <w:rsid w:val="00D91E51"/>
    <w:rsid w:val="00D927DD"/>
    <w:rsid w:val="00D93FE4"/>
    <w:rsid w:val="00D952BC"/>
    <w:rsid w:val="00D95B37"/>
    <w:rsid w:val="00D95DC9"/>
    <w:rsid w:val="00D96BF7"/>
    <w:rsid w:val="00D96FF9"/>
    <w:rsid w:val="00DA002E"/>
    <w:rsid w:val="00DA1045"/>
    <w:rsid w:val="00DA2C85"/>
    <w:rsid w:val="00DA3995"/>
    <w:rsid w:val="00DA4EE4"/>
    <w:rsid w:val="00DA5725"/>
    <w:rsid w:val="00DA6A93"/>
    <w:rsid w:val="00DA741F"/>
    <w:rsid w:val="00DA7C91"/>
    <w:rsid w:val="00DB001E"/>
    <w:rsid w:val="00DB049E"/>
    <w:rsid w:val="00DB07C4"/>
    <w:rsid w:val="00DB0817"/>
    <w:rsid w:val="00DB0CE3"/>
    <w:rsid w:val="00DB1044"/>
    <w:rsid w:val="00DB1778"/>
    <w:rsid w:val="00DB345A"/>
    <w:rsid w:val="00DB3464"/>
    <w:rsid w:val="00DB3839"/>
    <w:rsid w:val="00DB3B5B"/>
    <w:rsid w:val="00DB56D3"/>
    <w:rsid w:val="00DB5B0A"/>
    <w:rsid w:val="00DB5C44"/>
    <w:rsid w:val="00DB5F33"/>
    <w:rsid w:val="00DB65F9"/>
    <w:rsid w:val="00DB7183"/>
    <w:rsid w:val="00DC0084"/>
    <w:rsid w:val="00DC0269"/>
    <w:rsid w:val="00DC0D26"/>
    <w:rsid w:val="00DC16CA"/>
    <w:rsid w:val="00DC1FB8"/>
    <w:rsid w:val="00DC2764"/>
    <w:rsid w:val="00DC28DC"/>
    <w:rsid w:val="00DC2BF4"/>
    <w:rsid w:val="00DC38F3"/>
    <w:rsid w:val="00DC4F08"/>
    <w:rsid w:val="00DC4F97"/>
    <w:rsid w:val="00DC58A8"/>
    <w:rsid w:val="00DC6534"/>
    <w:rsid w:val="00DC6B05"/>
    <w:rsid w:val="00DC6C51"/>
    <w:rsid w:val="00DC6E4B"/>
    <w:rsid w:val="00DC6EB2"/>
    <w:rsid w:val="00DC7159"/>
    <w:rsid w:val="00DC715F"/>
    <w:rsid w:val="00DC7727"/>
    <w:rsid w:val="00DC7B10"/>
    <w:rsid w:val="00DD0396"/>
    <w:rsid w:val="00DD0402"/>
    <w:rsid w:val="00DD0961"/>
    <w:rsid w:val="00DD0A68"/>
    <w:rsid w:val="00DD13D5"/>
    <w:rsid w:val="00DD2285"/>
    <w:rsid w:val="00DD39BB"/>
    <w:rsid w:val="00DD3B64"/>
    <w:rsid w:val="00DD3D5B"/>
    <w:rsid w:val="00DD5A80"/>
    <w:rsid w:val="00DD5FAB"/>
    <w:rsid w:val="00DD643B"/>
    <w:rsid w:val="00DD6734"/>
    <w:rsid w:val="00DD6946"/>
    <w:rsid w:val="00DD69A5"/>
    <w:rsid w:val="00DD72F5"/>
    <w:rsid w:val="00DD7884"/>
    <w:rsid w:val="00DD7DA0"/>
    <w:rsid w:val="00DE078D"/>
    <w:rsid w:val="00DE11FB"/>
    <w:rsid w:val="00DE13A6"/>
    <w:rsid w:val="00DE15DE"/>
    <w:rsid w:val="00DE1B39"/>
    <w:rsid w:val="00DE26AF"/>
    <w:rsid w:val="00DE296E"/>
    <w:rsid w:val="00DE32FE"/>
    <w:rsid w:val="00DE4067"/>
    <w:rsid w:val="00DE661E"/>
    <w:rsid w:val="00DE7250"/>
    <w:rsid w:val="00DE72B8"/>
    <w:rsid w:val="00DE7DAF"/>
    <w:rsid w:val="00DE7DEA"/>
    <w:rsid w:val="00DF03A8"/>
    <w:rsid w:val="00DF048A"/>
    <w:rsid w:val="00DF095E"/>
    <w:rsid w:val="00DF09C7"/>
    <w:rsid w:val="00DF176A"/>
    <w:rsid w:val="00DF17BD"/>
    <w:rsid w:val="00DF2116"/>
    <w:rsid w:val="00DF2585"/>
    <w:rsid w:val="00DF3861"/>
    <w:rsid w:val="00DF3A9D"/>
    <w:rsid w:val="00DF3B59"/>
    <w:rsid w:val="00DF3CE5"/>
    <w:rsid w:val="00DF4169"/>
    <w:rsid w:val="00DF422A"/>
    <w:rsid w:val="00DF5538"/>
    <w:rsid w:val="00DF5D75"/>
    <w:rsid w:val="00DF610B"/>
    <w:rsid w:val="00E0049B"/>
    <w:rsid w:val="00E019A7"/>
    <w:rsid w:val="00E02029"/>
    <w:rsid w:val="00E03554"/>
    <w:rsid w:val="00E03708"/>
    <w:rsid w:val="00E03EAA"/>
    <w:rsid w:val="00E04682"/>
    <w:rsid w:val="00E04C63"/>
    <w:rsid w:val="00E04E2F"/>
    <w:rsid w:val="00E052D7"/>
    <w:rsid w:val="00E05652"/>
    <w:rsid w:val="00E056BB"/>
    <w:rsid w:val="00E05C35"/>
    <w:rsid w:val="00E05D9A"/>
    <w:rsid w:val="00E05FF7"/>
    <w:rsid w:val="00E062DC"/>
    <w:rsid w:val="00E064A7"/>
    <w:rsid w:val="00E06769"/>
    <w:rsid w:val="00E07279"/>
    <w:rsid w:val="00E07B1D"/>
    <w:rsid w:val="00E07FB0"/>
    <w:rsid w:val="00E10617"/>
    <w:rsid w:val="00E10B3F"/>
    <w:rsid w:val="00E10E99"/>
    <w:rsid w:val="00E11942"/>
    <w:rsid w:val="00E11946"/>
    <w:rsid w:val="00E122D6"/>
    <w:rsid w:val="00E12AE1"/>
    <w:rsid w:val="00E13178"/>
    <w:rsid w:val="00E13394"/>
    <w:rsid w:val="00E13AEB"/>
    <w:rsid w:val="00E13D19"/>
    <w:rsid w:val="00E144CE"/>
    <w:rsid w:val="00E146CF"/>
    <w:rsid w:val="00E14E47"/>
    <w:rsid w:val="00E15081"/>
    <w:rsid w:val="00E15185"/>
    <w:rsid w:val="00E155EA"/>
    <w:rsid w:val="00E15BFD"/>
    <w:rsid w:val="00E162C5"/>
    <w:rsid w:val="00E16B95"/>
    <w:rsid w:val="00E1782B"/>
    <w:rsid w:val="00E2089E"/>
    <w:rsid w:val="00E21103"/>
    <w:rsid w:val="00E21295"/>
    <w:rsid w:val="00E21E0B"/>
    <w:rsid w:val="00E22367"/>
    <w:rsid w:val="00E2351A"/>
    <w:rsid w:val="00E23636"/>
    <w:rsid w:val="00E238FD"/>
    <w:rsid w:val="00E23FA7"/>
    <w:rsid w:val="00E24640"/>
    <w:rsid w:val="00E2544A"/>
    <w:rsid w:val="00E254BD"/>
    <w:rsid w:val="00E256D9"/>
    <w:rsid w:val="00E262DA"/>
    <w:rsid w:val="00E27065"/>
    <w:rsid w:val="00E2756B"/>
    <w:rsid w:val="00E276AA"/>
    <w:rsid w:val="00E27893"/>
    <w:rsid w:val="00E300B3"/>
    <w:rsid w:val="00E30400"/>
    <w:rsid w:val="00E309D7"/>
    <w:rsid w:val="00E317EA"/>
    <w:rsid w:val="00E31821"/>
    <w:rsid w:val="00E31B08"/>
    <w:rsid w:val="00E340A0"/>
    <w:rsid w:val="00E340DC"/>
    <w:rsid w:val="00E3485C"/>
    <w:rsid w:val="00E348AE"/>
    <w:rsid w:val="00E35572"/>
    <w:rsid w:val="00E36637"/>
    <w:rsid w:val="00E36C61"/>
    <w:rsid w:val="00E370EE"/>
    <w:rsid w:val="00E37F85"/>
    <w:rsid w:val="00E40023"/>
    <w:rsid w:val="00E40211"/>
    <w:rsid w:val="00E40278"/>
    <w:rsid w:val="00E404D0"/>
    <w:rsid w:val="00E4073A"/>
    <w:rsid w:val="00E418F7"/>
    <w:rsid w:val="00E41A56"/>
    <w:rsid w:val="00E42178"/>
    <w:rsid w:val="00E4258A"/>
    <w:rsid w:val="00E42591"/>
    <w:rsid w:val="00E42655"/>
    <w:rsid w:val="00E431FD"/>
    <w:rsid w:val="00E433D4"/>
    <w:rsid w:val="00E44F3C"/>
    <w:rsid w:val="00E46928"/>
    <w:rsid w:val="00E47140"/>
    <w:rsid w:val="00E4749C"/>
    <w:rsid w:val="00E474E6"/>
    <w:rsid w:val="00E50948"/>
    <w:rsid w:val="00E5146A"/>
    <w:rsid w:val="00E51B8E"/>
    <w:rsid w:val="00E51C3D"/>
    <w:rsid w:val="00E51FA6"/>
    <w:rsid w:val="00E521C4"/>
    <w:rsid w:val="00E52758"/>
    <w:rsid w:val="00E52B80"/>
    <w:rsid w:val="00E52C4C"/>
    <w:rsid w:val="00E534DE"/>
    <w:rsid w:val="00E55977"/>
    <w:rsid w:val="00E55DCC"/>
    <w:rsid w:val="00E562FD"/>
    <w:rsid w:val="00E56FAE"/>
    <w:rsid w:val="00E57601"/>
    <w:rsid w:val="00E57A4A"/>
    <w:rsid w:val="00E57C12"/>
    <w:rsid w:val="00E60123"/>
    <w:rsid w:val="00E61A30"/>
    <w:rsid w:val="00E6233C"/>
    <w:rsid w:val="00E62F07"/>
    <w:rsid w:val="00E63B2E"/>
    <w:rsid w:val="00E6400C"/>
    <w:rsid w:val="00E6405C"/>
    <w:rsid w:val="00E652BA"/>
    <w:rsid w:val="00E67371"/>
    <w:rsid w:val="00E67981"/>
    <w:rsid w:val="00E67C1E"/>
    <w:rsid w:val="00E67E39"/>
    <w:rsid w:val="00E70552"/>
    <w:rsid w:val="00E706F7"/>
    <w:rsid w:val="00E71780"/>
    <w:rsid w:val="00E71C5B"/>
    <w:rsid w:val="00E72118"/>
    <w:rsid w:val="00E722BC"/>
    <w:rsid w:val="00E74B0F"/>
    <w:rsid w:val="00E74BCD"/>
    <w:rsid w:val="00E74D49"/>
    <w:rsid w:val="00E75413"/>
    <w:rsid w:val="00E759B9"/>
    <w:rsid w:val="00E76034"/>
    <w:rsid w:val="00E765D9"/>
    <w:rsid w:val="00E76782"/>
    <w:rsid w:val="00E77B48"/>
    <w:rsid w:val="00E80A6E"/>
    <w:rsid w:val="00E80E8D"/>
    <w:rsid w:val="00E80F4D"/>
    <w:rsid w:val="00E80FA1"/>
    <w:rsid w:val="00E8130E"/>
    <w:rsid w:val="00E81F28"/>
    <w:rsid w:val="00E82425"/>
    <w:rsid w:val="00E831AA"/>
    <w:rsid w:val="00E83239"/>
    <w:rsid w:val="00E843E2"/>
    <w:rsid w:val="00E84563"/>
    <w:rsid w:val="00E845C5"/>
    <w:rsid w:val="00E846B5"/>
    <w:rsid w:val="00E84F26"/>
    <w:rsid w:val="00E85D75"/>
    <w:rsid w:val="00E86B0F"/>
    <w:rsid w:val="00E86D14"/>
    <w:rsid w:val="00E8701B"/>
    <w:rsid w:val="00E87FF0"/>
    <w:rsid w:val="00E90A11"/>
    <w:rsid w:val="00E91493"/>
    <w:rsid w:val="00E916DD"/>
    <w:rsid w:val="00E91E24"/>
    <w:rsid w:val="00E91FE9"/>
    <w:rsid w:val="00E9208E"/>
    <w:rsid w:val="00E926A0"/>
    <w:rsid w:val="00E940A7"/>
    <w:rsid w:val="00E942BF"/>
    <w:rsid w:val="00E94D41"/>
    <w:rsid w:val="00E94DDE"/>
    <w:rsid w:val="00E95EE0"/>
    <w:rsid w:val="00E962BC"/>
    <w:rsid w:val="00E9683C"/>
    <w:rsid w:val="00E97682"/>
    <w:rsid w:val="00E97981"/>
    <w:rsid w:val="00E97A31"/>
    <w:rsid w:val="00E97BB2"/>
    <w:rsid w:val="00E97CEE"/>
    <w:rsid w:val="00EA01D7"/>
    <w:rsid w:val="00EA02D2"/>
    <w:rsid w:val="00EA0394"/>
    <w:rsid w:val="00EA0773"/>
    <w:rsid w:val="00EA09E6"/>
    <w:rsid w:val="00EA0B74"/>
    <w:rsid w:val="00EA0F2E"/>
    <w:rsid w:val="00EA14BE"/>
    <w:rsid w:val="00EA19EE"/>
    <w:rsid w:val="00EA242C"/>
    <w:rsid w:val="00EA3614"/>
    <w:rsid w:val="00EA40E0"/>
    <w:rsid w:val="00EA41A8"/>
    <w:rsid w:val="00EA41C0"/>
    <w:rsid w:val="00EA453D"/>
    <w:rsid w:val="00EA5444"/>
    <w:rsid w:val="00EA54D9"/>
    <w:rsid w:val="00EA69B6"/>
    <w:rsid w:val="00EA6A3F"/>
    <w:rsid w:val="00EA6EA3"/>
    <w:rsid w:val="00EA70E7"/>
    <w:rsid w:val="00EA74BC"/>
    <w:rsid w:val="00EA769E"/>
    <w:rsid w:val="00EA79AE"/>
    <w:rsid w:val="00EA7B16"/>
    <w:rsid w:val="00EA7FC9"/>
    <w:rsid w:val="00EB0747"/>
    <w:rsid w:val="00EB0EE7"/>
    <w:rsid w:val="00EB1079"/>
    <w:rsid w:val="00EB15E2"/>
    <w:rsid w:val="00EB1F28"/>
    <w:rsid w:val="00EB2007"/>
    <w:rsid w:val="00EB204D"/>
    <w:rsid w:val="00EB2913"/>
    <w:rsid w:val="00EB2DBD"/>
    <w:rsid w:val="00EB3895"/>
    <w:rsid w:val="00EB3D48"/>
    <w:rsid w:val="00EB50E4"/>
    <w:rsid w:val="00EB512A"/>
    <w:rsid w:val="00EB51EB"/>
    <w:rsid w:val="00EB53F7"/>
    <w:rsid w:val="00EB55BB"/>
    <w:rsid w:val="00EB5CA7"/>
    <w:rsid w:val="00EB75D7"/>
    <w:rsid w:val="00EB7CCD"/>
    <w:rsid w:val="00EC00F6"/>
    <w:rsid w:val="00EC0C58"/>
    <w:rsid w:val="00EC13DF"/>
    <w:rsid w:val="00EC1EDC"/>
    <w:rsid w:val="00EC22B5"/>
    <w:rsid w:val="00EC2F82"/>
    <w:rsid w:val="00EC314B"/>
    <w:rsid w:val="00EC444B"/>
    <w:rsid w:val="00EC59DA"/>
    <w:rsid w:val="00EC5CD8"/>
    <w:rsid w:val="00EC756A"/>
    <w:rsid w:val="00EC75C2"/>
    <w:rsid w:val="00ED0DE7"/>
    <w:rsid w:val="00ED141F"/>
    <w:rsid w:val="00ED2917"/>
    <w:rsid w:val="00ED39EF"/>
    <w:rsid w:val="00ED3F4C"/>
    <w:rsid w:val="00ED4167"/>
    <w:rsid w:val="00ED43CF"/>
    <w:rsid w:val="00ED460F"/>
    <w:rsid w:val="00ED4D4A"/>
    <w:rsid w:val="00ED4D6B"/>
    <w:rsid w:val="00ED4D80"/>
    <w:rsid w:val="00ED5985"/>
    <w:rsid w:val="00ED640A"/>
    <w:rsid w:val="00ED65E5"/>
    <w:rsid w:val="00ED6868"/>
    <w:rsid w:val="00ED6CA8"/>
    <w:rsid w:val="00ED6CF8"/>
    <w:rsid w:val="00ED6D72"/>
    <w:rsid w:val="00ED7487"/>
    <w:rsid w:val="00ED7F9D"/>
    <w:rsid w:val="00EE0020"/>
    <w:rsid w:val="00EE063D"/>
    <w:rsid w:val="00EE33AF"/>
    <w:rsid w:val="00EE3679"/>
    <w:rsid w:val="00EE3B62"/>
    <w:rsid w:val="00EE3B8A"/>
    <w:rsid w:val="00EE417D"/>
    <w:rsid w:val="00EE42C4"/>
    <w:rsid w:val="00EE47B0"/>
    <w:rsid w:val="00EE52B7"/>
    <w:rsid w:val="00EE5CBB"/>
    <w:rsid w:val="00EE651E"/>
    <w:rsid w:val="00EE7E33"/>
    <w:rsid w:val="00EF03BE"/>
    <w:rsid w:val="00EF0F61"/>
    <w:rsid w:val="00EF105C"/>
    <w:rsid w:val="00EF1742"/>
    <w:rsid w:val="00EF1B54"/>
    <w:rsid w:val="00EF1CFB"/>
    <w:rsid w:val="00EF2C1F"/>
    <w:rsid w:val="00EF317E"/>
    <w:rsid w:val="00EF3B21"/>
    <w:rsid w:val="00EF3B2D"/>
    <w:rsid w:val="00EF3BFA"/>
    <w:rsid w:val="00EF44CA"/>
    <w:rsid w:val="00EF5984"/>
    <w:rsid w:val="00EF5BEB"/>
    <w:rsid w:val="00EF5CB1"/>
    <w:rsid w:val="00EF5D61"/>
    <w:rsid w:val="00EF64E2"/>
    <w:rsid w:val="00EF658E"/>
    <w:rsid w:val="00EF683C"/>
    <w:rsid w:val="00EF68C5"/>
    <w:rsid w:val="00EF6CE8"/>
    <w:rsid w:val="00EF71FE"/>
    <w:rsid w:val="00F00A62"/>
    <w:rsid w:val="00F01543"/>
    <w:rsid w:val="00F015B0"/>
    <w:rsid w:val="00F01951"/>
    <w:rsid w:val="00F02097"/>
    <w:rsid w:val="00F02131"/>
    <w:rsid w:val="00F030D7"/>
    <w:rsid w:val="00F03135"/>
    <w:rsid w:val="00F03392"/>
    <w:rsid w:val="00F038CE"/>
    <w:rsid w:val="00F03C67"/>
    <w:rsid w:val="00F04D6A"/>
    <w:rsid w:val="00F04E30"/>
    <w:rsid w:val="00F05A6B"/>
    <w:rsid w:val="00F06507"/>
    <w:rsid w:val="00F0667A"/>
    <w:rsid w:val="00F0688A"/>
    <w:rsid w:val="00F0750A"/>
    <w:rsid w:val="00F07AF6"/>
    <w:rsid w:val="00F10522"/>
    <w:rsid w:val="00F111F8"/>
    <w:rsid w:val="00F11FE5"/>
    <w:rsid w:val="00F124C7"/>
    <w:rsid w:val="00F129CF"/>
    <w:rsid w:val="00F12E86"/>
    <w:rsid w:val="00F12F3F"/>
    <w:rsid w:val="00F13D45"/>
    <w:rsid w:val="00F14459"/>
    <w:rsid w:val="00F14C57"/>
    <w:rsid w:val="00F14E75"/>
    <w:rsid w:val="00F15286"/>
    <w:rsid w:val="00F1573A"/>
    <w:rsid w:val="00F15E7C"/>
    <w:rsid w:val="00F1600F"/>
    <w:rsid w:val="00F177CA"/>
    <w:rsid w:val="00F17B2F"/>
    <w:rsid w:val="00F20BB5"/>
    <w:rsid w:val="00F20C8C"/>
    <w:rsid w:val="00F21969"/>
    <w:rsid w:val="00F22818"/>
    <w:rsid w:val="00F2491C"/>
    <w:rsid w:val="00F254B8"/>
    <w:rsid w:val="00F25B4D"/>
    <w:rsid w:val="00F26565"/>
    <w:rsid w:val="00F2708C"/>
    <w:rsid w:val="00F30824"/>
    <w:rsid w:val="00F30DC2"/>
    <w:rsid w:val="00F31349"/>
    <w:rsid w:val="00F31453"/>
    <w:rsid w:val="00F31CE7"/>
    <w:rsid w:val="00F31E37"/>
    <w:rsid w:val="00F32388"/>
    <w:rsid w:val="00F338A3"/>
    <w:rsid w:val="00F34055"/>
    <w:rsid w:val="00F34ECD"/>
    <w:rsid w:val="00F34F26"/>
    <w:rsid w:val="00F35DEB"/>
    <w:rsid w:val="00F3616B"/>
    <w:rsid w:val="00F36ED5"/>
    <w:rsid w:val="00F37CAF"/>
    <w:rsid w:val="00F401ED"/>
    <w:rsid w:val="00F403FD"/>
    <w:rsid w:val="00F4152D"/>
    <w:rsid w:val="00F421A3"/>
    <w:rsid w:val="00F42DFC"/>
    <w:rsid w:val="00F43605"/>
    <w:rsid w:val="00F43678"/>
    <w:rsid w:val="00F4427F"/>
    <w:rsid w:val="00F453FF"/>
    <w:rsid w:val="00F46C02"/>
    <w:rsid w:val="00F474A7"/>
    <w:rsid w:val="00F47A8C"/>
    <w:rsid w:val="00F50CA9"/>
    <w:rsid w:val="00F51071"/>
    <w:rsid w:val="00F51E2D"/>
    <w:rsid w:val="00F51EED"/>
    <w:rsid w:val="00F5225A"/>
    <w:rsid w:val="00F52553"/>
    <w:rsid w:val="00F530EC"/>
    <w:rsid w:val="00F53325"/>
    <w:rsid w:val="00F534EF"/>
    <w:rsid w:val="00F5512B"/>
    <w:rsid w:val="00F5547B"/>
    <w:rsid w:val="00F5563E"/>
    <w:rsid w:val="00F55AA9"/>
    <w:rsid w:val="00F55E89"/>
    <w:rsid w:val="00F5608C"/>
    <w:rsid w:val="00F56723"/>
    <w:rsid w:val="00F601E9"/>
    <w:rsid w:val="00F6047A"/>
    <w:rsid w:val="00F60BFC"/>
    <w:rsid w:val="00F617AA"/>
    <w:rsid w:val="00F6215B"/>
    <w:rsid w:val="00F62678"/>
    <w:rsid w:val="00F63228"/>
    <w:rsid w:val="00F63D5C"/>
    <w:rsid w:val="00F652EA"/>
    <w:rsid w:val="00F65F95"/>
    <w:rsid w:val="00F66419"/>
    <w:rsid w:val="00F66EE1"/>
    <w:rsid w:val="00F67DE8"/>
    <w:rsid w:val="00F701AF"/>
    <w:rsid w:val="00F70209"/>
    <w:rsid w:val="00F70309"/>
    <w:rsid w:val="00F708DE"/>
    <w:rsid w:val="00F708FD"/>
    <w:rsid w:val="00F71FDD"/>
    <w:rsid w:val="00F7273B"/>
    <w:rsid w:val="00F72C6D"/>
    <w:rsid w:val="00F72EA4"/>
    <w:rsid w:val="00F73527"/>
    <w:rsid w:val="00F73667"/>
    <w:rsid w:val="00F74866"/>
    <w:rsid w:val="00F750A2"/>
    <w:rsid w:val="00F752F5"/>
    <w:rsid w:val="00F755B7"/>
    <w:rsid w:val="00F75662"/>
    <w:rsid w:val="00F76662"/>
    <w:rsid w:val="00F76F04"/>
    <w:rsid w:val="00F771EE"/>
    <w:rsid w:val="00F771F4"/>
    <w:rsid w:val="00F778A1"/>
    <w:rsid w:val="00F8080E"/>
    <w:rsid w:val="00F80912"/>
    <w:rsid w:val="00F80DD9"/>
    <w:rsid w:val="00F81464"/>
    <w:rsid w:val="00F820B7"/>
    <w:rsid w:val="00F82156"/>
    <w:rsid w:val="00F828FD"/>
    <w:rsid w:val="00F83252"/>
    <w:rsid w:val="00F83465"/>
    <w:rsid w:val="00F83522"/>
    <w:rsid w:val="00F83BBA"/>
    <w:rsid w:val="00F84504"/>
    <w:rsid w:val="00F8547B"/>
    <w:rsid w:val="00F8548A"/>
    <w:rsid w:val="00F854B4"/>
    <w:rsid w:val="00F8647F"/>
    <w:rsid w:val="00F86495"/>
    <w:rsid w:val="00F865CE"/>
    <w:rsid w:val="00F8743C"/>
    <w:rsid w:val="00F90511"/>
    <w:rsid w:val="00F9066B"/>
    <w:rsid w:val="00F913FB"/>
    <w:rsid w:val="00F91B33"/>
    <w:rsid w:val="00F922C1"/>
    <w:rsid w:val="00F92A42"/>
    <w:rsid w:val="00F92FFD"/>
    <w:rsid w:val="00F934A2"/>
    <w:rsid w:val="00F93CA6"/>
    <w:rsid w:val="00F94478"/>
    <w:rsid w:val="00F949BF"/>
    <w:rsid w:val="00F94B15"/>
    <w:rsid w:val="00F95369"/>
    <w:rsid w:val="00F960EC"/>
    <w:rsid w:val="00F96161"/>
    <w:rsid w:val="00F967AD"/>
    <w:rsid w:val="00F96ACC"/>
    <w:rsid w:val="00F96B0B"/>
    <w:rsid w:val="00F9780C"/>
    <w:rsid w:val="00F97C8C"/>
    <w:rsid w:val="00FA0F06"/>
    <w:rsid w:val="00FA223A"/>
    <w:rsid w:val="00FA2757"/>
    <w:rsid w:val="00FA309B"/>
    <w:rsid w:val="00FA3233"/>
    <w:rsid w:val="00FA3318"/>
    <w:rsid w:val="00FA3556"/>
    <w:rsid w:val="00FA3FF9"/>
    <w:rsid w:val="00FA4AB9"/>
    <w:rsid w:val="00FA5886"/>
    <w:rsid w:val="00FA6551"/>
    <w:rsid w:val="00FA66C6"/>
    <w:rsid w:val="00FA6C51"/>
    <w:rsid w:val="00FA78FC"/>
    <w:rsid w:val="00FB0B0D"/>
    <w:rsid w:val="00FB189B"/>
    <w:rsid w:val="00FB2144"/>
    <w:rsid w:val="00FB25C4"/>
    <w:rsid w:val="00FB2AC5"/>
    <w:rsid w:val="00FB34B6"/>
    <w:rsid w:val="00FB4617"/>
    <w:rsid w:val="00FB477A"/>
    <w:rsid w:val="00FB481F"/>
    <w:rsid w:val="00FB5B80"/>
    <w:rsid w:val="00FB5F76"/>
    <w:rsid w:val="00FB683E"/>
    <w:rsid w:val="00FB712F"/>
    <w:rsid w:val="00FB735D"/>
    <w:rsid w:val="00FB7EF8"/>
    <w:rsid w:val="00FC108A"/>
    <w:rsid w:val="00FC1C12"/>
    <w:rsid w:val="00FC2C97"/>
    <w:rsid w:val="00FC3824"/>
    <w:rsid w:val="00FC3BA4"/>
    <w:rsid w:val="00FC4CF1"/>
    <w:rsid w:val="00FC547B"/>
    <w:rsid w:val="00FC54F5"/>
    <w:rsid w:val="00FC57B0"/>
    <w:rsid w:val="00FC5859"/>
    <w:rsid w:val="00FC58DD"/>
    <w:rsid w:val="00FC5A8E"/>
    <w:rsid w:val="00FC6392"/>
    <w:rsid w:val="00FC6A41"/>
    <w:rsid w:val="00FD02AA"/>
    <w:rsid w:val="00FD06F8"/>
    <w:rsid w:val="00FD0C88"/>
    <w:rsid w:val="00FD1540"/>
    <w:rsid w:val="00FD1995"/>
    <w:rsid w:val="00FD23A3"/>
    <w:rsid w:val="00FD36A1"/>
    <w:rsid w:val="00FD3977"/>
    <w:rsid w:val="00FD5701"/>
    <w:rsid w:val="00FD5E95"/>
    <w:rsid w:val="00FD671E"/>
    <w:rsid w:val="00FD6B00"/>
    <w:rsid w:val="00FD6E1D"/>
    <w:rsid w:val="00FD6EA5"/>
    <w:rsid w:val="00FD7E4C"/>
    <w:rsid w:val="00FE1880"/>
    <w:rsid w:val="00FE265C"/>
    <w:rsid w:val="00FE26ED"/>
    <w:rsid w:val="00FE2EFE"/>
    <w:rsid w:val="00FE35DA"/>
    <w:rsid w:val="00FE4BA7"/>
    <w:rsid w:val="00FE52FE"/>
    <w:rsid w:val="00FE5A86"/>
    <w:rsid w:val="00FE5FF5"/>
    <w:rsid w:val="00FE6426"/>
    <w:rsid w:val="00FE6508"/>
    <w:rsid w:val="00FE65ED"/>
    <w:rsid w:val="00FE66AD"/>
    <w:rsid w:val="00FE692D"/>
    <w:rsid w:val="00FE69C3"/>
    <w:rsid w:val="00FE73D6"/>
    <w:rsid w:val="00FE73F3"/>
    <w:rsid w:val="00FE7509"/>
    <w:rsid w:val="00FE7C14"/>
    <w:rsid w:val="00FF038D"/>
    <w:rsid w:val="00FF1CC2"/>
    <w:rsid w:val="00FF2639"/>
    <w:rsid w:val="00FF2755"/>
    <w:rsid w:val="00FF34C7"/>
    <w:rsid w:val="00FF38EC"/>
    <w:rsid w:val="00FF3DE2"/>
    <w:rsid w:val="00FF3EF1"/>
    <w:rsid w:val="00FF4E80"/>
    <w:rsid w:val="00FF549C"/>
    <w:rsid w:val="00FF599F"/>
    <w:rsid w:val="00FF60CD"/>
    <w:rsid w:val="00FF65A0"/>
    <w:rsid w:val="00FF6B25"/>
    <w:rsid w:val="00FF721E"/>
    <w:rsid w:val="00FF7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4"/>
    <o:shapelayout v:ext="edit">
      <o:idmap v:ext="edit" data="1"/>
    </o:shapelayout>
  </w:shapeDefaults>
  <w:decimalSymbol w:val="."/>
  <w:listSeparator w:val=","/>
  <w14:docId w14:val="4F6934B9"/>
  <w15:chartTrackingRefBased/>
  <w15:docId w15:val="{C3B7175A-3D16-4964-AD40-07140F3C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F1"/>
    <w:rPr>
      <w:sz w:val="24"/>
      <w:szCs w:val="24"/>
      <w:lang w:val="en-US" w:eastAsia="en-US"/>
    </w:rPr>
  </w:style>
  <w:style w:type="paragraph" w:styleId="Heading1">
    <w:name w:val="heading 1"/>
    <w:basedOn w:val="Normal"/>
    <w:next w:val="Normal"/>
    <w:qFormat/>
    <w:pPr>
      <w:keepNext/>
      <w:pBdr>
        <w:top w:val="single" w:sz="18" w:space="3" w:color="auto"/>
        <w:left w:val="single" w:sz="18" w:space="3" w:color="auto"/>
        <w:bottom w:val="single" w:sz="18" w:space="3" w:color="auto"/>
        <w:right w:val="single" w:sz="18" w:space="3" w:color="auto"/>
      </w:pBdr>
      <w:jc w:val="center"/>
      <w:outlineLvl w:val="0"/>
    </w:pPr>
    <w:rPr>
      <w:rFonts w:ascii="Gothic821 Cn BT" w:hAnsi="Gothic821 Cn BT"/>
      <w:bCs/>
      <w:i/>
      <w:iCs/>
      <w:shadow/>
      <w:sz w:val="96"/>
      <w:szCs w:val="20"/>
    </w:rPr>
  </w:style>
  <w:style w:type="paragraph" w:styleId="Heading2">
    <w:name w:val="heading 2"/>
    <w:basedOn w:val="Normal"/>
    <w:next w:val="Normal"/>
    <w:qFormat/>
    <w:pPr>
      <w:keepNext/>
      <w:outlineLvl w:val="1"/>
    </w:pPr>
    <w:rPr>
      <w:rFonts w:ascii="Gothic821 Cn BT" w:hAnsi="Gothic821 Cn BT"/>
      <w:shadow/>
      <w:sz w:val="48"/>
    </w:rPr>
  </w:style>
  <w:style w:type="paragraph" w:styleId="Heading3">
    <w:name w:val="heading 3"/>
    <w:basedOn w:val="Normal"/>
    <w:next w:val="Normal"/>
    <w:link w:val="Heading3Char"/>
    <w:qFormat/>
    <w:pPr>
      <w:keepNext/>
      <w:outlineLvl w:val="2"/>
    </w:pPr>
    <w:rPr>
      <w:rFonts w:ascii="Gothic821 Cn BT" w:hAnsi="Gothic821 Cn BT"/>
      <w:caps/>
      <w:shadow/>
      <w:sz w:val="40"/>
    </w:rPr>
  </w:style>
  <w:style w:type="paragraph" w:styleId="Heading4">
    <w:name w:val="heading 4"/>
    <w:basedOn w:val="Normal"/>
    <w:next w:val="Normal"/>
    <w:qFormat/>
    <w:pPr>
      <w:keepNext/>
      <w:outlineLvl w:val="3"/>
    </w:pPr>
    <w:rPr>
      <w:rFonts w:ascii="Gothic821 Cn BT" w:hAnsi="Gothic821 Cn BT"/>
      <w:shadow/>
      <w:sz w:val="36"/>
      <w:szCs w:val="20"/>
    </w:rPr>
  </w:style>
  <w:style w:type="paragraph" w:styleId="Heading5">
    <w:name w:val="heading 5"/>
    <w:basedOn w:val="Normal"/>
    <w:next w:val="Normal"/>
    <w:qFormat/>
    <w:pPr>
      <w:keepNext/>
      <w:ind w:left="72"/>
      <w:outlineLvl w:val="4"/>
    </w:pPr>
    <w:rPr>
      <w:rFonts w:ascii="Impact" w:hAnsi="Impact"/>
      <w:sz w:val="36"/>
      <w:szCs w:val="20"/>
    </w:rPr>
  </w:style>
  <w:style w:type="paragraph" w:styleId="Heading6">
    <w:name w:val="heading 6"/>
    <w:basedOn w:val="Normal"/>
    <w:next w:val="Normal"/>
    <w:qFormat/>
    <w:pPr>
      <w:keepNext/>
      <w:pBdr>
        <w:top w:val="single" w:sz="18" w:space="3" w:color="auto"/>
        <w:left w:val="single" w:sz="18" w:space="3" w:color="auto"/>
        <w:bottom w:val="single" w:sz="18" w:space="3" w:color="auto"/>
        <w:right w:val="single" w:sz="18" w:space="3" w:color="auto"/>
      </w:pBdr>
      <w:tabs>
        <w:tab w:val="left" w:pos="1980"/>
      </w:tabs>
      <w:ind w:right="2880"/>
      <w:jc w:val="both"/>
      <w:outlineLvl w:val="5"/>
    </w:pPr>
    <w:rPr>
      <w:rFonts w:ascii="Impact" w:hAnsi="Impact"/>
      <w:b/>
      <w:sz w:val="72"/>
      <w:szCs w:val="20"/>
    </w:rPr>
  </w:style>
  <w:style w:type="paragraph" w:styleId="Heading7">
    <w:name w:val="heading 7"/>
    <w:basedOn w:val="Normal"/>
    <w:next w:val="Normal"/>
    <w:qFormat/>
    <w:pPr>
      <w:keepNext/>
      <w:autoSpaceDE w:val="0"/>
      <w:autoSpaceDN w:val="0"/>
      <w:adjustRightInd w:val="0"/>
      <w:jc w:val="center"/>
      <w:outlineLvl w:val="6"/>
    </w:pPr>
    <w:rPr>
      <w:b/>
      <w:bCs/>
      <w:sz w:val="20"/>
      <w:szCs w:val="20"/>
    </w:rPr>
  </w:style>
  <w:style w:type="paragraph" w:styleId="Heading8">
    <w:name w:val="heading 8"/>
    <w:basedOn w:val="Normal"/>
    <w:next w:val="Normal"/>
    <w:qFormat/>
    <w:pPr>
      <w:keepNext/>
      <w:autoSpaceDE w:val="0"/>
      <w:autoSpaceDN w:val="0"/>
      <w:adjustRightInd w:val="0"/>
      <w:jc w:val="both"/>
      <w:outlineLvl w:val="7"/>
    </w:pPr>
    <w:rPr>
      <w:rFonts w:ascii="Impact" w:hAnsi="Impact"/>
      <w:sz w:val="36"/>
      <w:szCs w:val="32"/>
    </w:rPr>
  </w:style>
  <w:style w:type="paragraph" w:styleId="Heading9">
    <w:name w:val="heading 9"/>
    <w:basedOn w:val="Normal"/>
    <w:next w:val="Normal"/>
    <w:qFormat/>
    <w:pPr>
      <w:keepNext/>
      <w:ind w:left="72"/>
      <w:jc w:val="center"/>
      <w:outlineLvl w:val="8"/>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pPr>
      <w:autoSpaceDE w:val="0"/>
      <w:autoSpaceDN w:val="0"/>
      <w:adjustRightInd w:val="0"/>
    </w:pPr>
    <w:rPr>
      <w:sz w:val="20"/>
    </w:rPr>
  </w:style>
  <w:style w:type="paragraph" w:styleId="BodyText3">
    <w:name w:val="Body Text 3"/>
    <w:basedOn w:val="Normal"/>
    <w:pPr>
      <w:autoSpaceDE w:val="0"/>
      <w:autoSpaceDN w:val="0"/>
      <w:adjustRightInd w:val="0"/>
      <w:jc w:val="both"/>
    </w:pPr>
    <w:rPr>
      <w:sz w:val="20"/>
      <w:szCs w:val="20"/>
    </w:rPr>
  </w:style>
  <w:style w:type="paragraph" w:styleId="BlockText">
    <w:name w:val="Block Text"/>
    <w:basedOn w:val="Normal"/>
    <w:pPr>
      <w:ind w:left="720" w:right="63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autoSpaceDE w:val="0"/>
      <w:autoSpaceDN w:val="0"/>
      <w:adjustRightInd w:val="0"/>
      <w:ind w:left="1440" w:hanging="720"/>
    </w:pPr>
    <w:rPr>
      <w:sz w:val="20"/>
    </w:rPr>
  </w:style>
  <w:style w:type="paragraph" w:styleId="BodyTextIndent3">
    <w:name w:val="Body Text Indent 3"/>
    <w:basedOn w:val="Normal"/>
    <w:pPr>
      <w:ind w:left="1440" w:hanging="720"/>
    </w:pPr>
    <w:rPr>
      <w:sz w:val="20"/>
      <w:szCs w:val="20"/>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tabs>
        <w:tab w:val="right" w:leader="dot" w:pos="8630"/>
      </w:tabs>
      <w:ind w:left="480"/>
    </w:pPr>
    <w:rPr>
      <w:rFonts w:ascii="Gothic821 Cn BT" w:hAnsi="Gothic821 Cn BT"/>
      <w:caps/>
      <w:noProof/>
      <w:sz w:val="32"/>
      <w:szCs w:val="4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PlainText">
    <w:name w:val="Plain Text"/>
    <w:basedOn w:val="Normal"/>
    <w:rPr>
      <w:rFonts w:ascii="Courier New" w:hAnsi="Courier New" w:cs="Courier New"/>
      <w:sz w:val="20"/>
      <w:szCs w:val="20"/>
    </w:rPr>
  </w:style>
  <w:style w:type="paragraph" w:customStyle="1" w:styleId="Style0">
    <w:name w:val="Style0"/>
    <w:rPr>
      <w:rFonts w:ascii="Arial" w:hAnsi="Arial"/>
      <w:sz w:val="24"/>
      <w:lang w:val="en-US" w:eastAsia="en-US"/>
    </w:rPr>
  </w:style>
  <w:style w:type="paragraph" w:customStyle="1" w:styleId="BodyText4">
    <w:name w:val="Body Text 4"/>
    <w:basedOn w:val="Normal"/>
    <w:pPr>
      <w:spacing w:after="100"/>
      <w:ind w:left="864"/>
    </w:pPr>
    <w:rPr>
      <w:rFonts w:ascii="Arial" w:hAnsi="Arial"/>
      <w:sz w:val="20"/>
    </w:rPr>
  </w:style>
  <w:style w:type="paragraph" w:customStyle="1" w:styleId="BodyText5">
    <w:name w:val="Body Text 5"/>
    <w:basedOn w:val="Normal"/>
    <w:pPr>
      <w:spacing w:after="100"/>
      <w:ind w:left="1152"/>
    </w:pPr>
    <w:rPr>
      <w:rFonts w:ascii="Arial" w:hAnsi="Arial"/>
      <w:sz w:val="20"/>
    </w:rPr>
  </w:style>
  <w:style w:type="paragraph" w:styleId="CommentText">
    <w:name w:val="annotation text"/>
    <w:basedOn w:val="Normal"/>
    <w:semiHidden/>
    <w:pPr>
      <w:spacing w:after="100"/>
      <w:ind w:left="288"/>
    </w:pPr>
    <w:rPr>
      <w:rFonts w:ascii="Arial" w:hAnsi="Arial"/>
      <w:i/>
      <w:sz w:val="18"/>
      <w:szCs w:val="20"/>
    </w:rPr>
  </w:style>
  <w:style w:type="character" w:styleId="EndnoteReference">
    <w:name w:val="endnote reference"/>
    <w:semiHidden/>
    <w:rPr>
      <w:rFonts w:ascii="Arial" w:hAnsi="Arial"/>
      <w:color w:val="auto"/>
      <w:vertAlign w:val="superscript"/>
    </w:rPr>
  </w:style>
  <w:style w:type="paragraph" w:styleId="EndnoteText">
    <w:name w:val="endnote text"/>
    <w:basedOn w:val="Normal"/>
    <w:semiHidden/>
    <w:rPr>
      <w:rFonts w:ascii="Arial" w:hAnsi="Arial"/>
      <w:sz w:val="16"/>
      <w:szCs w:val="20"/>
    </w:rPr>
  </w:style>
  <w:style w:type="paragraph" w:customStyle="1" w:styleId="Hangingbullet">
    <w:name w:val="Hanging bullet"/>
    <w:basedOn w:val="Normal"/>
    <w:pPr>
      <w:tabs>
        <w:tab w:val="left" w:pos="180"/>
      </w:tabs>
      <w:spacing w:line="200" w:lineRule="exact"/>
      <w:ind w:left="187" w:hanging="187"/>
      <w:jc w:val="both"/>
    </w:pPr>
    <w:rPr>
      <w:rFonts w:ascii="Celestia Antiqua" w:hAnsi="Celestia Antiqua"/>
      <w:sz w:val="18"/>
      <w:szCs w:val="20"/>
    </w:rPr>
  </w:style>
  <w:style w:type="paragraph" w:customStyle="1" w:styleId="nwnH2">
    <w:name w:val="nwnH2"/>
    <w:basedOn w:val="Normal"/>
    <w:autoRedefine/>
    <w:pPr>
      <w:keepNext/>
      <w:widowControl w:val="0"/>
      <w:shd w:val="pct25" w:color="auto" w:fill="FFFFFF"/>
      <w:tabs>
        <w:tab w:val="left" w:pos="360"/>
      </w:tabs>
      <w:outlineLvl w:val="1"/>
    </w:pPr>
    <w:rPr>
      <w:b/>
      <w:color w:val="FFFFFF"/>
      <w:sz w:val="28"/>
      <w:szCs w:val="20"/>
    </w:rPr>
  </w:style>
  <w:style w:type="paragraph" w:styleId="BodyTextIndent2">
    <w:name w:val="Body Text Indent 2"/>
    <w:basedOn w:val="Normal"/>
    <w:pPr>
      <w:ind w:left="720"/>
    </w:pPr>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i/>
      <w:sz w:val="48"/>
      <w:szCs w:val="20"/>
    </w:rPr>
  </w:style>
  <w:style w:type="paragraph" w:styleId="NormalWeb">
    <w:name w:val="Normal (Web)"/>
    <w:basedOn w:val="Normal"/>
    <w:pPr>
      <w:spacing w:before="100" w:beforeAutospacing="1" w:after="100" w:afterAutospacing="1"/>
    </w:pPr>
    <w:rPr>
      <w:color w:val="000000"/>
    </w:rPr>
  </w:style>
  <w:style w:type="character" w:styleId="Strong">
    <w:name w:val="Strong"/>
    <w:qFormat/>
    <w:rPr>
      <w:b/>
      <w:bCs/>
    </w:rPr>
  </w:style>
  <w:style w:type="character" w:customStyle="1" w:styleId="largetext1">
    <w:name w:val="largetext1"/>
    <w:rPr>
      <w:rFonts w:ascii="Verdana" w:hAnsi="Verdana" w:hint="default"/>
      <w:color w:val="000000"/>
      <w:sz w:val="24"/>
      <w:szCs w:val="24"/>
    </w:rPr>
  </w:style>
  <w:style w:type="paragraph" w:customStyle="1" w:styleId="XPtable">
    <w:name w:val="XP table"/>
    <w:basedOn w:val="Normal"/>
    <w:pPr>
      <w:tabs>
        <w:tab w:val="center" w:pos="1320"/>
        <w:tab w:val="right" w:pos="3240"/>
        <w:tab w:val="left" w:pos="3600"/>
        <w:tab w:val="center" w:pos="8880"/>
      </w:tabs>
    </w:pPr>
    <w:rPr>
      <w:rFonts w:ascii="Palatino" w:hAnsi="Palatino"/>
      <w:b/>
      <w:sz w:val="20"/>
      <w:szCs w:val="20"/>
    </w:rPr>
  </w:style>
  <w:style w:type="character" w:styleId="Emphasis">
    <w:name w:val="Emphasis"/>
    <w:qFormat/>
    <w:rsid w:val="00B54B59"/>
    <w:rPr>
      <w:i/>
      <w:iCs/>
    </w:rPr>
  </w:style>
  <w:style w:type="character" w:customStyle="1" w:styleId="Heading3Char">
    <w:name w:val="Heading 3 Char"/>
    <w:link w:val="Heading3"/>
    <w:rsid w:val="00565DE1"/>
    <w:rPr>
      <w:rFonts w:ascii="Gothic821 Cn BT" w:hAnsi="Gothic821 Cn BT"/>
      <w:caps/>
      <w:shadow/>
      <w:sz w:val="40"/>
      <w:szCs w:val="24"/>
      <w:lang w:val="en-US" w:eastAsia="en-US" w:bidi="ar-SA"/>
    </w:rPr>
  </w:style>
  <w:style w:type="paragraph" w:styleId="BalloonText">
    <w:name w:val="Balloon Text"/>
    <w:basedOn w:val="Normal"/>
    <w:semiHidden/>
    <w:rsid w:val="000C5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4895">
      <w:bodyDiv w:val="1"/>
      <w:marLeft w:val="0"/>
      <w:marRight w:val="0"/>
      <w:marTop w:val="0"/>
      <w:marBottom w:val="0"/>
      <w:divBdr>
        <w:top w:val="none" w:sz="0" w:space="0" w:color="auto"/>
        <w:left w:val="none" w:sz="0" w:space="0" w:color="auto"/>
        <w:bottom w:val="none" w:sz="0" w:space="0" w:color="auto"/>
        <w:right w:val="none" w:sz="0" w:space="0" w:color="auto"/>
      </w:divBdr>
    </w:div>
    <w:div w:id="733889392">
      <w:bodyDiv w:val="1"/>
      <w:marLeft w:val="0"/>
      <w:marRight w:val="0"/>
      <w:marTop w:val="0"/>
      <w:marBottom w:val="0"/>
      <w:divBdr>
        <w:top w:val="none" w:sz="0" w:space="0" w:color="auto"/>
        <w:left w:val="none" w:sz="0" w:space="0" w:color="auto"/>
        <w:bottom w:val="none" w:sz="0" w:space="0" w:color="auto"/>
        <w:right w:val="none" w:sz="0" w:space="0" w:color="auto"/>
      </w:divBdr>
    </w:div>
    <w:div w:id="773670046">
      <w:bodyDiv w:val="1"/>
      <w:marLeft w:val="0"/>
      <w:marRight w:val="0"/>
      <w:marTop w:val="0"/>
      <w:marBottom w:val="0"/>
      <w:divBdr>
        <w:top w:val="none" w:sz="0" w:space="0" w:color="auto"/>
        <w:left w:val="none" w:sz="0" w:space="0" w:color="auto"/>
        <w:bottom w:val="none" w:sz="0" w:space="0" w:color="auto"/>
        <w:right w:val="none" w:sz="0" w:space="0" w:color="auto"/>
      </w:divBdr>
    </w:div>
    <w:div w:id="885676449">
      <w:bodyDiv w:val="1"/>
      <w:marLeft w:val="0"/>
      <w:marRight w:val="0"/>
      <w:marTop w:val="0"/>
      <w:marBottom w:val="0"/>
      <w:divBdr>
        <w:top w:val="none" w:sz="0" w:space="0" w:color="auto"/>
        <w:left w:val="none" w:sz="0" w:space="0" w:color="auto"/>
        <w:bottom w:val="none" w:sz="0" w:space="0" w:color="auto"/>
        <w:right w:val="none" w:sz="0" w:space="0" w:color="auto"/>
      </w:divBdr>
    </w:div>
    <w:div w:id="17422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9653</Words>
  <Characters>55024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Grand Canyon Overview</vt:lpstr>
    </vt:vector>
  </TitlesOfParts>
  <Manager/>
  <Company>Black Isle Studios</Company>
  <LinksUpToDate>false</LinksUpToDate>
  <CharactersWithSpaces>64548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Canyon Overview</dc:title>
  <dc:subject/>
  <dc:creator>Jeff Husges</dc:creator>
  <cp:keywords/>
  <dc:description/>
  <cp:lastModifiedBy>Sales Simconnect</cp:lastModifiedBy>
  <cp:revision>2</cp:revision>
  <cp:lastPrinted>2003-05-29T04:56:00Z</cp:lastPrinted>
  <dcterms:created xsi:type="dcterms:W3CDTF">2020-08-31T02:01:00Z</dcterms:created>
  <dcterms:modified xsi:type="dcterms:W3CDTF">2020-08-31T02:01:00Z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942603097</vt:i4>
  </property>
  <property fmtid="{D5CDD505-2E9C-101B-9397-08002B2CF9AE}" pid="3" name="_EmailSubject">
    <vt:lpwstr>new canaan outline</vt:lpwstr>
  </property>
  <property fmtid="{D5CDD505-2E9C-101B-9397-08002B2CF9AE}" pid="4" name="_AuthorEmail">
    <vt:lpwstr>JSawyer@BlackIsle.com</vt:lpwstr>
  </property>
  <property fmtid="{D5CDD505-2E9C-101B-9397-08002B2CF9AE}" pid="5" name="_AuthorEmailDisplayName">
    <vt:lpwstr>Sawyer, Josh</vt:lpwstr>
  </property>
  <property fmtid="{D5CDD505-2E9C-101B-9397-08002B2CF9AE}" pid="6" name="_ReviewingToolsShownOnce">
    <vt:lpwstr/>
  </property>
</Properties>
</file>